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0717" w14:textId="77777777" w:rsidR="00DC047F" w:rsidRDefault="006C392E">
      <w:pPr>
        <w:spacing w:after="0"/>
        <w:ind w:left="-539" w:right="8844"/>
      </w:pPr>
      <w:r>
        <w:rPr>
          <w:noProof/>
        </w:rPr>
        <mc:AlternateContent>
          <mc:Choice Requires="wpg">
            <w:drawing>
              <wp:anchor distT="0" distB="0" distL="114300" distR="114300" simplePos="0" relativeHeight="251658240" behindDoc="0" locked="0" layoutInCell="1" allowOverlap="1" wp14:anchorId="1544EBD8" wp14:editId="25EA3453">
                <wp:simplePos x="0" y="0"/>
                <wp:positionH relativeFrom="page">
                  <wp:posOffset>0</wp:posOffset>
                </wp:positionH>
                <wp:positionV relativeFrom="page">
                  <wp:posOffset>2</wp:posOffset>
                </wp:positionV>
                <wp:extent cx="6962139" cy="10692128"/>
                <wp:effectExtent l="0" t="0" r="0" b="0"/>
                <wp:wrapTopAndBottom/>
                <wp:docPr id="6126" name="Group 6126"/>
                <wp:cNvGraphicFramePr/>
                <a:graphic xmlns:a="http://schemas.openxmlformats.org/drawingml/2006/main">
                  <a:graphicData uri="http://schemas.microsoft.com/office/word/2010/wordprocessingGroup">
                    <wpg:wgp>
                      <wpg:cNvGrpSpPr/>
                      <wpg:grpSpPr>
                        <a:xfrm>
                          <a:off x="0" y="0"/>
                          <a:ext cx="7065293" cy="10664952"/>
                          <a:chOff x="0" y="-1"/>
                          <a:chExt cx="7065293" cy="10664952"/>
                        </a:xfrm>
                      </wpg:grpSpPr>
                      <pic:pic xmlns:pic="http://schemas.openxmlformats.org/drawingml/2006/picture">
                        <pic:nvPicPr>
                          <pic:cNvPr id="7764" name="Picture 7764"/>
                          <pic:cNvPicPr/>
                        </pic:nvPicPr>
                        <pic:blipFill>
                          <a:blip r:embed="rId7"/>
                          <a:stretch>
                            <a:fillRect/>
                          </a:stretch>
                        </pic:blipFill>
                        <pic:spPr>
                          <a:xfrm>
                            <a:off x="0" y="-1"/>
                            <a:ext cx="6961633" cy="10664952"/>
                          </a:xfrm>
                          <a:prstGeom prst="rect">
                            <a:avLst/>
                          </a:prstGeom>
                        </pic:spPr>
                      </pic:pic>
                      <pic:pic xmlns:pic="http://schemas.openxmlformats.org/drawingml/2006/picture">
                        <pic:nvPicPr>
                          <pic:cNvPr id="7765" name="Picture 7765"/>
                          <pic:cNvPicPr/>
                        </pic:nvPicPr>
                        <pic:blipFill>
                          <a:blip r:embed="rId7"/>
                          <a:stretch>
                            <a:fillRect/>
                          </a:stretch>
                        </pic:blipFill>
                        <pic:spPr>
                          <a:xfrm>
                            <a:off x="0" y="-1"/>
                            <a:ext cx="6961633" cy="10664952"/>
                          </a:xfrm>
                          <a:prstGeom prst="rect">
                            <a:avLst/>
                          </a:prstGeom>
                        </pic:spPr>
                      </pic:pic>
                      <wps:wsp>
                        <wps:cNvPr id="11" name="Rectangle 11"/>
                        <wps:cNvSpPr/>
                        <wps:spPr>
                          <a:xfrm>
                            <a:off x="308610" y="7184452"/>
                            <a:ext cx="3581213" cy="452408"/>
                          </a:xfrm>
                          <a:prstGeom prst="rect">
                            <a:avLst/>
                          </a:prstGeom>
                          <a:ln>
                            <a:noFill/>
                          </a:ln>
                        </wps:spPr>
                        <wps:txbx>
                          <w:txbxContent>
                            <w:p w14:paraId="0E9622C9" w14:textId="77777777" w:rsidR="00DC047F" w:rsidRDefault="006C392E">
                              <w:r>
                                <w:rPr>
                                  <w:rFonts w:ascii="Arial" w:eastAsia="Arial" w:hAnsi="Arial" w:cs="Arial"/>
                                  <w:b/>
                                  <w:sz w:val="48"/>
                                </w:rPr>
                                <w:t>SEN and Disability</w:t>
                              </w:r>
                            </w:p>
                          </w:txbxContent>
                        </wps:txbx>
                        <wps:bodyPr horzOverflow="overflow" vert="horz" lIns="0" tIns="0" rIns="0" bIns="0" rtlCol="0">
                          <a:noAutofit/>
                        </wps:bodyPr>
                      </wps:wsp>
                      <wps:wsp>
                        <wps:cNvPr id="12" name="Rectangle 12"/>
                        <wps:cNvSpPr/>
                        <wps:spPr>
                          <a:xfrm>
                            <a:off x="308610" y="7611172"/>
                            <a:ext cx="6309532" cy="452407"/>
                          </a:xfrm>
                          <a:prstGeom prst="rect">
                            <a:avLst/>
                          </a:prstGeom>
                          <a:ln>
                            <a:noFill/>
                          </a:ln>
                        </wps:spPr>
                        <wps:txbx>
                          <w:txbxContent>
                            <w:p w14:paraId="7DBAF6F8" w14:textId="77777777" w:rsidR="00DC047F" w:rsidRDefault="006C392E">
                              <w:r>
                                <w:rPr>
                                  <w:rFonts w:ascii="Arial" w:eastAsia="Arial" w:hAnsi="Arial" w:cs="Arial"/>
                                  <w:b/>
                                  <w:sz w:val="48"/>
                                </w:rPr>
                                <w:t>Local Offer: Early Years Settings</w:t>
                              </w:r>
                            </w:p>
                          </w:txbxContent>
                        </wps:txbx>
                        <wps:bodyPr horzOverflow="overflow" vert="horz" lIns="0" tIns="0" rIns="0" bIns="0" rtlCol="0">
                          <a:noAutofit/>
                        </wps:bodyPr>
                      </wps:wsp>
                      <wps:wsp>
                        <wps:cNvPr id="13" name="Rectangle 13"/>
                        <wps:cNvSpPr/>
                        <wps:spPr>
                          <a:xfrm>
                            <a:off x="308610" y="8037066"/>
                            <a:ext cx="2869207" cy="414708"/>
                          </a:xfrm>
                          <a:prstGeom prst="rect">
                            <a:avLst/>
                          </a:prstGeom>
                          <a:ln>
                            <a:noFill/>
                          </a:ln>
                        </wps:spPr>
                        <wps:txbx>
                          <w:txbxContent>
                            <w:p w14:paraId="37B48042" w14:textId="77777777" w:rsidR="00DC047F" w:rsidRDefault="006C392E">
                              <w:r>
                                <w:rPr>
                                  <w:rFonts w:ascii="Arial" w:eastAsia="Arial" w:hAnsi="Arial" w:cs="Arial"/>
                                  <w:sz w:val="44"/>
                                </w:rPr>
                                <w:t xml:space="preserve">Name of Setting: </w:t>
                              </w:r>
                            </w:p>
                          </w:txbxContent>
                        </wps:txbx>
                        <wps:bodyPr horzOverflow="overflow" vert="horz" lIns="0" tIns="0" rIns="0" bIns="0" rtlCol="0">
                          <a:noAutofit/>
                        </wps:bodyPr>
                      </wps:wsp>
                      <wps:wsp>
                        <wps:cNvPr id="14" name="Rectangle 14"/>
                        <wps:cNvSpPr/>
                        <wps:spPr>
                          <a:xfrm>
                            <a:off x="2465705" y="8060053"/>
                            <a:ext cx="4599588" cy="377007"/>
                          </a:xfrm>
                          <a:prstGeom prst="rect">
                            <a:avLst/>
                          </a:prstGeom>
                          <a:ln>
                            <a:noFill/>
                          </a:ln>
                        </wps:spPr>
                        <wps:txbx>
                          <w:txbxContent>
                            <w:p w14:paraId="4E99106C" w14:textId="77777777" w:rsidR="00DC047F" w:rsidRDefault="006C392E">
                              <w:r>
                                <w:rPr>
                                  <w:rFonts w:ascii="Arial" w:eastAsia="Arial" w:hAnsi="Arial" w:cs="Arial"/>
                                  <w:color w:val="FF0000"/>
                                  <w:sz w:val="40"/>
                                </w:rPr>
                                <w:t xml:space="preserve">ASHBRIDGE INDEPENDENT </w:t>
                              </w:r>
                            </w:p>
                          </w:txbxContent>
                        </wps:txbx>
                        <wps:bodyPr horzOverflow="overflow" vert="horz" lIns="0" tIns="0" rIns="0" bIns="0" rtlCol="0">
                          <a:noAutofit/>
                        </wps:bodyPr>
                      </wps:wsp>
                      <wps:wsp>
                        <wps:cNvPr id="15" name="Rectangle 15"/>
                        <wps:cNvSpPr/>
                        <wps:spPr>
                          <a:xfrm>
                            <a:off x="308610" y="8357234"/>
                            <a:ext cx="4544017" cy="377006"/>
                          </a:xfrm>
                          <a:prstGeom prst="rect">
                            <a:avLst/>
                          </a:prstGeom>
                          <a:ln>
                            <a:noFill/>
                          </a:ln>
                        </wps:spPr>
                        <wps:txbx>
                          <w:txbxContent>
                            <w:p w14:paraId="6976F083" w14:textId="77777777" w:rsidR="00DC047F" w:rsidRDefault="006C392E">
                              <w:r>
                                <w:rPr>
                                  <w:rFonts w:ascii="Arial" w:eastAsia="Arial" w:hAnsi="Arial" w:cs="Arial"/>
                                  <w:color w:val="FF0000"/>
                                  <w:sz w:val="40"/>
                                </w:rPr>
                                <w:t>SCHOOL AND NURSERY Ltd</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44EBD8" id="Group 6126" o:spid="_x0000_s1026" style="position:absolute;left:0;text-align:left;margin-left:0;margin-top:0;width:548.2pt;height:841.9pt;z-index:251658240;mso-position-horizontal-relative:page;mso-position-vertical-relative:page;mso-width-relative:margin;mso-height-relative:margin" coordorigin="" coordsize="70652,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K4L5oQMAACEQAAAOAAAAZHJzL2Uyb0RvYy54bWzsV9tu2zgQfV+g&#10;/yDoPRGpCyULcYqi2QYFim3QywfQMmURlUSCpGNnv75DipTdJEW3xm4WRfpgmdfh4ZwzHPLi5X7o&#10;o1umNBfjMsbnKI7Y2Ig1HzfL+POnN2dVHGlDxzXtxciW8R3T8cvLF39c7GTNUtGJfs1UBEZGXe/k&#10;Mu6MkXWS6KZjA9XnQrIROluhBmqgqjbJWtEdWB/6JEWIJDuh1lKJhmkNrVdTZ3zp7Lcta8z7ttXM&#10;RP0yBmzGfZX7ruw3ubyg9UZR2fHGw6AnoBgoH2HR2dQVNTTaKv7A1MAbJbRozXkjhkS0LW+Y2wPs&#10;BqN7u7lWYivdXjb1biNnN4Fr7/npZLPNX7c3KuLrZUxwSuJopAOw5BaOXAs4aCc3NYy7VvKjvFG+&#10;YTPV7J73rRrsP+wm2jvX3s2uZXsTNdBYIlKkiyyOGujDiJB8UaST95sOKDpMPMOh+c8fzU3C2omF&#10;OCOSvKnh590FpQfu+rGsYJbZKhZ7I8M/sjFQ9WUrz4BZSQ1f8Z6bO6dS4NCCGm9veHOjpsrB82VJ&#10;8uB5GGDXjVwbuNpOsyPtPKgmtv6NmVXP5Rve95YAW/aAQeL3JPLInif5XYlmO7DRTPGkWA/Yxag7&#10;LnUcqZoNKwbyUG/XnhhtFDNNZxdsYeEPEGMWGa3nDofyAMxi1qCc72olUB7EQhYEk+wRscyE01oq&#10;ba6ZGCJbAHiAArxMa3r7Tns8YYh32wTBYQNEk2uh8CvJpHhEJoUNF+vi3zIJZ8q/KpOdhMykQ1xB&#10;7UFk/dTh+7GjkoFSrdnDEYBxYNaGEx03PYugDZj14+aTV38vlDJUEQwpDs7XEld5Ho7XEFRZUeEU&#10;+6CC3hxV1v6pvqJ1P9p4G4U9fSZDtgWO4gDRlsx+tfe7WIn1HeSaTqi/38ONoe3FbhkLX4rtJQLi&#10;2PbGUf92BDfbfB0KKhRWoaBM/1q4rD7BeLU1ouUu9O3C02oeD/A3efK/JzJ9hEiX6E4ikmCMS58n&#10;A5EkQ4sig3VsKnVElk9EpLsnzKp8HnxCwEx3oqPAzE4NzAplcBEidjqtA59pRRYpKj2fOC+fLDAd&#10;n7M4nwef803riM/8p/hMc1KUCFIxhF+FCEKF08OB0LxYLIoKHj42QLOyREDu05y0jtBZnc+D0PlO&#10;dESouxOdcuBWWVGmmdPDMZ95jrAPUMeni+AnyJyOz1md/zef7pUF71B3afBvZvvQPa67hHt42V9+&#10;BQAA//8DAFBLAwQKAAAAAAAAACEAmCAMeBIQCQASEAkAFAAAAGRycy9tZWRpYS9pbWFnZTEuanBn&#10;/9j/4AAQSkZJRgABAQEBLAEsAAD/2wBDAAMCAgMCAgMDAwMEAwMEBQgFBQQEBQoHBwYIDAoMDAsK&#10;CwsNDhIQDQ4RDgsLEBYQERMUFRUVDA8XGBYUGBIUFRT/2wBDAQMEBAUEBQkFBQkUDQsNFBQUFBQU&#10;FBQUFBQUFBQUFBQUFBQUFBQUFBQUFBQUFBQUFBQUFBQUFBQUFBQUFBQUFBT/wAARCA2rC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kb7p+lLSH&#10;oaAPh/8A4KxXiD4D+F7RgSz+JoZP++bW5H/s9flZJ941+pv/AAVimMfwb8IDHB18DPpm3mr8spG3&#10;MT618pmT/fv5H9B8FJLKY+cpfmNoooryj70KKKKAChvu/jRR14/GmhPY+sv+Cav/ACclo31m/wDS&#10;O6r9hK/Ir/gmRpRvPj5De+Zs+xlvk25377W6XrnjGK/XWvqst/gfM/AOOJKWaq3SC/NhRRRXqn5+&#10;FFFFABRRRQAUUUUAYHjhhH4P17P8VjOv/kNq+T19K+pfiSp/4Q/VcNjdBIP/ACG9fLfXJoAKKKKA&#10;CiiigAooooAKKKKABV3Pj2r6z8Gx+T4T0JO62MI/8hrXyZnBzX1x4XU/8I3pB6f6JEcf8AFAGtRR&#10;RQAUUUUAFFFFABRRRQAUUUUAFFFFABRRRQAUUUUAFFFFABRRRQAUUUUAFFFFABRRRQAUUUUAFFFF&#10;ABRRRQAlcV8Xrkaf8LPGt23CwaLfSnjP3YHP9K7VuFNeU/tQawmk/s8/EYtw03h3UoFOSMM1pKR/&#10;KoqO0GzqwsHUxFOC6tfmfhD/AAr9KSlYbTikr4I/rbbQKKKKAFHUVIMNhAW3dB06mov0rofAWmrr&#10;Hjfw3Zszf6VqVvCeM/elVenfrVR1djKpLli5dlc/oD8O6THoekw2MeSkJb7xz1Jbr+NaVRwKUjwW&#10;LHPU1JX3kVZJH8ituTuwoooqhBRRRQAUUUUAFNZgvJ+lOprYOB1PXFAHhn7cGuN4d/ZE+Ld108zw&#10;7d2jfLn/AF6eT/7U/Cv5zK/eX/gqh4yh0H9jzxlpW5Rc6wlqkR8zacJf2hcAfxfK3qPxr8GqACii&#10;igAooooAVW2sD6HNaejW5vtZ02Ecma4RfTq4H9ay16iuz+FeknVPGlhgkC3kjuT8uchZEyPbr1pP&#10;RHo5bh3i8ZSoR3lJL8T6lK7SQO1FGCOvWivPR/dD3Cl3NGu4dM0ldD4B8MT+MvFlho0G7zLkybdi&#10;bz8sbOeMjPCmmYVqkaNKdWbsopv7tT9gfhPo/wDwj3wx8I6ZjDWukWcDc55WFFPP4V11VreEQqir&#10;8qKMBfbHAqzXetj+E61R1qkqr+02/vCiiimYhRRRQAUUUUAFFFFABRRRQAUUUUAFFFFABUNzMsKb&#10;nOFHU4/D+dTV4n+2N44m+HP7PninXoDtmt/six/vDHuZruJSARz90k/hUTlyxcux04ajLE16dCO8&#10;pJfe7H4n+MNefxN4s13Vn+/qN9Pdn5dv35Gfp261i09iGyeg6CmV8G3d3P6zpx5IqK2QUvHfpSUt&#10;I0H8NgDhVr3z9leP/hHrvxB4tI/dWtk1sG6/M01sMbfo9eB7SyEHgdvevp3wBapo37KdzMP3b6vr&#10;RCkjB2Ls6HuMwH/Ir0MDG9dPtqeFmtq0KWFe1WcYP0b1/BM4Qqd25znPFFHybmwOwor347H6prbU&#10;KKKKYwooooAKKBSNkYwM5bB9vegR6/8Asy6W114+lumH7qCzlOc/xZQf+zVyf7cmtfavGnh3TQcr&#10;a2DzH5f4pJCp5/7ZCvZ/2YtJEfhG81AjDyXckaHb95dsXf6g/lXyD8dfEjeKPijr0/mCWC3vLm3i&#10;cMWDRrNIVIz0HPSuXHT5cOo92fhc5f2jxdXrdKC5fzX6s8+ooor5k+9CiiigAooooAKKKKACiiig&#10;AooooAKch5ptOUfKxprcRmeJ5vs/h/UT2MTL+Yx/WvHq9W8eXCQ+G7mNyFeYgR/7RDqWA+gI/OvK&#10;a+qy2PLQ5u5+B8b4lVsyVFfYil83qFFFFeqfngUUUUAA61PGSM+pXA/GoB1FWOWC4/h5/CgD7K/Y&#10;D8F5/tjxeBx++0rO/wD695fu/wBa+4/DsHmXbSdoj/MEV8/fsheHpPDXwJ0iOeFre5up7m4midQr&#10;K3nMgz6/LGp/Gvo/w3B5Vm7E8uwYce1enL3KHmz9Drf7Fkqit5Jf+TWv+Br0tJSMCwwOteYfnhzf&#10;jq+Frpoth1uBuPHoymvP63vGl8LzWNq8pGCowc/xH/61YNABRRRQBs+DPD7eLPFOmaSoyLqdI5Pm&#10;2/I0iq3P/AhX6LQqqJtT7or5S/ZF8LG78QaxrFzAfKt7dEt3ZAQ7NJkkE9Npjx+NfV8ahAQOmaAH&#10;UUUUAFFFFABRRRQAUUUUAFI33Tnpilpr/db6UAcB8bPiFb/DH4X+J/EDyeXPY6dcy2v7syAzLBJI&#10;gI9CU74HvX4HTMzMC3LY5r9LP+CrHxEih8K+EPCNldo1xNfzXt6kcpDxrFCqorKOoZbknn+771+a&#10;LnLfd2+2c18vmVXnq8i+yfvPA+B+r4B4l71X+Cul+rG0UtKq5YDOK8c/RyK4uVs7eSdzhVxnjPUg&#10;f1rx68u3upJpD/y1Ys3Hvmu58f6oIdPWyVtsrlZGGecZPGPwBrz5nKqV9RX1OW0eSnzvdn4TxrmK&#10;xGLjhYP3Yb+r/wAl+bIach7dqbUka5jz3z0r2D82Os8CaV9s1E3R+7bEY59mr0Ksvwvpn9laSsZU&#10;75QHZiMY+UcfzrUr43G1vbVm+i0P6W4ay7+zcuhTkvel70vV/wDAsFFFFcB9SFPXPPpSFehzketV&#10;dW1CPSdPa5dgVDBQCcZJq4Rc5KK6mFatDD05Vajsoq7+Rx3xC1fzrmG0Q5WNTv477v8A7GuM3bW3&#10;VLdXD3E0kjks0jFuvvmnWFjJfXccMalizAcDOMkD+tfbUaccPSUex/MGY4yrm2OlWtrJ6Ly2R1/g&#10;HR2aY3zjABZBz7DtXb/3vrUNrZrYWq28Z4U53YxnJ9Km7Yr5LFVnWqOXQ/ojJcshlODhh477v1Yl&#10;FFFcZ7wUUUUASx7dpzHuJOCc9R1x1r0r9nH4bt8WvjX4P8M7PMtL3UEF1mURnyIwZZsHsfLR8cda&#10;8zXJUrgkH+71r9O/+CXfwXk0HwfrnjXWbGS31DULyKPTTcQrk262+4TIx+bDi5YcY+53zXbhKXtq&#10;sV0PmeIMxjluAqVvtNWXq/8ALc+2PCPh208HeF9H0KxDCx0y0hsbYMxZgkaBBk9+FHNbdsxeIMep&#10;PNL5Z7n9KWOMRrgdK+zWmh/Mrbk231H0UUUAFFFI2QpIGT6UAFc/468X2HgXw7PrOpF1tYGQHy0L&#10;ElmCgYH1/StsTlsHbxnB56Y4NfI37T3xMPiLxD/wj9jNHPpVqsUrtHIzB5drHp06OOx6dewAPGNa&#10;1y48RatdaleOpubqV5W2rgbmYs3H/AqpUmOnTjpxS0AFFFFABRRRQAUUUUACs8bM6MqELwx+ves3&#10;Wri8ma00fRdjeItZlW00yGb7hmd1RCxPAClwTk9B36VdubqGzgklnnW2jUDdM7ABeR/Xj8a+jf2U&#10;PgdcWtxN498WaWLbWpHRdHt7iBC1rbGNj5gJy0buJ2Vl+Q/ulBXtWU3f3Y7s78LGMb16usY9P5n0&#10;X+fZfI739mn4F23wb8CwNcW+PF+sRRz6/crcGSOa43SOwUcKqo0zqNoGRjJbrXtcYIBz1JqFbPa2&#10;d56Y4HX61Oq7epzWkYqMVFdDmrVp4iq6tTd/1b0WyHUUUUzEKRuhqOWYRdRmq2oajDY6fcXF1Ilr&#10;BFE0kksjhVjQAlmJPQAZOfagN3ZEOqahb6Pp95qN4/lWlrE88suCxVEUsxwOTgA8AZ+tfjr+2X+1&#10;dN+0B4mfTdFlC+ALfyJbSJ7Xyp5JVRtzsSS335HGMgYUcdz6V+31+1y/xC1Ob4f+Fb5U0HSb2Rbv&#10;UNPupR9uYRCNomxhSmXmBHzA7QenX4jkkHmKwAwB/DwDXzWPxfO/ZQ2X4n7dwlw79Vgsfil78l7q&#10;fRd/V/gJNu3dvmJbHpUVPMhweByeppleIfqIUUUUDCiiigAooooAKKKVRuYAnAzQAlSxjcu1V3MT&#10;09qTyc7jnhT1IxxXsv7Pv7Lni34/a5FDpmnXkGg/vVn1z7ODBE6IDs+dkBYlkGA2fm6cGtIQlN8s&#10;VdnHisTRwtKVWtJKK6s5H4R/CfXfjV440zw14fSGW+u5BGGuJREiKFZyxPoFRjwCeOATxX64/stf&#10;sk+G/wBnPQ7e9ihlm8YX9kkGrXv2tpY3cNuKxrhVC5wAducKOepPd/A74HeGPgX4TTQvDsC/vfLa&#10;5vWt445bt1jVN7lFXOcE855Zuea9JW327sHg9gMAV9VhMFGhactZH4HxBxPWzZuhh/do/jL18vIS&#10;zQRwhQFGD/DnH61PTI08tccdf4Rin16R8OFFFFABRRRQAUUUUAFFFFABRRRQAUUUUAFFFFABRRRQ&#10;AUUUUAFFFFABRRRQAUUUUAFFFFABRRRQAUUUUAFFFFABRRRQAUUUUAFFFFABRRRQAUUUUAFFFFAB&#10;RRRQAUUUUAFFFFABSHpS0lAHwp/wVnuI1+EPg2Bh87a6ZB/wG3kH/swr8uZl8uTbX6df8FbP+Se+&#10;Af8AsKT/APokV+Ycn3q+SzD+Oz+h+DY2yim+7l+Y2iiivMPuQooooAKB1P0opVOGB9KYmfaf/BLv&#10;H/C5r3jun/pPd1+sVfld/wAEr9Ke8+Jmv3ueLM246/3obsV+qNfWZd/u6P564zf/AAryXZR/IKKK&#10;K9M+FCiiigAooooAKKKKAOX+JH/In6l/1wk/9FtXywtfTXxXk2+Drz6MP/Ib18zt940AJRRRQAUU&#10;UUAFFFFABRRRQAo6ivr3QV8vQ9NQdFtox/46K+QG+6a+v9FbOl2H/XvH/wCgigDQooooAKKKKACi&#10;iigAooooAKKKKACiiigAooooAKKKKACiiigAooooAKKKKACiiigAooooAKKKKACiiigAooooAa33&#10;W+lfN37emvHRf2eNZAlCG8820PIHD2lxwc/SvpJvumvjb/gqNqkml/s96XtQN9q8Qw2w4zw1pd57&#10;+1c2JfLRk/I9vJKaq5lQg+sj8lG60lKaSviD+pQooooAVeorv/gFZjUfjr8OLNipWfxLpsRz0w11&#10;GP61wA617r+xjo8msftC+Dtigi11G0ujlscLeQf41rSV5xXmedmFT2WEqz7RZ+3sf3Tk55p9Mj+6&#10;frT6+7P5PWwUUUUDCiiigAooooAKY6/MpHXNPqKVN7HJOzHbHrQB+ZX/AAWu8WS6T4X+G+gxSOse&#10;qLqLTKrAK3lyWLLkd+c1+SNfpJ/wW01gTfFv4eaQzMWtdDmvANo/5bXBTr/2w/zmvzboAKKKKACi&#10;iigBV+8PrXq/7PtqsvirUJWAPl2TAZ9TIhB/SvKF+8PrXt37OdqwbXLhvumOJV59S/8AhWdR2ifb&#10;8F0fbZ/ho20Tb+6Lf5ntTHdzSUMdzE+tFcZ/YOgV71+w7oia5+0foAnjWW3tbe7uHRxkH9w8Y/Vx&#10;XgtfXP8AwTj8PGT4patrTD91HpNxbZ3d/Ntz0/Grirs+V4prrD5Jip3s3BpfNWP0RQE7efu8VNUC&#10;r8y+wFT12n8YBRRRQMKKKKACiiigAooooAKKKKACiiigAoopG+6fpQAtfHv/AAVI106b+zbDYRuw&#10;fUtctLdkVuqhJpeR3GYR+IFfXZONp7hSB+lfmj/wVY8bSN4y8PeDiR5YsbfVW+T+Lfdx/e+mOMVw&#10;42fJQkfU8L4f61m1GK6O/wBx8BsflwVxjjFRVJIu3AHRhmo6+N6H9KoKWkpVxuGemaCiVf8Aa5XG&#10;BX1f44sP+EN+FPhfwk3yvDI1020bQd0tz2PPcflXzD4a00a14i0zT3GY7y7itVAOD87hevavqX9p&#10;i8+1fExo/wDn3s4ounrub/2avay+PxyPKiliM5wlDpFSn/4DZL8WeU4AwR35ooor1j9MCiiigNAo&#10;oooDQKRs4UDqxx+dLnHNSWsJvLqCEfemkWIdvvHFJik1GLk9kfWXwtkj8C/B+yubhQVjaRnx8uS0&#10;5UHn2x+VfnbeTy3lzPcyOXeaRpGZjkkk5P8AOvvf9qq9Xw58CdUgh4luJ7eBSRkf65ZP/ZK+A25Z&#10;i/LNk15eZy9+MF0R+CcJt4uWLzKa1qzf3b/r+BFRRRXiH6KFFFFABRRRQAUUUUAFFFFABRRRQAU5&#10;eh9O9NqSNhF+8H3h0piZy3xgtX06HRLSQ/vJLdr8dspLtCj/AMhn25rzKvQ/jRrB1DxdNYk5/seL&#10;+yl4xxDLIOvfr1rzyvuaNP2VNQ7H8s5xiHisfWrPq/8AgBRRRWx4wUUUUAC9RWlo9hJqmqWtlF/r&#10;LmRIF4J5ZgorOU7WB969Z/Zt8KyeLPi3oCKMpY3dvqD/ADBcIlxHu+v3hxVxXM0jejTdWpGmurP0&#10;z0nSLfRNPTTrWJYYY8hUjGAMncePxr0XT4RHaQKP4VGfyFcVp8JnvEiHQZI/I13g+UfpXdi3y8sU&#10;fZcSVVBU8PHZX/4AtQ3d0LO3eY9Fx+pxU1c746vVg0YR5+Z5FHTtyf6V5x8MefzSPcTPK5JJYnn3&#10;plHYj3x+VFABSjORjrQMnCj1zXTfC/RR4k+Inh3T8ZE15GT82392p3Nz/ug0AfYP7PvhqLw58L9E&#10;k8tRc3lv9olcKQWDu7rnPoHr0pRtXFUtPtU0+xisohiK3iWJMnJwBj+lXVzzmgBaKKKACiiigAoo&#10;ooAKKKKACmTOscTs33VUk/So7hVc7W6Hr9P/ANdeV/tOeM1+Hv7PvxB1xG2TQ6VPHExTeBPIvlRc&#10;em90z7VE5ckXJ9DahSlXqworeTS+92Pyj/bc8fT+PP2k/HLm5lbT9Pv3sbaB3DLGYY44JAuOBuaH&#10;P8+a8Cfr1z71d1bVJ9c1W81O7YPe3k7XE5UYBZmJOB261RYYwMYPevhqkuebk+p/VuCw6wmHp0Ir&#10;SKS+5Av3hT8ffb+6M/lUdZnijVP7L0iV+hlUxdM9VP8AhRTg6k1BdR4vEQwlGVeptFXZ554o1Iat&#10;q0s3IGFVQTngD/HNZB5yx9OKZJngnqRSLywHvX3UYqCUV0P5UxOIni6869R+9Jtv5iVteE9M/tbV&#10;UhYZjAZmyCe3+JFZu49PQ16L8P7HZYtfSf6x3ZRzxjAH9K5sXV9jRcur0Pd4dy7+0cxp0pK8V7z9&#10;EzqGztwowF+U0ynsvGD9aZXxXqf0xHYKVeoz0pKUZyMdaCiTZlQOxNcD4/1jzrn7ChIhQK7DIwW5&#10;/wARXZapfDT7OadjjYhxxn5sE/0rxy5uGuZizfePWvcyyhzTdWXQ/L+Nsz+r4aOCpPWe/p/wRD/+&#10;qu3+H2jhWkv5lDKyjysg9d3/ANauQ0+1a/vLe3HKvIqnnHU17Dpdqmn2NvbjpHGF9a7sxxHsqfIt&#10;2fL8GZX9bxbxk1eNPb/F/wADckbPGabSnsKSvlT93CiiigYUUHoamjGfLI4DFQvsf/10yW9bHRfD&#10;fwDqnxO8X2HhvRUMmqXnmGIbHfhI2duFBPRT2r96PA/hXTvA3hjSNA0y1jtrTT7aK0j8lNoIjjVA&#10;34hR1JPua/O7/glr8FJr/wAQXfxNuYw1hardaTbsJ8EzlYGJKY6bHcZJ69u9fpbbr8oONrEgt/vd&#10;6+ny6jyU+eXU/B+Nsy+tYyOEg/dp7/4nv91kWqKKK9g/OQooooAKQ9KZI2G5HygZ/GmTMsMUjucB&#10;RuJ9B60AcJ8ZviFF8N/CM12QzXN5vt7ZY3VWWQxsQ/PoQM49RXwlcXE13O81xI8szY3PIcscAAZ/&#10;ACvTv2hviBN4w8c3dkrhtM0q4eGD93tbdhVkJ7n5kNeXHAwB90dKAEooooAKKKKACiiigANHRc0Y&#10;3cda3/A/gnUfH2vRaVpqoZW2+Y7uFCR7lVm57gsOx+hpD30Ot+BPwfT4o+I4ptZso7rwta+YbiOV&#10;XK3MoQBYiQABgyJJ94n9393uPtiGNbUwRxIscS4Xavyj0GB6fyqh4H8I6Z4F8N22iaRG8VhbFzGs&#10;jl2G5i55PuxrepJW1NalTmSitl/VwoooqjEKKRhuUjrxVdh8yp0xzQAtz6YzXwv/AMFBv2ul8GaL&#10;c/DjwrdM+r6tYut9qlldx/6AvnBHhIAZhIyxzIRlCu4EEnp7B+2F+1Jbfs9+AXl02aOfxdePANPt&#10;bi1eSLYztvkkIKjG2KUABs528Y5r8aNY1a68Qapf6neyC4vrueS4uJtoXfI7FmYgYAJJPAGK8bH4&#10;v2a9nB6n6VwjkH1yosfiV7ifuru119F+JDNNNeSSSyTNLLIxd3kOWZiSSzHqSSc8+pqBiN2FUqo4&#10;ANNor5k/dFGwUUUUigooooAKKKKACiiigApyjcwGcZPWnRsEwx6Zxj8K+p/2N/2ONV+O2vWmv63F&#10;GngLT70RX228Ec9w3lb/AC4wqlsZMQYkrw/ynIJG1KlOtJQitTz8djqGX0JYjEO0V/Wnmc7+yr+y&#10;Nr/7RWuSyNN/YvhywMU899eWsrR3aGUq0cRGFZsLJ/EMEfUj9e/AHw18N/C/R10XwtotromlqWl8&#10;i2UgF2PzMznLEnA6noB6CtDwj4V07wF4Y03w/pFubXSNNtktbSFpGkZUUYALMST9Sa6BM8/WvrcN&#10;hYYeNlufztnmfYjOqt3pTW0f1fdkMa7cnHAIC47c1YoortPmAooooAKKKKACiiigAooooAKKKKAC&#10;iiigAooooAKKKKACiiigAooooAKKKKACiiigAooooAKKKKACiiigAooooAKKKKACiiigAooooAKK&#10;KKACiiigAooooAKKKKACiiigAooooAKKKKACkpaSgD4I/wCCtn/JPfAP/YUn/wDRIr8w5PvV+nn/&#10;AAVs/wCSe+Af+wpP/wCiRX5hv96vksw/js/ong3/AJE9L1l/6UxtFFFeYfbhRRRQAUueMUlFAH3v&#10;/wAEn4w3jLxkckY+xf8Aou8r9P6/ML/gk7/yOHjT/ty/9F3lfp7X1uXf7uj+dOMP+RxU9I/kgooo&#10;r0z4oKKKKACiiigAoopKAOK+LX/InXX+1uH/AJDevmhq+l/i1/yJs/1b/wBFvXzS3agBtFFFABRR&#10;RQAUUUUAFFFFAAvLYr7D0yPy9OtFznbCg/ICvj1f9YK+xbH/AI8rf/rmv8qALFFFFABRRRQAUUUU&#10;AFFFFABRRRQAUUUUAFFFFABRRRQAUUUUAFFFFABRRRQAUUUUAFFFFABRRRQAUUUUAFFFFACN908Z&#10;r4W/4KyXiJ8HvB1s0hVn18ShAe628o/9n/WvuhvuntxXwB/wVuvAvgr4eWhTPmX91KX91iQf+z1w&#10;Y12oS/rqfUcMR5s4w683+TPzLbt60lOkG1sdcd6bXxx/S62CiiigYtfVX/BODQ11j9oZW2SM1vp3&#10;2n5RkDbd2vPTpzXyr05r7X/4JSWrXHx48S3JZNkPhmZFVhyGa6tiD/44a68KuavFeZ87xDU9lleI&#10;mv5T9W4xtXFPpqdKdX2p/MC2CiiigYUUUUAFFFFABUcmCwBCkd9wqSo5l3Dngd2oA/C7/grF4wTx&#10;X+1Aqq8cg03Sf7N+Vi20x3t3kHPQ8jiviyvaP2xPEs3iv9pn4nXEkjvFa+JNUtoS5BxGt7MVAx25&#10;rxegAooooAKKKKAFX7w+tfSfwQ0/7P4Mgul5NwTkYx92SQda+a6+rPhXCbP4d6IMdYt5/wCBMzf1&#10;rGt8J+teGlD2mcTqv7EH97aX5XOrUbVxS/XgUbSvB6ij9a5T+nelg4ZgFbcc4r9Ev+Ccnhrb8JdV&#10;1iVTFNNq1xCgKjlBFb859Nyn8q/OzGwZA2sTgfWv1P8A2EdKOmfs1+H3bBe6ubydiBjJFw6c/ggr&#10;Wlufl3iPXdHJOVbynFfg3+h7+se3vT6KK6z+WQooooAKKKKACiiigAooooAKKKKACiiigApG+6aW&#10;kb7px1oAr7SDk8nsPp/jX47f8FIteGq/tUa1brIJV06xsrYMrE9YRLj25lr9iDIVYHqScn2x1r8G&#10;P2hPG3/Cxvi/r/iLez/bfs/zOwY/Jbxx9Rx/BXi5pK1NLuz9M4DoOeOq1ukY2+9r/Jnne4nr07Ul&#10;FFfMn7mFKOopKUdRQM9Y/Zp8N/8ACSfFfTfkMg09or7AUN9yeLrnp1613PxV1hde8eanfIwdJfKw&#10;ynI4iQf0pf2J7VI/FXi7VmUMLLSwvI5G5w3/ALSrk3ma4YyMxYt3JzX0eCjy0L9zgyKPt87xVZ/8&#10;u4Rgv+3m2/8A0lCUUUV2n6OFFFFABRRRQAV1Hwz0h9Y8caHGqM6x3kMrgDPyCVMn6c/rXL17B+zH&#10;povvG2oTuoZLewJXIzhvMjIP/jpqoq8kj57iDF/UcqxGJ/li/wAdP1I/23vFapo+meHQB5jyw3xX&#10;edxXE6dMdMjrXyBnaMfUV7p+2ZrRvvjHJBlttjYwQbcjGSGkz/5Erwpux7181jJ89aTPz3hjDLDZ&#10;TRS+0ub7xtFFFcR9WFFFFABRRRQAUUUUAFFFFABRRRQAV1fwx8PR+JvGVhYyyeVDJ5heQoGCARsQ&#10;SD7gD8a5Sus8MXk3hPwr4l8WR7s2Fsscezhg7XFuhIJ4+7IfzrswlP2teMel/wADzsxxCwuDq139&#10;mLZ88eIL86trOoXx5e6mknbnPLMWPPfrWRViTK8Zycf/AK6r19qz+UW3J3YUUUUhBRRRQAq/eH1r&#10;6x/YA0XzvG/ijVCuUt9Pjg3beB5kobr/ANsq+Tk5dR7199/sO+EW0X4d3euYXGsbfmCkHbDNcIcn&#10;oeo6V1YWPNVR7mS03UxsfK7Pq7wnD5uq7x8yBGO7HB6CuvHy8dd/zfSsHwbbCGxaY9S7KD7YFb+O&#10;ntSxMuar6Dzqsq2NlbZWQvrXnXjq6+1at5Qb5I41HXPPJz+tehySbIXk/uqT+VeQ3l019dSTsSd2&#10;OvsAP6VzHhEJ5OaKKKAFVd2Bu2f7VfQX7IvhFdS1jU9dlUoNOeOOAlAQxdJVYA9sAr09RXz5uHQ1&#10;9vfs5+Ez4V+HVq7hS+peXfFlUg7Xhj2g59Dn25oA9T25+lKq7RycmlooAKKKKACiiigAooooAKKK&#10;KAK85PmYxkEf1r4L/wCCqHxUfQPCfh/wNbbZF16Ka4vAJWVkSOe3eJivRgzI456bTX3pc7tw2HDD&#10;kGvxl/b6+Kh+J3x71BElZ7bQBPoyIXVgGiup8kbemQV688V52YVOSg13PtuD8F9azWNRrSnr/l+P&#10;5HzbuHHGMUn6nvSUV8gf0TYUVwXxE1Jbi4htFYHySS2D1OF7fia7i5uBa28szdI0Ln8BmvJNYvP7&#10;Q1S5nGcPIxGeeM17OWU+ao6nY/N+OMeqGBjhYvWo9fRa/nYz5vv+ntTF+8KdISWzSLywHvX05+EL&#10;sXLO2a5uIYlyWkcA4HTnGf1r2O3tUsI1hUZVfw681wPw/wBKW81SWeQBkhUEAjvuH+Fegs/mEt61&#10;83mlVSmqa6H7jwPgPY4aeLktami9I/5v8hwf5WGM7v0plFFeGfpyVthQM0bT260q+lQ3t2LG2lmY&#10;ZEaM/wCQzTSu7IipUjTi5S2Rx3xA1bLQWSHPlsTIQ3sOCPxNcSn75/TvmrmrXralqFzOdxEjllyc&#10;4FV4bd5ZFij4du49MZr7jD01QpKL6I/mLOMbLNMfUrrW7sl5LRHZfD3R/M869kBCow2gr1+U85/E&#10;V2x/Kq+mWK6bYxW8ahRsBfaMZOAP6VPXyWKre2quXQ/oHI8uWW4Cnh/tLf1f9WCiiiuM+gCiiigB&#10;RV3TNPuNSv7Wys4Wubu7cQRQxj5pHZgqqPckgCqS8sAema+o/wDgn78E4vi58aPtt4I20/wykOqu&#10;s0bMGkS5jKJwQPmVZOvHHQ9taVN1aigjzcwxkMBhp4mptFH6ifs8/B22+CHwr0vwnbXDTi0ed3m8&#10;lYfMaSVn3FVJ5AYLnJ4WvS/LwAM8UR9Dznmn19zGKilFH8rVqs69SVWo7uTu/mFFFFUZBRRRQAxw&#10;d3HXFeT/ALQ/j238IeB7+wS4jTUtVgeOCPeQ5UsquVx6K5P4V6tMTtbbw+P618JfG74hN8QvG006&#10;+Y1lY+Za2wZgQFEjneMcfMCvr93qaAPPpGaSR3ZizP8AeJ5znr+JoyTyaKKACiiigAooooAKOccD&#10;Ldl9aKVWCMHJxt6fyoAfDA9zMkVuDNM5CoijlmPRR+OK+zv2dfhrF4M8JxalcRvHqurQRvOsiKpQ&#10;AsQoxz0Zc5POAeOleD/s5/Dd/Gni+HU7hEOnaVcI8sboxDttZh046qvWvtGGFYI0jjjVI0G2NVGA&#10;oHT+lAEy9+9OpseAuBzTqACiiigBG+6fpXn/AMWPiloHwf8ACN94h8S6jbadawq/2YXUuw3Uyxu6&#10;wpgEliEbgAk9h2rttW1C30nS7y+u50trW1heaaeRgqxoqksxJIAAAJyTjivx9/bp/advfjV49vPD&#10;lhcTf8Il4f1CWO1UTRvFcyBFjMw2DBG5ZSpLN8shxjJFcWLxCw9Nvq9j6TIcmnnOLVN6U1rJ+Xb1&#10;bPE/jT8YdZ+N/j278Va2iQ3lxHFGII5HdIlRAoVSxJAJBbHqxrhQwUEAdcnk+tLMMSHoPoc1HXx0&#10;pOTuz+laNKFKnGEFZJaBRRRUm4UUUUAFFFFABRRRQAq4LAE4GetP8n5gAc5PHHOPXFMX7w+tfWv7&#10;Gf7Gd58bdVi8R+JI5LDwjatDMFubWb/iZjziGijcFBtKxSAsrEqWXg542o0pVpqENzzcwx9DLaDx&#10;GIlaK/qy8xP2O/2J9R+NV9D4g8Uw6lo/gsLOEuljjU3Mq4QKokycbmb5thH7sjr0/W3StHtdJ0+1&#10;sLO3is7O2iSKG2hjCRpGAFVQo4AAAAxxx0qDw94Z0zwvpMWmaTp1np+nQlvLs7OJYYU3EscIoxyx&#10;J6dTWqD82B/CcHNfX4fDxw8bLc/nDOc6r5zX9pU0ivhXb/gjvLwoUEAD2pyrtz7nNOorrPACiiig&#10;AooooAKKKKACiiigAooooAKKKKACiiigAooooAKKKKACiiigAooooAKKKKACiiigAooooAKKKKAC&#10;iiigAooooAKKKKACiiigAooooAKKKKACiiigAooooAKKKKACiiigAooooAKKKKACkpaSgD4I/wCC&#10;tn/JPfAP/YUn/wDRIr8w5PvV+nn/AAVs/wCSe+Af+wpP/wCiRX5hyfer5LMP47P6J4N/5E9L1l/6&#10;UxtFFFeYfbhRRRQAUvY0lLuxQJn3v/wSh2v408YN/dFkP/Id5X6fV+av/BI3SVutW+JV6ZNpszpu&#10;E253b1vB17YxX6VV9dl6th0fznxg085qrso/+koKKKK9I+MCiiigAooooAKSlpKAOK+LX/Imz/Vv&#10;/Rb180t2r6W+LX/Imz/Vv/Rb180t2oAbRRRQAUUUUAFFFFABRRRQAq/6wV9i2P8Ax5W//XNf5V8d&#10;L/rBX2LY/wDHlb/9c1/lQBYooooAKKKKACiiigAooooAKKKKACiiigAooooAKKKKACiiigAooooA&#10;KKKKACiiigAooooAKKKKACiiigAooooAbIwWNiegFfnP/wAFdLiQwfCq3yPIkk1KUjHI2i0A/wDQ&#10;jX6MNnacdcV+YP8AwVcuxceMPBsDTbzCLz92D/q90dmc/jXnZg7Yd/I+x4Rp8+c0X2Uv/SWfBTc8&#10;0lOkUq3IxTa+Re5/RwUUUUhir94fWvu//gk3axP8TPHNyQTLHpEcY54+acH/ANkFfCC9RX6E/wDB&#10;I+3Y698S5hHny7bT0Mnpuacgf+O/pXfgVfERPk+Km45NXfkv/SkfpTHgrketPqK34jHGKlr7E/ms&#10;KKKKACiiigAooooAKa2cjGfwxTq5zx94nj8H+F77V5PLC24jyZH2j5pFTr2+9QB/NL8TdW/4SH4i&#10;eKtVYMXvtVu7sHAAxJMzdO3WuUqVmLbiwBLc7u9RUAFFFFABRRTkXd3oAWCMyzRoOrMAPxNfXngu&#10;3+yeD9CH8X2KEH/vgV8r+FrMXXijSYSc77yFOmergV9c6fb/AGWxhi6CONUHHoMVzVuiP3jwvw+u&#10;JxPpH9SfnABpeDwenejOe+aTrxWB/QPUXIU5/hz8v4V+zfwa8LnwX8N9I0YjH2Xzv4t33pnfr/wK&#10;vx38MaadY8TaPYAE/abuGBQBnJZ1XGO/Wv27jAVcDp7VvR6n4N4pV3GGEw66uUvusl+bHUUUV0n8&#10;/hRRRQAUUUUAFFFFABRRRQAUUUUAFFFFABSNjac9Mc0tI33T9KAOa8d6wPDvgvXtVD4Njp1xeA7c&#10;4EcbN079K/nwJzznNfuJ+2H4wTwp+z74xO5I5L/TLzT1ZmKndJaTYxjqfl6V+HjEfLjpivm80l78&#10;Y9j9r4BouOHr1f5ml91/8xtFFFeGfqoUUUo6igD6t/Zr0w+Hfgz421l+BqdkREc5y0Yul6dua83b&#10;7x9O1evR/wDFM/so+DolGZb6Rgy/dO2T7Q2ffhh+deQ19ZTXLSgvI5eEYup9cxj+3Ua+UPdX5BRR&#10;RWh+hBRRRQAUUUUAJX0H+yrpxX/hILs8BkhSPn3kz+q18+jqK+ovhPGvhn4HXOssdj/Yrq4Jb5f9&#10;W8xHP05q4aS5ux+beIGI9lkkqC3qyjBffzf+2nxX8YvEo8YfEbV9XByLnyf4dv3YUTp/wGuLp8jm&#10;Rsk5PrTK+PnLmk2dVClGhShSjtFJfcrBRRRUG4UUUUAFFFFABRRRQAUUUUAFFFHXgUASbSyrt6gE&#10;t9BXbfEFTo/7JZuOh1jXlQDrwoJ/DmD/ADmuLRScKmTI3y7R1PtXY/tezL4X0Hw94OSQFYAl8F+6&#10;Tue5Gdo4HXr7V9Fk8PeqVeyt958JxdifYZdKHWR8t4+VmHqRUVSbsbl+tR17x/PbCiiigQUUUoXK&#10;9ec9KAEX7wr9RP2d9M/sT4G+DLc/dfTkuOuf9bmX/wBnr82/AujLrXjbQNNLf8feo29vgLuzulVe&#10;n41+qngvR/7L0DQtJHS3tbe1C7cfcRU6fhXp4JWcp9j6/h+HLKpVeyVj1fQ7c22lxIeuWP6mtChs&#10;bmwNo/u+lFedJ80mz5WrUdapKo+rb+8xfF18LHR5BnmYmPpnqrV5nXX+P7wSSW9uP+Wbktz7CuQz&#10;u5xg+lSZBRR9eKF75O0dj60AaHh/QZ/E2sW+mQANJcbgoLbeVUuefopr9GbKzSxtbe1iBCW8axpk&#10;5+UDH8hXx7+yjoD6j8Sl1GWJhBZWkzq5UFS52pt9jtkJr7H+9IM/pQBLRRRQAUUUUAFFFFABRRRQ&#10;AUUlN8z24oA5j4k+OLD4b+E7/wASam7JY2Ij8wpGXI3yLGOB15cV+Amsapca9qd/qV46td3UzzTl&#10;VwC7MWOB25Jr9ZP+CnXjqLQf2d5tEhnj+26vqdpBJFvIcQgvNuAHUboAOeK/I5htLDHqTXzWZ1Oa&#10;oodj9w4EwnssJUxT3m7fJL/Nsjp67ly6/e6CmU5ScgDk9a8Q/T3tcwfHF+ttoc0efmmQgce4z/Ov&#10;Ka7D4hXguNSSGM7o4UYEg99xH9BXH19fgKXs6Cvu9T+cuLMb9czSaj8MLRX5v8WFLHneuOuafHCJ&#10;BktjnHStDQ9NN5rFnGDkGRS3GcAHJ/lXfKXKnLsfKUaMq9WNGO8ml956L4PsjY6HBIeDMM9c9yf6&#10;1tuMYHtTIVEMMcY+5GoUCnM25s18PWn7Sbn3Z/VWAwqwWFp4aO0Ul/n+IlFFFYneORSzcdK5bx9q&#10;v2fT1tc83Ay3HoymuqUbuN2z/arynxRqX9qalM+cLESiqDnPzHmvUy+l7WspPZHwvF2YfUsulSh8&#10;dTT5dfw/MyNpZsD7prqfAOl/atS+0H/URqw6/wAWAP61y8eS20Llm+UCvWPDlgNL0mKEphtzM3GD&#10;1/8A1V7ePreypWW7PzLhHLfr+YqpL4adpfO+hqtl1O76io6du6559KbXyB/Qq0CiiigoKKKcihjy&#10;do9cUAC/eH1r9gf+Cdnwetvh98C7HxHsaPV/FVvHdXZ87erRpLOYMDGF/dyrn361+YX7P/w8PxO+&#10;Nvgrwvskmi1DVIUuFjjDEQK2+Y4PGBGrnn06HpX7q+E/Ctt4Q8MaNoVm3+h6XZw2UPyBfkiQIvA4&#10;HC9q93K6b5nV+R+T8eZhy0YYGG8nzP0W34mtAyspZOhNS02NSq4JBPsMU6voz8XCiiigBG+6aiCj&#10;LMvDY5zUrfdNV5HC5LkIi8sx6Ae9AHlX7R3jz/hD/AckVq4TUruaKNFaPcNu4sT6f8szXxWD0B+8&#10;Bg/73eu9+OHjqP4ieOri/hkEmnrDFDAI3JXAXJIyOu5m7f41wW449z1NACUUUUAFFFFABRRRQAVL&#10;b2txfTCC2jEsrcqpIGSOTySO2ajb5dp/hbvX0J+yt8OJLzWh4ruo2NpAJoIN8Y2M+1QWyfZnHA6j&#10;r1FAHvvwx8BWvw78K2ul2yMsrrHLdFpN4M2xVcg+mVrsahz80Wc5IqagAoopGO1SaAFqtdOVIzjZ&#10;j/Ofanfaefu/XnpXj37UH7RGnfs7/Du68Qym1vNT8yGCz0yeco1wzvzgKC2AiyNnGPkIzUylGC5p&#10;bG9ChUxVWNGkryk7I+aP+CkX7Tr+G9Fb4YaDMnn6xYOdUaS1J8uEThUVHJwCfKnBwD2wR1r8yK1v&#10;EWuXvibWr7VdRuHur+8lkuZpJHZyzuxZiSxJPJJ5Oeaya+LxNd4io5s/pvJcrp5PhI4aG+7fd/1o&#10;FFFFcp7wUUUUAFFFFABRRS0AJU1vjjJPXOF6/Wm+VluDkYzkD86+g/2TP2SdX/aL8TA6hDqGleCl&#10;im83XLREO6ZAuIVLHHVwScEcEdeRpTpyqS5Yo4cZjKGDoSr15Wijov2J/wBkvUPjp4qtPEmpxxHw&#10;RpeoLHfYu/KmuHEZk2RhQTjJi3EleH+U5Bx+uXhvw3aeFdCsdH06H7Pp1jbJbWkZcuUjVQACSSTw&#10;Byc03wz4Y07wno2naRpUEdrp9jBHBDFEioqoqBFGFAH3VA4ArZMIwdp2k+gr7DDYaOHhy9ep/N+e&#10;Z1WzrEOpLSC+Ffq/MdGwYZBzTqRV25wAPoKWuw+dCiiigAooooAKKKKACiiigAooooAKKKKACiii&#10;gAooooAKKKKACiiigAooooAKKKKACiiigAooooAKKKKACiiigAooooAKKKKACiiigAooooAKKKKA&#10;CiiigAooooAKKKKACiiigAooooAKKKKACiiigApKWkoA+CP+Ctn/ACT3wD/2FJ//AESK/MN/vV+n&#10;n/BWz/knvgH/ALCk/wD6JFfmHJ96vksw/js/ong3/kT0vWX/AKUxtFFFeYfbhRRRQAUHoaKVW2mg&#10;T0R+jX/BIL73xb+ukf8At7X6N1+bP/BI27ihvvidbsTvnOlbeP7v2w1+k1fYYB3w8fn+Z/OHF3/I&#10;6r/9u/8ApMQooor0D48KKKKACiiigApKWkoA4r4tf8ibP9W/9FvXzS3avpb4tf8AImz/AFb/ANFv&#10;XzS3agBtFFFABRRRQAUUUUAFFFFACr/rBX2LY/8AHlb/APXNf5V8dL/rBX2LY/8AHlb/APXNf5UA&#10;WKKKKACiiigAooooAKKKKACiiigAooooAKKKKACiiigAooooAKKKKACiiigAooooAKKKKACiiigA&#10;ooooAKKKKAEb7px6V+T3/BT67W4+MVrDvLNbrIWTOcbre0NfrBISI2I64Nfjz/wUiuFm/aT1yJD+&#10;9jFvvGPWytTXlZk/3Fu7R99wTDmza/aLf5L9T5UkyWyTmmU+T/WN3plfKs/oIKKKKQCr94fWv0i/&#10;4JG6bNa23xPu5OY7r+yxHweApvAf6V+bmcc1+pf/AASs02W2+HviG7bHl3QttvP92a7Fell/+8L5&#10;nxPGUuXJqiXVx/8ASk/0PulelOqOEFVIPrxUlfW9D+dQooopgFFFFABRRRQAV8+ft7+K28D/ALKX&#10;jnW0dke1FjhkwCN1/bpwT/vV9B18d/8ABWLVhp37F/iiAlgb2/0+AYAI4uUk/D/VmgD8H+dhPYf7&#10;IqOpZH3bc8/LUVABRRRQAVLEMAN74/SoqkjbapPpSGjpvhza/afHGh+13G/Psc/0r6t+8xHavmT4&#10;OQmb4iaT6KZGP/fpz/SvpyuarvY/pbwypqOV1qlt5v8ABL/MTjtRS0VifsB6H+z5oD+IPjR4Lh4M&#10;UWr2c7qwJBVbmIEcfWv2LT7tfmD+wToZ1744SnHy2emm7PzY5S5t8fXqa/T5e/1rpor3T+Z/EzEe&#10;0zSnR/kj+Y6iiitz8gCiiigAooooAKKKKACiiigAooooAKKKKACkbJUgdaWkYblI9qAPir/gqd4g&#10;m0X4F6BaW0xjnvtfRJdjAboxa3AYH2O9a/KFl2nAORX6S/8ABW7VDFovw20td2Jri/nYYH8CQKOf&#10;pKa/NyZQr4Gce9fJ5i712f0LwZS9nlNOVvicn+LX6EdFFFeWfdhVjT7NtQ1C2tU4eeVYl47sQB/O&#10;oVY8r/eGK6z4VWP9q/FHwtan7s2r2ytzj5fNXP6Zq4Lmkkc9eqqVKdT+VN/crn098WIRo3wZ+Gmk&#10;9HWyjZwOAWWBATj6ufzrxnIPIr2P9pK8CappGkL/AKvTY3jXjs0cJHPfpXjjAqxB619c9Hy9jq4N&#10;puOSUakt580v/ApNr8LBRRRSPtdAooooDQKKKOV+YfSgNAX7wr6J8e6wfB/7MVqi5QX+mG2TYdvM&#10;1tK+eff0rwjw3Z/bvEmk2g5a4u4o+uPvOB/WvTv2ySdK+FHgrSH4zco4HX/VQFOv/bSoqy5KU5eR&#10;+V8ZNYnGYDAvrPm+5M+OmwDx0pKU9B9KSvkj3QooooAKKKKACiiigAooooAKKKKAClHUUlKuNwz0&#10;70AdB4D00614y0e0ZAySXkAbcMggyKD/ADrN/bY1I3vxoaASFhZ6bbwgZ4GS7/8AtSvVP2aNLXUv&#10;HF3NJ/qbaz3DBwc+bHj/ANBNfPP7S2vDxJ8aNf1BTlJBbhfl28C3jHT6g19rltJQwTqfzP8AK5+P&#10;8cV/djSvs/0v/keaFfkY/wAQ61HRRXWfj4UUUUAFPT7vTv1plSRe3WmNbnpf7OOl/wBrfG3wlCUE&#10;nl3wuORn/Vq0n/slfqN4Vt/tmrIpHzQqJSMf7S1+ev7F/h3+0viZ/aYH/INOD82P9ZDOvTv0r9Hv&#10;AMB864l7KgA/P/61enR9zDOXc+twcvYZXUq9X/wx2R65pN23n05pv/LE+uP61BrFwLfSLybusRA/&#10;L/69eWfInm/iW6a61y9JJ2rIVX27f0rL65I6GnSSGaeaVv4zmmhQqjFAARu4oVePm6KpP5UU+NTI&#10;dijLsNq/XtQB9e/sn+GUsvh/JqkiL9pvLqbY+07hGNi4z6bozXtyv8yj+8SaxfAvhqPwf4Xs9Ij+&#10;5bF+rbvvOz9cf7Vb9ABRRRQAUUUUAFFFFABRRRQAh6VXbI3jPGCB9anb7pz0xVd5FhhaRjhFBLH/&#10;AGRQKzbPyn/4KjfEGfVvjdb+Gobh103TNMtWlhLjYbgmZ92B32TKOf8ACvjBl+Q5BLjkmu4+OvxI&#10;l+LnxU1vxZMQZNQ8jOI/L/1cEcX3cnH3K4Kvh8RN1KspeZ/U+UYP6lgKNC1moq/r1CmyTC3VpD2H&#10;9adWD44vRa+H5FB+eSRV6ds5/pU0abqzUF1OnMcUsHhKuIf2U2ec6hePeTTzOSTI7EZ9M5/rVGp5&#10;SWA9lxUFfcpJKyP5UqSdSTnJ3b1JISR0zXa/D3TWlmnvGGRGwA4PcH/GuLjfap9c16v4V08afocO&#10;fvTBZTznqq152YVPZ0Wluz7bg7A/W8zjVauqev8Al+JrUUUV8if0MFFKOopxTft+uaaD0MvxFqX9&#10;l6PJOM7tyqNpx3ryaRju3ZyzfMTXZfEDVBcXi2a8gBXPH1rjmbczH3H86+ty+iqdK73Z/PfGWYfW&#10;8ydKL92mrfO+v9eRr+EtKbVtUT+7FtkIIJ/iFeqyMrNuUbVI4Fcx4D037PpzXLdbgY6+7V0zNuwR&#10;6V4uYVvaVXFbI/TOEMv+pZdGrJWlU95+n2fwG0UUV5Z9wFFFFABUka78J0BP3qjp8bKvLDIXk/yo&#10;Jlsfff8AwSx+E1r4g8Qa/wCPryCJpdDuYbWwkeNiwkeGZZtp4HKyx+p+nBP6cV4Z+yH8IY/g/wDB&#10;TQNMWMrdX8UGq3ymbzALiS2hV8HAwMx9BxXudfaYOl7GjGJ/MfEGP/tHMqtZP3U7L0X/AAbhRRRX&#10;YfOhRRTHUtwOBQA6vLP2g/Hz+BfBWLdnjvdSd7SJ42ClMxv83PodvSvUHb5Sf4ccmviP9orxo/ij&#10;4iX1lnNlpMzQwHZtO7aivn1+ZDQB5YrK0aFU8tccL+JopW64pKACiiigAooooAKVeopKM7eaANLQ&#10;9FuPEWrWGnQJue5mWJSASEDOFJ4HTJFfoD4L8J2ngvw5b6PaKiQQF2PlgqGLMWz1z39e1eCfsofD&#10;5oTeeKrxflnhWO1KydQJG3ZX6xr1r6YjXy0C0AID0JIX0qSiigAprfdOemKdTJeI3OM8GgDP1HUL&#10;bS7C5vbmVbe2t42lllYgCNFBJZiSAFAGcnivxW/a2/aVuf2ifiRLqFq95Z+GoYYI7HS7qVWSNkRt&#10;0hC/LuLSSjPJwevYfXv/AAUj/aWHh/RoPhx4cvTHqlw8ia2slruVLZ7YYRXbjLLcZyoJG3qOh/Mu&#10;Rt0hJAB9ulfOZjiuaXsYvRH7RwVknsaX9o1lrL4fTv8APp5CkFVP5fUetR0UV4R+rpWCiiigYUUU&#10;UAFFFFABS1LDGJNoIP3u30rsvhD8M9V+MXxE0HwvpCL9v1C4WJXeVY0jUAs7EnPRFYjgnjoaqKcn&#10;ZbmFWtCjCVSo7Rirt+R1X7Nn7PGtftEeNv7G0u4hs7S2RJ7+6ljkdYYTKqEEIPvEMxCsVBCHkYr9&#10;oPhx8M/DPwm8Mw+H/C2jw6PpcTO4t4AxJZ23MxZiWJz6k8ADoAK5v9nv4I6d8CfhnpXh+yVjfx26&#10;fb5mmMoluMu7kEgALvkkxgDjFeqQr5alewPGa+tweFWHjzNe8z+duI8+nnFZwg7UovRd/N/p2I42&#10;DNgDb0wKsUUV6J8eFFFFABRRRQAUUUUAFFFFABRRRQAUUUUAFFFFABRRRQAUUUUAFFFFABRRRQAU&#10;UUUAFFFFABRRRQAUUUUAFFFFABRRRQAUUUUAFFFFABRRRQAUUUUAFFFFABRRRQAUUUUAFFFFABRR&#10;RQAUUUUAFFFFABRRRQAUlLSN900AfBH/AAVsx/wrzwEScD+1Zx/5BFfmG+c9MV+nv/BWhHPw38CS&#10;7d0KavMjfUwn/wCJNfmFIctmvkcw/wB4Z/RHBrvk9L1l/wClMbRRRXmn3AUUUUAFFFFAmfe3/BKC&#10;Mt408YsGwAbMkev7u8r9QK/ML/gk7/yOHjT/ALcv/Rd5X6e19dl3+7o/nXjD/kcVX5R/9JQUUUV6&#10;R8UFFFFABRRRQAUh6GlpG+6aAOI+LjY8Gz8Z5b/0W9fNTGvp74n232jwdf8A+zG7/lG9fL68rQAt&#10;FFFABRRRQAUUUUAFFFFACr/rBX2LY/8AHlb/APXNf5V8dL/rBX2LY/8AHlb/APXNf5UAWKKKKACi&#10;iigAooooAKKKKACiiigAooooAKKKKACiiigAooooAKKKKACiiigAooooAKKKKACiiigAooooAKKK&#10;KAGv9xsDJx0r8Wv+CghZ/wBr/wAf5B2gWOOcgf8AEvts1+0rfdPOOK/Ez9u+SSX9rP4jF5Cx+0Wy&#10;DnsLSEf0FeRmn8Bev+Z+j8Bxvmc3/cf5xPn/AAABjv1pKU0lfLvc/eFsFFFFIYoG4gGv1p/4Jj6X&#10;Na/A83Mi4huf9WTjnbc3QOK/JZcbhkZGeRX7Ef8ABN+2lj/Zn8PSvGwhl+0mMkHte3Ir1ctX7+/k&#10;fnvHE+XK0l1kv1Z9Vx9Mg5FOpseNvHSnV9WfgIUUUUAFFFFABRRRQAV8G/8ABZfUTY/sq6PEGYC7&#10;8VWcDbWxtAtrqTOO/MYH4195V+Zn/BajxI3/AAgPhfw/5k23+0rW+8sH93nyr5M4z1/CgD8j5FBz&#10;hiwA64NRVIxfkZH0AqOgAooooAKcjcEY602pYU3kD3oGt7HqvwJ08TeIHu1OTb7SeOm9JBjNe/V4&#10;v+znAFj16VuSTAF9uJP8a9orjqfEf1lwBR9lkFKX87k//JnH8kFFFArM/RD7D/4Jq6cZPiB4vvgP&#10;9TpkcB46b5Qev/bOv0JhyFwfWvh3/gmnpZt4PH96QC062CIcHIANyD+oFfciHcCfeuyn8CP5I49q&#10;qpxDXS+zyr7or9WOooorQ/PwooooAKKKKACiiigAooooAKKKKACiiigApr/cbvxTqRvun6UAfkz/&#10;AMFPfFn9r/Ge30TKv/ZAYhAxJXzba0fkdB07V8ZN24xX0D+3lq7ap+1f8QZdzFIriC3RSc7dlrCh&#10;x+KV8/SffNfE4qTlWm/M/qDIaXsMsw9P+4n96v8AqNooorlPoBy84HTn71epfs06edS+N3hVAhZI&#10;55JWYDONsLuP1WvLFycenWvof9i/RBfePrjUtqn7EVAJBJG+KdeK6sNHmrwR8/n1ZUcsxE3/ACtf&#10;fp+pt/Hi9N58UtcX+CJo0UZz0hQH9RXBH3OTXUfFC4N18RvE0hOSL6ZP++WK/wBK5evp5fEz9Aye&#10;n7HLcNS7U4L/AMlQUUUUj2AooooAKRs46/hS0h6ZoEdd8KbUXnxK8PIe17FJ0zwrbj/KtL9uDXUv&#10;db8O6YsilrM3O9A3I3rAVJHbirH7P9iLz4naZK4BWBpCcj/plJj9RXmP7U2rPqfxu8RruYwW7xRx&#10;qTkKRBErY+pWuTGSthrd2fk2cJVuK6K/59Um/nJtfkeQkbeKSlbNJXzR9DHRWCiiigYUUUUAFFFF&#10;ABRRRQAUUUUAFOX7y/Wm0oOCDQB9F/sw6SdPs9b1WU7Ip1i2uy8bVaUNz+A/Kvg/WtQk1TUZLqT7&#10;8gGeSegA/pX6E+B2Xw3+z7PfgbZF0u7uC68H/lq68n0FfnXLw3rxX6LGHscHQp+V/v1P584wr+2x&#10;tl0b/CyGUUUVkfBBRRRQAVNA2FbA+brUNPjbbyOtA1ufZP7Bumquj+Lr9lOZLi3iViO6rITz/wAD&#10;Ffd/gm38vSFmzzJ2x6M1fHX7FejNpfwqvZXA33WpGbOCDt8iEgfqfzr7U8OwiHRbEDjdErfmM/1r&#10;1Kvu4WMe7PpsS/ZZZSpfzM0W+Vm7j0rm/G159n0loe8x9ewZa6TPBb14rhPiBcGS8t4geEjyfxP/&#10;ANavLPmDlP5UUUUAHXjpXa/B/wAMv4o+IWkW4Rnit7mG4l2qGyiyoDn0HNcVX0F+x/o6z+I9e1OR&#10;Vdbe1jhTcOQzvuBH/fqgD6vUYzk5OeadTV/i+tOoAKKKKACiiigAooooAKKKKAEblSK8m/ae8fQf&#10;Dr4HeLtRlnSC4m0y8tbRnkKZnNtKUAI5ySvt9a9Zr4W/4KveLpNJ+Fng7QYJZIpdS1aW4fYwAaKK&#10;BkZSOpB+0L7cc9q5sTU9nRlI9rJcL9dzGjQ7v8tf0Py0pKU579aTrxXxB/U2w4LliPy9685+IWob&#10;tWW2HzRxopPPU8/416MW8vLn+FSfyrxrXL06hqUkxJO4Acn0Fe1llO9Vz7H5rxzjPY4GGHT1nL8F&#10;/wAFoptJuUDGKZRRX0x+EmjoOnHVNQjgGfmznAzjAzXse1VjVQNoQbQPpXn/AMNdPMl892RlEVkx&#10;jv8AL/jXoPZgRyK+YzOpz1VBdEfu/BGD9hgZYiS1qP8ABbfjcZRRRXjH6SFK0giVmY4VF3E/rQvL&#10;D61j+L9QOm6NIVyGmLRAqf8AZatqUHUmorqcWMxMcHh54ie0Vc801S9OpXz3BXYzADGc9Bik061+&#10;26hawjjzHVTxnqetVt3zA+ldT4F0n7VqJuGAK2zDqD1IP+FfZ1pKhSb7I/mbL6E80zGFJ6ucrv8A&#10;NnfWEC2ljb246RIFz0z71N9KKOlfEOTk7s/qKnBU4qC2SsvRCUUUVJoFKOoycCkpV+8O9ADimMnP&#10;HY+teu/sq/CVfjZ8atE8LSCT7HNHcz3UscSv5KJA5DENwQX2L9WFeR+pbovRa/RL/glb8Jw0mtfE&#10;aZIxIv2nRYVaNt6nFrKWB+70LDpnk11YWl7arGJ89n+O/s/LqtW9nay9XsfotDHsKKo2xrgADtjt&#10;VqoM7ZIwOVbk1PX2x/L4UUUUDCopmwCANzYyB0qWmMRu9OPvUAcD8avGC+EfhzrNwJUiupLdobZG&#10;cq0hcqm4Y5+XeD/h1r4SurqW+uJZp33ySSGVick7mJLdfUmvcv2q/Gy614ms9GtJ3FrYROJow4Kt&#10;KZSpGAf4fKU8+vQV4RQAdaKKKACiiigAooooAXaTjj5ema2vBHhyXxd4u0jR4lf/AEy5SNmVN22M&#10;n5nx3AUMce1Y0YYsMHj+7X0l+yX4DjnW88T3sSNJFMsVnuQ5UeWdxB4HSQevSgD6F8IeHYvCvhrT&#10;NIt23RWUKxBtgXcR1bA6ZOT+NbK+9Ax2paACiiigCOSXYwGAT9a8z/aG+NGn/BP4S+IvEtzPbJqF&#10;vZSNp9rcSlftM52oirgZI3umcdAeSOtek3ChmAx83YjrX5E/8FBP2kB8XviNH4d0S5uofD3h5bmw&#10;miE6NDdXCzsGlAQkFSIoiuScYyAOp4sXX9hSb6vY+l4eyqWbY6NN/BHWXp2+ex81fEHxze/Ebxzr&#10;nijUQVvtWvZLyVVkZgu9idgLZJVRhRnoABXOuwYjCqg9FGBTaK+Nbbd2f0vCnCnFRgrJK3yCiiik&#10;aBRRRQAUUUUAKo3MB604oM43fNnkY6UiffXkjnqKmWMSvIwZVIHfqT/iaZLv0Lnh3QdR8UatDpWk&#10;adc6rqM+7y7S0iaSSUKpYgKAScAFv+A1+yf7HP7Ltr+zv4HZLk/a/EWreRdX8txBGr2riEAwKykl&#10;lVmkGdxHzHHU58T/AOCfP7J0HhzT7f4leJtPjj1mb7Vb2NheW0gltEysfmEOQMkLMPu/dk+92r7y&#10;LAOufvHb8qn3/lX02Awns17Se7Pwvi7iD63N4HDP3F8T7vt6If8AZ/RgPw4p8UflIF3M3uxyafRX&#10;sn5qFFFFABRRRQAUUUUAFFFFABRRRQAUUUUAFFFFABRRRQAUUUUAFFFFABRRRQAUUUUAFFFFABRR&#10;RQAUUUUAFFFFABRRRQAUUUUAFFFFABRRRQAUUUUAFFFFABRRRQAUUUUAFFFFABRRRQAUUUUAFFFF&#10;ABRRRQAUUUUAFI33TS0jfdNAHwx/wVl/5Iv4R/7GFf8A0mmr8sR0Ffqh/wAFYk3fBfwiTwo8Qrk4&#10;6H7NNx/P8q/K/wDhFfJZh/HfyP6F4L/5FEPWX5hRRRXmH3YUUUUAFFFOC5GaAPvf/gk7/wAjh40/&#10;7cv/AEXeV+ntflj/AMEq9XFn8SPEFj5W/wC3C2PmbsbNkN23THOfwr9Tq+ty7/d0fzrxjFrN6jfV&#10;R/IKKKK9M+JCiiigAooooAKKKRjgE0Acx8SP+RP1L/rhJ/6Lavlha+qfiIhk8G6qR/DaTSflG3Ff&#10;K+3bQAUUUUAFFFFABRRRQAUUUUAH8Yr7Fsf+PG2/65r/ACFfHe3IzX2BpM3naXZPjG6FDj/gIoAu&#10;0UUUAFFFFABRRRQAUUUUAFFFFABRRRQAUUUUAFFFFABRRRQAUUUUAFFFFABRRRQAUUUUAFFFFABR&#10;RRQAUUUUAIxwpJ6Yr8P/ANty8S+/ao+IzqCCuoLH/wB8wxr/AOy1+4DfdP0r8Nv2y2J/ai+JQ9NU&#10;c9OvyrXi5p/Dj6n6ZwFb6/Vb/k/VHihO7mkpWXacUlfMn7mtgooooGOjIEik9M1+0v8AwT1K/wDD&#10;IPgE++oY/HUbmvxZHWv2y/YLt1h/ZJ+HgXgfZrlvxN3Mf617GV/xn6f5H5rx6/8AhNpr++v/AEmR&#10;9AxnKg06mp92nV9PHZH4SFFFFMAooooAKSlpD0oAZgKvPTkmvx6/4LS+Idvxg8LaETg/2Ba3u3b/&#10;ANPN8nX+lfsHt2njpmvxH/4LHaot9+1pYxLKk32XwxZwfKc7czXD4/8AH8/jQB8Mtnk4znJ/So6c&#10;zhs8EfjTaACiiigApy/dNNp8a7u+OaAPev2dYSuh6rJ2a5Cfkg/xr1uvM/gDAY/Bt2x4L3zP07GO&#10;OvTK4ZfEz+x+D6bpZFhY/wB2/wB7bCkOMHPSlo68dak+xP0v/YE0Qaf8FrbUscX+4D5s/cuLhena&#10;vp6Mbc/WvFf2O9P/ALP/AGbfBEezBa3ml6AZ3XErj/0Kva0zzn1ruj8KP4p4iq+3zjFz/wCnkvwd&#10;h1FFFUfOhRRRQAUUUUAFFFFABRRRQAUUUUAFFFFABTJpBHC7t91VJNKW+bGM1znxI1T+x/h14qv8&#10;7PsulXU+7OMbYWbPH0pSdk2XTjzzUO5+IP7T+pf2p+0d8Tbnqv8AwkN9EOMcJOyf+y15bgrgHtXT&#10;/ErUBrHxD8VX4bzBdarczhsnnfK7ZyfrXMt26dOxzXwtR3k33P6xwkPZ0KcO0UvwQ2iiisjsF7D6&#10;19Y/sWxmx8IfEDUDwu2FfX/VxyseP+BV8nZA+vpX17+zLbtpv7O/ju9kHltJLdBQwxkfZY8HP1av&#10;Sy+PNXR8lxN7+A9j/POC/wDJkec+J5xeeJNUmHSS8mkH4yE/1rNp0khkkLnqSxP4nNNr3ep+wUoe&#10;zpxh2SX3KwUUUUzUKKKKACmnufQf1p1J/Fnt0NJ7Bse5fsu6ekupa3et0tDEw5/vLKOn4V8w/Gq/&#10;bVPi54xmB+X+1bmIcY4WQr/7LX1F8D510j4W+PNVHHk28r7ugykDt1/H9a+OPEmpf2t4h1W9Bz9o&#10;u5Js5znc7N1/GvOzCXuQifj8IutxJj67+yoQ+5RZmZyBSU5gFYgU2vBPp0FFFFAwooooAKKKKACi&#10;iigAooooAKdGpaRQOpOBQq7l4OWz92rFhYvqF9b2kOWnnkWJFUZJZjgAfiaa3E3ZXZ9G+PtUPhn9&#10;m1Ec7EvdC+zA43Z32jlvpzX58zHMnvX6T/txSr4N/ZL+GmlC2jF0bfS7abdhXzJpbM5OPRjX5sSt&#10;uYHGOK/RZVvawhpaySP5bzfF/W8VNpbN/mMooorE8QKKKKACpYenPTNRVLCnmLjPOaPILX0P01/Z&#10;30Mab8O/B0K9by0s7hvmz9+GMf0r6es4vs8MMX9xAv8AKvE/hNpv2Wz8NWQBBtra3jxjpsjHb8K9&#10;u7e9enjXy8sF0R9Bm7s6dLshEXcu0/T+teV69dC81a7YdFdgOP8AaNenahdCztHmI4XHfHcV5CSW&#10;kYnnJyTXmHz4UUUjHapOM4oAU9DX2l+zP4cGk/DPTr0f62/Uu3zZ4WWXH04avjrSNPbVNWs7KMky&#10;XE8cK4GTlmC9Pxr9A/AelHQ/A2g2O3bJa2MSMpAB3BBnjtk0AdBGSy5PU9afSL3+tLQAUUUUAFFF&#10;FABRRRQAUUUySQqQAufxoAV/uN9K/If/AIKVfEaTxR8fLnwwxBg8OMqpiPacz2tq7c5+blT2r9bN&#10;U1aHSdLvL6cqlvbQvM7s2AFVSxJPYYFfhJ+0p4lHi74/fELVQwkjuNduxFIrlgY1lZEIJ7bVWvGz&#10;Opako92fpHA+G9pjp12vgj+LsvyPNGbdg+1IOSBQaSvmNj949TO8UaiNM0WZu8ytF0z/AAmvIrh/&#10;Mkz7V3XxHvAY7W1ByQ5duenA/wDiq4N+30r63LqfJQ5u5/PvGeM+sZk6K2pq3zdm/wARF4YH3qYu&#10;WX/dqBfvCr+n2/2q6ihHV3UZxnGT/wDXr027Lm7HwsIuT5Y7vQ9H8GWbWehxhuruz9c98f0rcpEj&#10;EMaoo2he345pa+Eqz9pUc+5/V2BwyweFp4dfZSX3BRRRWR3CjrXK/ESGWWzsnXBhWQ7vXOP/AKxr&#10;qh1Fch8RtSK2tpaIf42Zhnkcf/ZV6GAv9YjY+U4pdNZRX9q7Ky++6/r0OBEh4fPNepeDdPOnaPlu&#10;s+2TrnqorzXT7I6hdpEpwWzxjPQZzXs0cYjhCDhY1CgY/CvWzSpaMaS66n5/wJglUr1MXJfBovV7&#10;/hYbRRRXzJ+1hRRRQAUUUUCZPHIqoG7EEfrX7i/sd/C+4+D/AMAdB8N3yqNRhmupbnbL5ilnncrg&#10;gAfc2V+P/wCzv8OLn4pfGLwpocdrJcWTajaSX3loH2W32iJJXIPGAH7561+80OdpBAHPQV9BldPW&#10;VQ/IOPMb7tHBx/xP5aL82SUUUV9Afj4UUUnTmgBayPFXiS18J6Hc6resy21vt37VLH5mCjge7CtQ&#10;ydMc96+dv2t/HccOhx+FYyoubhobqVQ53bAz4GAMdVU8/l3oA+ZNW1KbWNVvNQuXDXF1K8z7RgZZ&#10;ix4+pNU6XcVVwMYyATjqc0lABRRRQAUUUUAFFHXig9vXPPt70AaGg6Hd+JNVh02yCtcXG4IrMFGV&#10;UseT7Ka/Qjwt4ft/C+h6fpluGCWsKR/M27ogXr/wGvm79k3wG9xrEniuaNjbwrNawsyDbuwmWBPP&#10;RmHH59RX1OG+4COW56dKAJaKKKAGyDMbDGeKrpHtAYDaf4s+1WG+62PSqF7fQafaz3d1KsFrboZZ&#10;ppDhURRlmJ7AAHP0pC66dT59/bX/AGg5/gb8I3uNCnWLxZfXNvBYpNb+bGAXZnZs/L9yGUck8447&#10;1+MMjNIu5+vX869o/a2+Ov8Awvz4v3mvwuTpSW1va2kUUzsiqiZYjcBg73k6AcHp3PipkyMY7Yr5&#10;DG4j29TTZH9IcM5P/ZWCXN8c7OX6L5DKKKK88+xCiiigAooooAKKKcqhurYoARRuYD1NfYf7BP7K&#10;6/GDxU/ibxPbyL4W0YRXNn9nu1je4uRcfKpABbywIZQ33TyuD3HiH7OfwL1X47fFHQ9BtLS8fSHv&#10;Ihqd/bQh1tIDuYsxPyjKxvjPUjoelftt8OPh3p3wy8C6D4W0vH2HSLRLWNvLVDJtHLsFAG5jlj7s&#10;fWvYy/C+1l7Sfwo/OOLs++oUXg8PL95Pdr7K/wA2dNbtuUnrk9fWpaai7Fxkn606vqD8GCiiigAo&#10;oooAKKKKACiiigAooooAKKKKACiiigAooooAKKKKACiiigAooooAKKKKACiiigAooooAKKKKACii&#10;igAooooAKKKKACiiigAooooAKKKKACiiigAooooAKKKKACiiigAooooAKKKKACiiigAooooAKKKK&#10;ACiiigApDS01/uN9KAPin/gq+o/4Z88Nt5e5x4ptwGx2Npd/4D8q/KLsBX6yf8FUNOlv/wBnjQvL&#10;AxB4lt5jzjgWl3X5Nt2r5TMl+/Z/QPBLvlK/xSEoooryj78KKKKACnr900ynbcoPrj9KYmfaX/BL&#10;nP8AwuK7+kf/AKT3dfrFX5Gf8Ey9USz+PVtZ4ObzJ6f3bW6NfrnX1WW/wPmfz5xqrZs/8MQooor1&#10;T4MKKKKACiiigApDyCKWkblSKAMPxqA3g3Xgf4bCf/0W1fJ3WvrPxZH5nhXXE9bGYf8AkNq+TNu3&#10;igAooooAKKKKACiiigAooooAev3fxr660P8A5A+n/wDXBP8A0EV8hM21c19e+HZPN0HTn/vW8Z/8&#10;cFAGjRRRQAUUUUAFFFFABRRRQAUUUUAFFFFABRRRQAUUUUAFFFFABRRRQAUUUUAFFFFABRRRQAUU&#10;UUAFFFFABRRRQAjHCk4zxX4WftdXzX37TXxLkKbdmt3ER/4C23/2Wv3Tb7pr8I/2sv8Ak5b4nf8A&#10;YfvP/RhrxM0/hx9T9P4BV8bWf939UeUzLtkYelMoHQUV80fuC2CiiigYq/eFftv+wj/yaX8PP+vW&#10;f/0qmr8SK/cf9i//AJNb+HH/AGC0/wDQmr2crX71+h+Z8ev/AGClH+/+jPbF+6KdTIf9WKfX05+F&#10;LYKKKKBhRRRQAUh6UtIfagCM8KOcgmvwj/4K0XguP2z/ABBAI1jFrpmnwjaeDmAPnp/t/pX7uuQE&#10;yTt4Nfz+/wDBTbU4NY/bd+I11bOXgcaaFJXB4021B/XNAHy7RRRQAUUUUAFSR9B9ajqSJtoJ7jmg&#10;a7n1B8JbMWPg21AAHnBJTj3jSu0rnvANqbXwbooPV7WJzz/0zWuhrge7P7eyakqOXYen2ivyCkYl&#10;VJHUClq7odj/AGnrWn2e3f8AaLiOLbnGdzAYz+NB60pKMXJ9D9dP2b7X+z/gL8PYsAB9EtZTgd3j&#10;Vz/6FXpsbBlyK474R6aNN+FXgyz27BBotlFtznG2BB1rsYxha7ltY/hjH1Pa4ytN9ZSf3tjqKKKZ&#10;whRRRQAUUUUAFFFFABRRRQAUUUUAFFFFAEMzFckdMf1rzP8Aac1M6T+zt8TLlGKSf8I3qCKynBDN&#10;buoP5sK9NmbaM+leDftxX0mnfsq/EWchdpsUg6E/6yeOP/2asqz5acn5M9DL4e0xtGHeUV97R+Js&#10;1w88hkkcySSNudm6knvUTDbgYxikor4Q/q+wUUUUDFC96+3fBenjw/8AssahIoCm7tYZztGMmSOB&#10;TmviMDcpB6V98eOJDpP7NOj6cPvNpWnxnv8AcMGea9jLV70peR8bn16mLy/DraVWN/k0z5rooor2&#10;D9p0CiiigNAooooDQKT7zMvt/WloKhlwfXmga02PbNAX+wf2X/HMvR7lLgZHBw8ESj/0I18XkfLx&#10;yepNfafxQZdB/ZRuIuj39rZyp34Z7YH6cV8VV4uYv94l5H45ksvrFfG4n+aq/uSSHMdzZHem0UV5&#10;J9WFFFFABRRRQAUUUUAFFFFABRRRQA8ZVcjg5xmu7+BOijXvjZ4A0sosiXXiCwhkLAkbWuEBz7Yz&#10;XBgbhg/d617j+xTp/wDaf7U/w5iP/LO+e7POPlhgkl/9kNbUY81SK80edmFX2OErVO0ZP8Gehf8A&#10;BVzZpPh/wrosTrsh1IwhVPAEFuIhx7A1+bcqlG2nGR6V+gf/AAVo1j7d4r8MW0cm/wD4mOrOy7cY&#10;+aDHP0avz7kwG4r7rZWP5SlJyd2NooooJCiiigArT8O6c+rarDZx8PJuxwT0Un+lZlei/s+6R/bv&#10;xa0Ox/57faO+OkEjdfwq6avNI1ox5qkY92j9S/h5ZhtVMiABYPlxjoCrCvSq4j4YxiO3v5B/EyL/&#10;AN8gn+tdtu24b+9xXbjneu16HpZrPnxTXayMLxtcNDoZVSQzyKOPxP8ASvONw+73bj8q6/4iXQEk&#10;VoPRZDx/vVyPUOPfP61555AlBIZWXvjP60Uj/dNAHcfBLSv7Y+K3hm3IDAXguCGGQRGDJ/7JX3uq&#10;BV2qNvGAPQV8pfsi+HRqHiLVtUI4094wvzY5dJlPHftX1lQAi9z6mloooAKKKKACiiigAooooAKj&#10;f/WLUlRSbi3Hpx9aBHlX7Unif/hEf2d/iLqCMyTJod1BC6MAVkkjMSkZ9Gda/C68vJtSvJ7i4dpb&#10;mZmkkdjks7HJJ985r9Yf+CmHxDj8P/AmbwyG2nxEoVF8vOfs9zayH5s/L978a/JOvl8zneqodj91&#10;4Dw3s8BOs18UvwSX6jnXa2PSkXqKVar6lcCHS7uZv+WcbH8hXkxi5NRP0apU9nByl0Tf3I808YXT&#10;XWvXmclY2KKPTAA/pWBId204xx/Wrl9J9pmmn/vuW/nVWdtz59q+6pwVOEYrsfynjsQ8Viatd/ak&#10;397Ix1FdT4HsReavvYZESB+R6MtcsOor0f4d2phtJ7hukoUDn0LCubGVPZ0JNHt8MYT65mtKDV0r&#10;t/Jf52OtZtzZHQ02nyDa230plfGH9LhRRUkbYFAdBi9RXlXjC9a81+7BJ2RyFVGfQAH+Veka5cix&#10;0m6l7iNscZ7f/XryKZzPNNKesjF69/K6esqj9D8k49xlqdLBrdvmf4pHTfD/AE0T6sZnAZERhgjv&#10;x/jXo7fdHH3uf61znge3MGgo56zOzn89v/stb9cGOq+0rvy0PruF8CsHldLvP3n87W/AKKKK88+t&#10;CiiigApRjIz070lKuNwz0zzQB93f8Eo/BkWp/ETxt4juLdZotO063tYd6ElXmm3hgegx9m+v61+o&#10;kRypOMc96+Yf+CfXw7h8Hfs5+GdTZGW/12A3M58zcpj+0TtDgdv3cgz719OwkNGCOlfZ4OmqdCK7&#10;6n8y8S4z67mtaaekXyr5afi9SSiiiu0+ZCkNLSNjac9Mc0AR7lVXZhhQDn6CvgT4weNP+E88dXur&#10;xhmhZIoodzBtqqgyBjj724/jX1r8ePGaeCfh9dP/AMtdREljH8m7l4nwevGMCvhcflQAHjAX5h/F&#10;RRRQAUUUUAFFFFAATgZqW2hmvJ4IIk8x5XWNFAySWPsPXioq9j/Zh8EweK/HU1/cBjDpMcdwNr7T&#10;53mqY+O4wj0AfU3w68FQeAfCNposOzELSO7xgqHZnJycnPQgfhXTA9CSF9KWMgrkdO1PoAKKKZIB&#10;uWgBZPuNzt46+lfHX/BRT4/Xfwr+Gtn4e0S9eDV/ET3FrLJBKislsLcrJ2LZJmiIxjp94cZ+rvEG&#10;tWnhnQNR1a9Yx2NjbSXdy6qWKxopZiAOScA8CvxC/am+KEnxb+OXi/WxMJdLbUJIbL915beRGFhQ&#10;kdclIl6/pXmY+v7Klyrdn3HCWVrMcd7SpG8Ker830R5FKFVvlAC9sUynSMWb5hg+lNr5I/odO+qC&#10;iiigYUUUUAFFFOX7w7c0ANq5ptnJqF1HbwWz3c7k7YYlLM2ATwBz2z+FQGNZOFGZMk89DzxX6A/8&#10;E1f2cZNVvLf4t6snmWsRu7TTYo7jBaTCRmQoB02tOvLDoDjoa6KFF158kTxM2zSlleEliKvyXd9E&#10;fU37Hf7NNl+z74BRZ1t5/Emr+Rd310sDK8eIVHk5ck4Vmm6Bf9YflFfRVVolEbELnG7JPvVmvtYU&#10;40oqEdkfzJisVVxtaWIru8pasKKKKs5QooooAKKKKACiiigAooooAKKKKACiiigAooooAKKKKACi&#10;iigAooooAKKKKACiiigAooooAKKKKACiiigAooooAKKKKACiiigAooooAKKKKACiiigAooooAKKK&#10;KACiiigAooooAKKKKACiiigAooooAKKKKACiiigAooooAKRvumlpD0NAHyZ/wUmVm/Z4QKu/bqm4&#10;4H3QLS65r8fjX7P/ALfkMUv7POqmSFZNryupI6H7JcYNfi/0AFfLZn/G+R+88CyvlrXaTCiiivIP&#10;0cKKKKAClBxz6c0lPXBVgewz+tAnsfV//BNqTZ+0poikqGYzhQepAs7rOK/YSvxb/wCCeVxKv7X3&#10;gGNJiscn27eueGxYXJFftJX1WWfwPmfgnHUeXNIvvBfnIKKKK9Y/OwooooAKKKKACkb7p+lLSGgD&#10;J8TZbw1qqjk/ZJR/44a+SOe/WvrzWgDouoZ6Nbyj/wAdNfIr8tx0oAbRRRQAUUUUAFFFFABRRRQA&#10;bdzDJwDxX1z4WI/4RnR8HP8AocPP/ABXyN6fWvrPwSxfwfoTk/esLc/nGtAG3RRRQAUUUUAFFFFA&#10;BRRRQAUUUUAFFFFABRRRQAUUUUAFFFFABRRRQAUUUUAFFFFABRRRQAUUUUAFFFFABRRRQAjfdNfh&#10;H+1l/wAnLfE7/sP3n/ow1+7jfdNfhH+1l/yct8Tv+w/ef+jDXiZp8EfU/UeAf98r/wCH9UeTDoKK&#10;B0FFfNn7eFFFFIBa/cf9i/8A5Nb+HH/YLT/0Jq/Div3H/Yv/AOTW/hx/2C0/9Cavayv+K/Q/MePP&#10;9ypf4v0Z7XD/AKsU+mQ/6sU+vpj8MjsgooooGFFFFABSGlooAjb5Vxx361/OL+2Zrx8TftI+LtSM&#10;AtvOFn+6D79uLOFeuBnp6V/R2yhlOa/mP+M2qT6z8StYvLks00nk7i3XiFAP0FAHFUUUUAFFFFAB&#10;UkX3Sajpy5C0DW59ieHF8rQdMhxxHaxKD9EH+FaVVNPj8mztFHaJR/46Kt15/Vn934ePJRhHskHG&#10;cE4NdR8KbP8AtL4oeELQg5uNZs4gq9TunQcfnXMDB2rtyxPX8K9A/Z5tVvPjt8PlYjK67ZOAe+2Z&#10;W/pTW5hmE/Z4StPtFv8ABn67+G7JtO0DTLMhl8i2jj2t1G1QOa1IV2xgdaQDbz0bGAKdFwuDyQa7&#10;z+GJPmk5PqPooooJCiiigAooooAKKKKACiiigAooooAKKKKAI5fumvlf/go9riWP7MfiOw/d7777&#10;PjLYPyXlsTgd+tfU05wK+Fv+CqevfYPh94Z0xSoXUBdbhuAz5ctow479a5MY+WhP0PoeHqftc3w8&#10;P7yf3a/oflxRRRXxR/T4UUUUASRnHufTNfdn7Q0n9k+C/D+ncKJICnXH3DD2r4q8I6QNc161s8KT&#10;KXHzZ7IW/pX2R+1dNuuPDkI2hVW4bAPqY8fyr3ctVoVH6Hy2ISrcRZbR7e0l90dPyPAqKKK9M/YQ&#10;ooooAKKKKACgfeBxnnpRSqCWAHUmkI9T/au1A6T8K/BOkn5RcWOzBOP9WLYjjvXyLX1J+3FIYbvw&#10;Tp3RbazmbHbkxr0/4BXy3XhZg712fjvC8V/ZkKn87lL75P8AQKKKK80+rCiiigAooooAKKKKACii&#10;igAooooAkjx0bhT3r6x/4J2+F2vvijqHiLaxXRLSZy2wEKJbK7UZPUdO1fJq/dGfu5/pX3z/AMEy&#10;9NWPwB8Z9VkQMyw2dvESOV/d3QbB9xIK7cFHmxET5Tiit7DKMRLq0l97S/U+Uv8AgpJr41b4uW9s&#10;JVYW8srDbnI8yK2Y18fGvof9u7VDc/tIeJbMqwW0+ykZPHz2duxxXzwa+zP5qCiiigAooooAK9p/&#10;ZCtftHxs02Tvb21xL09Yyn/s1eLV79+xXaib4s3chHMOlTOP+/kS/wDs1dWFXNWh6nbglzYmmvNH&#10;6Y/DaDydFkYj782en+ytdU3OB2DZrH8KWottBscceZEknHui1s5CxyeoQtU4iXNWk/MjFS5685eZ&#10;5t4zm87XpgDkKqqD+AP9aw6nvbo3ty8zEktjr7DFQVznKFIyl0YDr/8AXpacueMdc/0oA+vP2R9F&#10;fT/A2p3csTRtdX2V3DG5BEhVh6g7zXutcj8K9FTQfh/oNuqqrNZW7ybRjL+UgJPvxXXUAFFFFABR&#10;RRQAUUUUAFFFFABUFxjOQcOBxU9QXLBVJI4x1/GgD8xP+Cs3iL7V8QvAuibwBZ6VPdlVfPMs2zkd&#10;P+WH+cV8F19Dft1ePm8eftD+IA7vJ/YslxowDuGx5N3cdMdB83Q818818Vip89aTP6f4fw7wuV0K&#10;T3tf723+o9fu4985rB8bXQttAuBnDSLwucZyVB/nW5zsbHWuH+JV0wmtLcEhRGzEdjkjH/oNaYKP&#10;tK8Uc/EuK+qZXXn1at/4E7HD+bz04+tIfm9qbUkeDHjvmvsT+aV2EjjLsAOpOAPWvYPDtt9k8P2E&#10;ePmMW5uMdef615loln9q1izj7eauePevXI1EMQjAwI1Cj8q8LM6i5VTP1zgLCa1cW/8AD+v6Dn69&#10;cmm0rDDGkr50/YkFOU9se9Np27Cnj3oQM5b4g3ot9PjturXAJznGACvbv3rgLeH7RPHCp5aRV4Hr&#10;xXQePr43mrRRjOIEMeM99xH9Kh8F6Z9u1pSwBWMCTkejLX12FX1fC8z9T+fM7lLOM/dGntdRXyWv&#10;6npMMC20SxIu1V6D8c0+nM29iw6Gm18lJ3bZ/QUYxjFRjstgoooqSgooooAVQD1OK6f4Z+FT44+I&#10;vhbw+m5m1TVLWxIVNxHmSqh4PBwCT+FcyuGIHfv9K+jv2BfA7eLv2nvBt08aNZaXcyXc29CR5i28&#10;zxHjgEPGpGe4rejD2lSMe7PMzHE/VcJVr/yxb/A/Xr4a+GB4N+Hfhbw6Bj+ydMtrL7oU/uolTJA4&#10;GcZrqIf9WOMU3bwADknq1SrgLhelfcJKKsj+VJydSbm92LRRRTJCmtnaRjNLnnFZ/iHWI9B0PUNR&#10;lGY7S2kuGGQOEUsev0oA+VP2q/Gg1jxNb6DGV8rTC+8rITlnjiPI6Aj5h+deEsxZiT1Petnxzrj+&#10;KPGWt6sXZlu7ySVAxziPccDjj7u38qxipX5T1FACUUUUAFFFFABSbvmwRgY60tOjUMwB+tACRo0u&#10;AilmJwqjqT6V9u/s9+DYvC/w70ud4WivtQhS4mLKoJyzsnQZ4Djqfy6V8pfB7w1/wlXxI0GyZVkt&#10;VuUlmjZSQyKC5HHqEIr71tLWOytYra2QRQwxLHEgGAigAAfyoAto24H0zxTqZHzkggqTxin0AFRS&#10;MFkHByBmparXb7efMWLHO9sYFAHxj/wUo+Pa+AfhwngSzMb6l4psplkZbhleC3WWIbtqj5hIvnLy&#10;QBtPXpX5S+d8qjaMKMCvXP2ofjTd/HD4sarrU9zJNp9pJPZ6ZHLIrhLXz5WjC7Rj7rj16Dk8V49X&#10;xmMrutVb6I/pfhzK1leXwpSXvvWXq/8ALQU80lFFcR9SFFFFABRRRQAUo6jtSVPZWc2o3kFpbxtN&#10;cTyLFHGiklmY4AAHJJJ7UCbsrs9W/Zt+A+rftAfEa10OxgnGnxtDNqN5CiuLe185I3f5iADhiQOS&#10;dpwDg1+4Hhvw3YeG9Fg03S7WOws4d3lwwRrGqZYscKoAGSSenevnT9hf4A2HwZ+Eek6vc2cY8T+I&#10;rCG4v7gRurrGWeSOM7zxtSVFYALkpznANfT1s26Mnkc9G619fgsP7GknLdn86cU5x/aeNdKk/wB3&#10;Tdl5vq/8vIWOHy8c5AAA/CpaKK9E+LCiiigAooooAKKKKACiiigAooooAKKKKACiiigAooooAKKK&#10;KACiiigAooooAKKKKACiiigAooooAKKKKACiiigAooooAKKKKACiiigAooooAKKKKACiiigAoooo&#10;AKKKKACiiigAooooAKKKKACiiigAooooAKKKKACiiigAooooAKRvumlpG6GgDwb9tDT4L79nnxb9&#10;oU5hsLyZNpx8wtJ9v86/EaQYc8Yr92v2pNJi1H9nb4lNKTi38OalcJ0OWWzmxX4SyY3cHIr5nNP4&#10;kX5H7fwFLmwlWPaS/IZRRRXin6iFFFFABUiZCgj72cfpUdPVcr97HOKBM+gf2B7k2f7XXw7lTq1x&#10;dRHP+1ZzL/7Ma/bKvw//AGILw2H7Vfw5lEfmbtQaPGcffikTP4bs/hX7gV9Rlb/dP1Pwnjxf8KFK&#10;X9xf+lSCiiivYPzYKKKKACiiigAooooAq3gDWdyP70bD9K+OlxtGK+y2jDKy+oI/OvjX8MUAFFFF&#10;ABRRRQAUUUUAFFFFAB3FfVHw/l8/whox/u2sS/8AkNa+WFO1lPXn+lfT3wtm8/wbYcbdsca9c9I0&#10;oA6+iiigAooooAKKKKACiiigAooooAKKKKACiiigAooooAKKKKACiiigAooooAKKKKACiiigAooo&#10;oAKKKKACiiigBG+6a/CP9rL/AJOW+J3/AGH7z/0Ya/dxvumvwj/ay/5OW+J3/YfvP/RhrxM0+CPq&#10;fqPAP++V/wDD+qPJh0FFA6Civmz9vCiiikAtfuP+xf8A8mt/Dj/sFp/6E1fhxX7j/sX/APJrfw4/&#10;7Baf+hNXtZX/ABX6H5jx5/uVL/F+jPa4f9WKfTIf9WKfX0x+GR2QUUUUDCiiigApKWkPQ0ARMyor&#10;Ox2quWJ9hX8r8i7SBnOBX9RHjCaO38J63JLII44rKeQt02YjY5/z6V/LvIFDfL096AG0UUUAFFFF&#10;ABU9rGZmVB1J/pUFavhmD7VrFtFnGS3bP8Jo6M3oU3VrQprq0vvZ9isflptDN1HpxRXnI/vEFzuG&#10;OPevWv2SbWS6/aO8DLCobGotIxY44WNmP6A15MMcE8DP9K9s/YstVuv2nvBCuWBR7pxt6fLaTMM/&#10;lVx+I8LPZ+zyrFzfSnP/ANJZ+sdFFFdx/EgUUUUAFFFFABRRRQAUUUUAFFFFABRRRQAUUUUARyLu&#10;bDDK4r83P+Cukzf2h8MLbbxHHqcn4MbUf+yV+kUihmAJI+lfmD/wVmvlf4i+BrMykvHpEsuzn+Kb&#10;H/slefj3ahI+y4PhzZzSl25n/wCStHwZRRRXx5/RwUUUUAekfs86Z/bPxd0Gy25803HfHS3kb+lf&#10;Rf7VExPibRoQv3bVvy3n/CvE/wBkS3M3xy0V9hbyYbl+D/0xdf8A2avXP2nbhZvHlgEcsq2Cg89D&#10;5sma+iy9fuG/M+ToXqcX0I9I0m/m+ZHkVFFFdx+yBRRRQAUUUUAFavhWxOo+ILS3Xkybx1x0Rj/S&#10;squz+DNp9u+Jmjwk8MJs+2IXNOO6PNzKt9XwNet/LCT+5NlX9uO4WT4k6LCp/wBVpCueO7TSj/2W&#10;vnCvaf2rtUOqfFackAfZ7c2/3s/dnm/x6V4tXzGKd60vU/OOH6fssroQfYKKKK5T6EKKKKACiiig&#10;AooooAKKKWgBKKUDPenKg7kj8KBXBWOxl7df1FfpD/wTvs/sn7LPxI1Mji41sWvXssMB6f8Abavz&#10;fhUmUDBIPtX6r/sp6EfCv7IMsJVkbUruG/UMm3IaGz59xx1r1stX79Psfn3G1ZQyvk/mkl9x+S/7&#10;YVyl1+0p46dAcC8jTn/ZhjX+leNt9416j+1BdNdftCfEFyMY1i4T1+623+leXNzzX1R+AiUUUUAF&#10;FFFABX09+xHYyf8ACQ6pfKQE+zTQ9e+6A9K+YwvB55r7A/Yk0tpvDupXKozbryaHcB0/dwNXfgVe&#10;un2PTy9f7RGT6an6H6TEYNNs0bqkCL/47io9YuBFpd6x/wCeTKOP9k/4VeVNsOBxhVArnPHM3kaT&#10;GB1kk2n/AL5NcLd3c86Tuzz0tuwaSgHcoOMUUiQq7oejtr2rQ2CjJnDDrjoC3X/gNUq9N/Zv0j+1&#10;/i5pasu6KGGeR+AcDymXv7sKAPt+2hSGNI0/5ZgL/Sp6jUBWIHVjmpKACiiigAooooAKKKKACiii&#10;gAqC4ZVb5jgY5/Op68j/AGqvHjfDT4G+JPESLl7P7KB+8Med91EmNwGR96olLli5djehReIqwox3&#10;k0vv0PxB8ba43ijxjr2tv9/UdQuLz7u3/WSM/Tt96sOp5mTaMduB71BXwbd9Wf1rTioRUF0HLzx6&#10;15X4yvvtutygdId0XT0Zq9U8xYl3scAGvFLub7RcTS4wXZifxP8A9evdyqF5Sn2Py7j7EOnh6NBf&#10;abf3W/zK1Ph+9imVJGAykZwetfR2vofip0/gG3abVkl7Q5HX1Vq9Hrl/h7biPTbqYjl5ABx6D/69&#10;dRXyOYVPaV35H9FcH4X6vlNOXWbcv0/JIKKKK8w+1Cnq4jXcxwM80ysrxZc/ZPD87hsMzKo5/wBo&#10;H+la0o89SMe7OPGYhYTDVMRLaKb+5HmF5N9qu7mY/wDLSRm/M5ruPhzZNDb3Fwf+WoUDn0LVwSwl&#10;lyDzwNtet+GLUWfh+xQ/eMW48Y68/wBa+mzGXJQ5V1PxHg3DfWs0liam0E383p+rNCTiQj0ptOb7&#10;1Nr5U/egooopAFFFFAD4/QdW4P061+kn/BJbwrG3h/x54mkXMkmo21jE2/8AijikZ/l+lwOf8K/N&#10;yPA5zgjp71+1X7DPwzX4Z/s+6CgVo31uO31qVXjVCHmtLfI46/c6nmvVy2HNX5ux+e8bYtUcsdG+&#10;s2l9zTZ9EUUUV9WfgIUUUUAMYBnx3xXj/wC0x4wi8P8Aw8u9MJxd6sjRxjZkELJHv57fKxr16ZuC&#10;vU4zj8a+Of2qvFkPiLx3Z2dtIssWmwSQtscnZN5rB1I9cKvT9aAPF6KKKACiiigAooooAKNyx/MR&#10;n1FFT2trcXkkcNpC1xcsx2RqMlsAk/pk/hQB9O/sg+FVh0fVtbnUiR547eIh+uyMknH0lr6PrA8E&#10;+HIvCvhjTdNjQL9ngjjZtoXeyoqliB3O2t+gApG+6fpS0jfdNAEOw9CeO1fKn/BRD4uf8K7+CVzp&#10;umSiPX9YvLWCJJId6iMO0pYk8D/j3I7n25zX1Ncbl24Py7hn6V+MP7dfxhtfi58fr+9027W+0Sxs&#10;rWytZbedmjlUJ5rMARwQ8rr0/h9687HVvZUmu59hwplv9o5lFyV4U/efyeh87MygkHkkY/GmU7dy&#10;3HDc02vkT+jlfqFFFFIoKKKKACilHJApdvzAE4oFcfDG7fdUMDwAT1PX+VfYX/BOP9ns/Er4lQ+O&#10;b0btK8J6jDKNs+xnuNkjINoGSFdYieQME9eQPlLwr4R1nxtrEGj6Fp82q6rcbjDZ2wBd9qlmPpwo&#10;Y/hX7o/Av4Rab8E/h/pXhrS0UiGOJrqfykjaacQxxvIwQdT5YJzk+5r18vw/tanO9kfn/F+cfUMJ&#10;9XpP95UuvRdX+iPS6KKK+pPwAKKKKACiiigAooooAKKKKACiiigAooooAKKKKACiiigAooooAKKK&#10;KACiiigAooooAKKKKACiiigAooooAKKKKACiiigAooooAKKKKACiiigAooooAKKKKACiiigAoooo&#10;AKKKKACiiigAooooAKKKKACiiigAooooAKKKKACiiigAooooAKQ9OaWkboc9KAOA+PVut58DviJb&#10;OAY5vDepJg9MG2kH9a/Arjt0r+gb4pW8N98NPF1vKCY5tJuoyAcdYHH8q/n7kZWbKDC9s185mnxQ&#10;P2jgB/ucQvOP5MZRRRXhH6wFFFFABTufLIHXNNqSHG9fXP8ASgl7Hsv7Ht4LP9p34aOe+s28X/fR&#10;K/8As1fubX4Ofsu3q2P7SPwwkcZZvEmnwjA/vXCL/wCzV+8HqDxmvpcqf7uS8z8Q48jbGUX/AHf1&#10;H0U1c4+bk06vbPzAKKKKACiiigApG+6aWigCLd/Svj/UIfIvJEHbH8hX2Gev4GvkzxhCYfEl4h7b&#10;P/QFoAxqKKKACiiigAooooAKKKKAFXhhX0n8HJ/O8Gx/7EgX8o0r5sX5WU+/9K+h/gTcfaPBkv8A&#10;sXRX8o46APRqKKKACiiigAooooAKKKKACiiigAooooAKKKKACiiigAooooAKKKKACiiigAooooAK&#10;KKKACiiigAooooAKKKKAEb7pr8I/2sv+Tlvid/2H7z/0Ya/dxvumvwj/AGsv+Tlvid/2H7z/ANGG&#10;vEzT4I+p+o8A/wC+V/8AD+qPJh0FFA6Civmz9vCiiikAtfuP+xf/AMmt/Dj/ALBaf+hNX4cV+4/7&#10;F/8Aya38OP8AsFp/6E1e1lf8V+h+Y8ef7lS/xfoz2uH/AFYp9Mh/1Yp9fTH4ZHZBRRRQMKKKKACi&#10;ikoA474tyJb/AAu8azE426NeNnOMYgev5im9Otf0xftBLn4C/Eo9C3hnUwfp9lkr+Z1s5yetACUU&#10;UUAFFFFABXR/D2D7T4usIz0Pmf8Aotq5yuy+EUP2j4gaVH6+b/6KelLZnsZPT9rmWGp95wX3yR9S&#10;EfMadQzfMF9Bj8qK89H9wPcVVyy9+fu/hX0f+wXYLcfHjS7oxB2tvMxJjlN1tcDGa+bujE+39a+t&#10;f+CeNrJN8SNSnH3YfKzz6xXIq4fGj5Piup7LIsXLvBr79P1P0coooruP4zCiiigAooooAKKKKACi&#10;iigAooooAKKKKACiiigCOT5W3ZAGMV+VH/BV64dvj14btiMpH4YhlDY/vXV0P/ZBX6qy8uAD81fj&#10;3/wUh1CG+/aIIgYnytN8mTIx8y3d1/jXlZk/3Fu7PvuCYc2a83aLPlOiiivlD+ggooooA95/Yvtx&#10;N8Y9xbaYdOncfmi/+zV2nx+ujdfECTcpTyojGAfaWSsH9hu0k/4WZq10pAT+yJo/x86A1L8WZvO+&#10;IGt99t5Ov5SvX0uDVsP6s+cymKq8U1p/y00vxZyNFFFdZ+taBRRRQGgUUUUBoFei/s+wCb4p6axU&#10;nZFM3/kNh/WvOq9V/Zpg874lbj91LKU/qo/rVR+JHzXE0/Z5Li5f9O5firHgXxx1M6l8VvFWVf8A&#10;0fUrqAbj2WeT/GuBrovHk4uPG3iSaLhZdRuX595WNc7XydV802zwMFD2eGpwtsl+QUUUVidoUUUU&#10;AFFFFABRRRQAUuOM0lPVQ+VPQ9aBMfa2sl5PHFDG0sjsFWNASWJ6AAdzU17Y3NhM0N1bzWbqcbZk&#10;K/zxXe/ATRH1b4jaZPj9xaO0kh3YO7y3K/XlRX1nf6fFqlube6TzYSCCoJHUYPSvVw2B+sU+e9mf&#10;AZ5xVHJ8ZHD+z542u9bPX5fqfAyl1k+ViSB/DX7HeGbEeHf2ZPhnZqCk11oFjLJtGNzfZrbJP5V8&#10;T61+zt4N1Lc8dtd2crY5juWOcf727t/KvprxD8YNNvfhtp+gpbTwHSdNNsr+WNp2xIvJ3kn/AFfo&#10;OtepgsJPDybkfB8TcQYXOMPShh7ppttP/hz8e/2gJXuPjv8AEVnJJHiHUF59rhx/SvPvSus+LMwu&#10;Pih4ymHSXWbxx+M7n+tco33q9c/OxKKKKACiiigCTb39Bmvur9gyx3eB5UKgmfV7g5x2FvH/APE1&#10;8MxHk49Bmv0B/wCCftqqeEdPdejXt055/wBjb/SvQwfu1JPsmejgXacpdos+0gTt2nrxXGfEK4IW&#10;0i7bmP5Af412X8I+przrxtdCTWJEH/LIen+yteeeajnxwoFFKy+W22heooGJXv8A+yHoLSeLr7Vy&#10;R5aWktuoweG3RHPp0JrwBvmO3tur7A/ZJ09IfhzcXrg+ZNqMrLz/AAhI16fVTQB7erfKhAzkDmpK&#10;YueT60+gAooooAKKKKACiiigAooooAK+Sf8Agp5rT6X+zFc2aT+V/amrWdptyBnBeb8f9T29K+sj&#10;kt8/QdK/Oz/gq541fyvDvhHeAha31Ups56XkWd39K4sZLkoSPp+GsP8AWM2oRtomn9x+cj5K52/K&#10;eQQOlR09ux7Nk0yvjD+l4sy/FF21jos0q5yGUcfUV5Hn5T9a9J+IU4j0NEH3mnX+Tf4V5ww27h6E&#10;ivrMsjy0ebufgnHGI9tmSpJ6Qivvbd/0I6fGp6/hTKsWcRuGWJerE/yr1L21Pz6MXKSjFas9X8NW&#10;Ys9FtcY/eKH/APHVrTpY4vJhiT0jA/IUlfCVJc8nLuf1lg6McNh4UY7RSQUUUVkdgVyHxCvttpHZ&#10;jOWZZPw+Yf0rtBJt8tfQ4ry3xzOG8QuqnIijVP0z/WvUy+nzV0301PhuMMW8Plcor7bUfv1M/R4D&#10;da1axY+R5VBB6YzXr0KCOFYlGBGgXj6V5t4Ft2n1eObHEWQefVWr0it80qfvVDseXwJhfZ4GpXe8&#10;pW+SS/W4+Zdr4plFFeIfpi0VgooooGFFFFAF7R9Kudcv4rK0XdcSZK/KT0BJ4APYGv6DvC+iw+Hf&#10;D+l6TbhRbafbQ2kSoMKqRoFUAfQCvxo/YM8Ejx1+0z4asp499hDDeT3GJNh2i2kUYP8AvOlftVCw&#10;2qFGB6V9HldO0ZT76H4lx9iufE0cMvspt/N/8Anooor3T8sCiiigCnqV9DptvJcXHyxIBlsgdSBj&#10;J+tfnPr2rPrus6lqUrMz3ly9wNxycu5Y/wA6+x/2otcOjfCm6RD+9vbmC3Ubc9G8z8P9Wa+KwRtG&#10;305+vegBtFFFABRRRQAUUUoBYgDrQAler/s0+F18R/E22e4iSWzs7ead1kUkE7dg/WQV5R/Gwb/d&#10;H9a+wv2VfDbad8P/AO1rgf6RfXMzphsjYNsfTtzGaAPbFyvfcc5HsKlqPnKDv3qSgApG5U/Slpsm&#10;NjZ6YoA8d/ak+MVv8E/g9rGsyOyX1xDPZaeySIjC6NvK8RG7qcp0AJ9jX4Z3UhkkyzM74wzMck/5&#10;GK+6v+Conxkh8TeLtI+H9m5z4fuHnvg0JHzywQNDtbPOFkkzgDt1r4Q9ADkCvlMwq+0quK2R/QPB&#10;mXfU8uVeS96rr8un4aiUUUV5R9+FFFFABRRRQAo61IFDLnPqzH2FMj/1i/Wup+HPge/+JnjrS/DW&#10;nosl1qF1BbKWkCBd8ixgkn0LjsfoaqK5nZbmVSapxc5OyR9u/wDBMb9n86hdTfFbU44Gto/tWmWN&#10;lcQsXEmIQZlJ+XG0zJwD1P4fpLCowB6Hr6+9YXw38A6N8L/Bth4Y8PwSW+kWJk8iOWQyMN8jSNlj&#10;yfmdq6avtcPRVCmorc/l3OMynm2MliZPTZei2Ciiiuk8YKKKKACiiigAooooAKKKKACiiigAoooo&#10;AKKKKACiiigAooooAKKKKACiiigAooooAKKKKACiiigAooooAKKKKACiiigAooooAKKKKACiiigA&#10;ooooAKKKKACiiigAooooAKKKKACiiigAooooAKKKKACiiigAooooAKKKKACiiigAooooAKRvumlp&#10;r/db6UAY/iKy+1eH9XjVfMea1kTy8fe+QgD8a/nkav6Lh6EbsjBH86/nb1TT5NJvpLSU5kjxu4I6&#10;gHv7GvAzVaQf9dD9g8Ppf71H/B/7cVKKKK+eP2AKKKKACnbvk2++c02igDvvgDetp/x0+HNwi7jD&#10;4k02QLnqRdRn+lfvRpV4dQ0qznYEPLEkjLzxuAP9a/AH4W3Mln8TvCNxEdssWsWciN6ETIRX70fD&#10;+6kvPAvhqeVw0s2mW8jnjJJiU/1r6PKvhkj8Y4/glUoT8n+Z0q+1LTUIxx0p1e6fkwUUUUAFFFFA&#10;BSUtFADNx+bAzjp718t/EqE2/jbUo2GCPL4/7ZJX1Hz29cn86+avjFGU+ImpsRgOImH/AH6Qf0oA&#10;4qiiigAooooAKKKKACiiigBd20Z6173+z63/ABSeoR+l8zfnGn+FeBt0xXu37Pb/APEj1VPS4U/m&#10;v/1qAPWKKKKACiiigAooooAKKKKACiiigAooooAKKKKACiiigAooooAKKKKACiiigAooooAKKKKA&#10;CiiigAooooAKKKKAEb7p78V+Ev7WUbr+018TFdChOvXR59DISD+Rr92m4Un2r8Nf2zOP2pviOFG0&#10;f2q549Sqk14uafw4+p+ncBStjaq/u/qjxT+EUUelFfMn7kFFFFACjrz0r9xf2MXC/st/DfHP/ErT&#10;/wBCavw6HUcZr9vf2I7wX37K/wAOXCbdtgY/++ZZF/8AZa9nK/4r9D8x4+v9QpNfz/oz3aNdq4p1&#10;NXv9adX05+GhRRRQAUUUUAFI33T2paQ8gg9KAPKf2ppnt/2Y/jBMh2tH4N1hlb1IspTmv5ryc4r+&#10;kL9r/U4tJ/ZZ+LAmH/Hx4U1e2TkDlrKfHX6V/N4QR1oAKKKKACiiigArufgqu74jaY2ceWszfX90&#10;w/rXDV3nwRH/ABcKy/65y/8AoBqZbM+i4dV85wl/+fkP/SkfTbDdj1Un8aWhvvH60V58dj+1hrKT&#10;0Gc8dfxr7U/4Jr6fLca94zugP3dubLJ6/eW6FfFozuX5SQDk4+lfc/8AwTGjdYviLIVby5DpoXr2&#10;+0n+orSn8Z8Hx1Jw4dxLX938ZxT/AAPumiiiu4/kMKKKKACiiigAooooAKKKKACiiigAooooAKKK&#10;KAIZW8uRTgc8Zr8Tv23tYXVP2hvE+2Py/s9zc23XO7bd3HPQY69K/bKb5iB1PpX4TftT6t/bH7Q3&#10;xFIQp9l8Qalb84523cv+NeNmj/dxR+mcBxUsbVl2ieT0UUV8wfugUUUUAfVP7ENihv8AV7wsd/lS&#10;xbQO263Oc1zXxAmWXx94jZWyralckH/tq1ehfsPW0S+G9XuSgMv2qWPPfbstz/OvNPFkon8Wa1IF&#10;4a9mYfjI1fU4Zf7PE+d4ZftOIcfJ9IxX4syqKKK3P1oKKKKACiiigAr2L9luAt8QL2Uodi6bJ8/b&#10;PmRcfrXjte3fs2t/Z9xqmoMPkSB4ye/Lw9/xqo7nxfGM+XIsTH+aNvvPjrWbj7Vq15KW3CSV3yPd&#10;iaoVI4yxyc8ZqOvjmYxXKkgooopFBRRRQAUUUUAFFFFABT1bCkbcnrTKfH6jrTQmfQv7LWmj7N4g&#10;vHGQZYUU46MFfIz/AMCFe9r8vYH615T+zbpLaf4DuHf/AFlzdefnBztMUZA/nXq1fZYOHJh4I/mf&#10;iasq+bV5LZNL7kg7cYB9e9ZPi5mXwvrDhtu2ymO0fdz5bc4/z0rWrA+IFwbXwH4kmHWPTbl/yiY1&#10;2nzJ+YvjOQv4w14n5mN/cfrI3NYjVpeIZzda/qVwwx5lzK/5uTWdIoVuDkUCG0UUUAFC9RRQOooA&#10;njbaT2zwTX6K/sBxgeAtJcLj/j7k+v70rX50c5IPpmv0q/YIt0/4VnojqAM292T/AOBbCu3DuyqN&#10;/wArO7DPlVR/3WfVg9DxtOM/TvXlPiKXzNc1Buo85k6+hx/SvTbyUw20zjjCO35LmvKb6TzryeQ8&#10;l5Wb9TXF0OHoQnOTmk60DlQaB1FABtLY7BSOfWvuz9n3SW0f4S6NbyKVl3TswZcHJmf+mK+F4Ynm&#10;kSIdWcD8zX6Q6Lpsej6bFZxKqxxZwFGBySf60AXCmWDHtTqKKACiiigAooooAKKKKACkpaQ9DQBD&#10;J8qqf9qvyJ/4Kfa4dU/aZFrn59N0W0tTh8jJaWXkdjib/Oa/XSRhu2n1A/OvxE/bY8WDxr+0t4t1&#10;ZC3lTLZrGrMDtC2kII446gn8a8fM5Wopd2fo3AtL2mZSn0jB/mkeIMwf+H5vrSbaRfvCnfxf7pBr&#10;5g/eXvp1PPPiNebdWjtvvKsasee+W/oa4/zM54rb8bXBuvEVw/bagH/fIrCr7bCx5KEI+R/Lue1/&#10;rGZ4ip05n+DsFb3gy1F1rUK+m44xn+E1g12fwztgdWedhkLGy/8AoP8AjRiZ+zozfkPIaH1jM8PD&#10;pzJ/c7nobnr35OKjp+35foM0yviT+oUFLSUucc0hiswjjdj/AAqWNeM31x9tvZJmPLAd89ABXq2v&#10;3hstHupB1ZGAP/AWNeQ7Dle3avpMph8U2fjHHuJ5p0MMntzN/hb7tT0L4eWgj0+6mPWSQADHTA/+&#10;vXVVmeGrMWei2uMfvFD/APjq1p142Kn7StKR+k5Dhng8toUXulf79f1CiiiuQ94KKKKACnBOhPAP&#10;ekHJxUithdp6KcigXWx90f8ABKvwHLN8SNb8XSRy/ZYtNudOWTaNgk8y1fG712sePQ1+ocXysQOc&#10;nOa+O/8Agl/4YTS/2b5tTkjT7RqWs3UyybSG8sLDFtz6boSeOK+w4gQx7jORX2WCgqdCK7n80cUY&#10;l4rNq0ltHRfInoooruPlxOlN39MDIwacwypHtUPmCON2blEGfyoA+TP2tvFD3nja30aNwbe1topX&#10;UOT+8PmdR0+64rwb0xwMc10nxE8Ut408YX2rlmYXHlhdzAkBY1XHHHUGuboAKKKKACiiigAo+vAo&#10;oxu4PQ0AWdLsZdW1S006FWaW6njhQKMnLtgfzr9GdB0e20HS4bC0XZDDuCrgDGWLHoAO9fHP7Mvg&#10;+LxR8Q2lmVHi0yFLoF1J+dZYymPfAbrX2pGwYFh0J6+tAB5fcnJzT6KKAGPIV6DJ7DNc9488Z2/g&#10;fwVrviK6CC10qxmvZWkfau2NC2CcHrjHArem+ZgoOG6ivkv/AIKOfF2HwH8DbzwxC7wan4qga3gd&#10;JFXMcc1v5ykHkgxyMDgdCc1jXqeypyn5Ho5bhZY7GUsOl8TS+XX8D8vfjV44PxM+L/i/xMGDxapq&#10;s1xCwLMPLLkIAW5IChR26dB0rhvfGPapTnaAMEg4wvao2Xb3yO1fDybk22f1TSpxowjThslb7htF&#10;FFSbBRRRQAU9U3Y570ynopJGDjtQJiKgY4ByM49DX6Rf8Ev/AIEz6bb6v8RdVspBDqNmlrpbTQph&#10;lE7+Y6MctkNBHzgfe78V8EfC3wLcfEv4j+GfCdn8k+sX8NqZyrMsKuwBdgvOANx7dOtfuh8IPAVt&#10;8K/hn4a8LQGJ49H0+K2doFKq8iqPMkwTn5n3Nz/eNezltDmm5vZH5nxtmn1fCrB03703r6f8F6Ha&#10;wqVUgnJzzUlRQZ2nPXPNS19OfhgUUUUAFFFFABRRRQAUUUUAFFFFABRRRQAUUUUAFFFFABRRRQAU&#10;UUUAFFFFABRRRQAUUUUAFFFFABRRRQAUUUUAFFFFABRRRQAUUUUAFFFFABRRRQAUUUUAFFFFABRR&#10;RQAUUUUAFFFFABRRRQAUUUUAFFFFABRRRQAUUUUAFFFFABRRRQAUUUUAFI2dpx1xS0h6GgCtLuVV&#10;AO35sGvwL+NOlR6H8StXsYmLJCIepz1hRvT3r99m3dhz1x9O1fh7+2dpf9iftKeL7LyfI8r7H+7w&#10;BjNnAe31rxM1XuRfmfqHAE7YutDvH8n/AME8Tooor5o/cAooooAKKKKANDw/cLa69psznCR3Mbsc&#10;Z4Dg1+9HwNkS8+CvgCZTvik8P6fIvY4NtGf61+A9fvB+y7d/bf2cfhe4TYB4ZsIvXlLeNM/pXvZV&#10;8UkflHH8f9noT83+R6nCoVcAYGafTI+FP1p9fRH4sFFFFABRRRQAUlLRQBGvCjPqT+tfOfxuj2eP&#10;rgj+KCI/+O4/pX0b97I9q+evjxHt8bRMRt32cbf+POP6UAec0UUUAFFFFABRRRQAUUUUAL/DXtf7&#10;O7/6LrqeksR/MN/hXiecKTXsP7PFxtudcjx98w459BJQB7bRRRQAUUUUAFFFFABRRRQAUUUUAFFF&#10;FABRRRQAUUUUAFFFFABRRRQAUUUUAFFFFABRRRQAUUUUAFFFFABRRRQAh6Gvw7/bUtntf2p/iQjd&#10;9TL9f70aN/Wv3Dc4RjnHHWvxJ/bsOP2sPiK2cH7VbkLjr/osXP8An1rx80/gr1P0vgJ/8KFRf3H+&#10;cTwBfuilpSNvFJXzDP3RbBRRRSGLx36d6/bX9hTC/slfDtV5P2ScjP8A18y1+JSttYH0NftT+wDd&#10;SX37Ivw+kYqDtvUAAPRL64X19hXsZZ/GfofmnHq/4Tqb/vr/ANJkfRSLtBGMU6mQjCdSfrT6+oPw&#10;oKKKKACiiigAooooA+fv27v+TW/H/wD2BdR/9Ibiv52D2r+iT9vKaOH9lrx95riPdpGoIue7GxuM&#10;Cv53G44oASiiigAooooAK9G+Af8AyUKD/r3l/lXnNej/AADU/wDCeq/9y2kOPXoP61MvhZ9Nwym8&#10;6wiX88fzPpH+FfpRQOw9qK4Fsf2kJtLZC/eIr7y/4Jmqn9lePMdftVofx2S18HrwwI619/f8E0YE&#10;XwZ4ykx87ajCCfpGf8TWlP4z874+fLw/X9Y/+lI+0aKKK7T+SwooooAKKKKACiiigAooooAKKKKA&#10;CiiigAooooAjkbbk+1fgd8frr+0Pjr8SLn/nt4k1KTpjrdSH+tfvhMcEZ6Hgn0r8AfjJdR3nxc8b&#10;zRHKSa5fOB7GdzXh5o/difq3AK/2jES/ur8zjKKKK+bP2oM45p3UfXmm43cU4cEqeOMZoJZ9v/sO&#10;sV+E+qk/9BubH/fiCvEdam87WtRb1uJD+bGvev2K4wfhDcN90Pqs3/ouPn9K+fr6QSXlww/ikY/q&#10;a+spaYeC8j5rg1c2c5pLzj/7cQ0UUVofr4UUUUAFFFFABXsXwleWx+HviG/jIAjk2c89Xt+34144&#10;W+UEcnOMV6x4dj+yfs6+L7/zdm2+ji9P+WlqetD+FvyZ8Rxg3/Z0aa+1OEfvkj5H5KHP3qiqQ4QH&#10;HJao6+PJQUUUUDCiiigAooooAKKKKACnrjbg9M0ynrH5inHXPAprsJ7H278NtPXT/AWixj7z2NtI&#10;ec8mNc/yro6raXaix0+0tx0hiWIDGOFUAVZr7ynHlgo9j+ScVW+sV51e7YVznxJ4+HXin/sFXX/o&#10;lq6OuW+K1x9l+F3jGbbu8vRrx9ucZxA5xVnMfmFqrbtWv/8ArrJ/6Eaot1qa4uvtF1cTbdvmszbc&#10;5xk5qCgAooooAKB1ooHUUATRttJz/EMV+oX7D2npY/C3StvREul6563BP9a/L3jnIzxX6q/sX25j&#10;+DWnsQc+dcrnH/TXNdVJ2pzfl+p00nywm/I9v8RSGHRb49mhK/mCP615VXpfjSTy9BnAPLBRj/gS&#10;15pXMcwUUUUgN3wHZNqPjjw7bJ/y31C3ibnHBlUV+ii9K+HP2ddJ/tb4lW3Gfsypcj5c42zR8/rX&#10;3J60ALRRRQAUUUUAFFFFABRRRQAUjfdNLSMcKTQBQvJFt4Zp34jhRpG/AZP9a/ns8Sa1J4g1m41C&#10;X7823OBjooXp+FfvR8ZdX/sH4Q+OtR3BPs2hX84Ytt5W3dhz+FfgPKwdtwGARXz+ay+CJ+w+HtJK&#10;OJq/4V/6UNHUU55vJUyHoqk/lTRyaravMLfR71j2hkx74U14lOPNJLufrFap7GnKfZN/ceN3knmX&#10;BaokOGU+9Om+8PpTB1Ffd2tofyRKTlJyfUnBzz75/WvRPh7CV0RpD3mb+QFedLj5ueNua9U8Iw/Z&#10;/D9uvQsWY8Y/iI/pXlZm1Ggl3P0Hgel7XM3J/Zi3+KRs7t1JS5G3GKSvlD9916hS0lKv3hQBy3xG&#10;uNuk20Xdps/kpH9a8+tYnuJViX7zf/rrr/iRdiW4tYAOYixPPqFNZPg23F14gg4zgMSuM/wn/Gvr&#10;sKvY4Tmfmz+feIF/aPEToR7wj+V/uZ6ksZhhij7bB+gptPZvmP5CmV8l5n7/AAXKuVdAooopFhRR&#10;RQAqjLADrU+7y1G04faQTVetfwvop8ReJNI0mIsZb67htUVRuO6R1Ucdzk00rmdSSjFtn7e/sh+B&#10;5Phz+zz4V8PTDEtobst8+/793M/XHo1exVBZ26WlusUahEXOFAAxzntU9feQXLFI/kzFV3ia9SvL&#10;eTb+93CiiirOYQ9DXFfFrxInhjwHrNwxxI9rNCny7syGJyv/AKCa7RvunjPFfOv7YmtCHw54e0xJ&#10;ArTXTzSKrHOEQLgj/tpQB8scfj3oo57jFFABRRRQAUUUUAFHHfpSMxVWOM4Gf1q5penvq2qWljDl&#10;muZkgUqMnczBRx36igD6w/ZO8H/2P4RutdIw2sKv8eeIpJUHHbgivdwc5rmfh1ov/CO+AdB07GJL&#10;axjRlKhTu2gtx9c10sfyrg9aAHUUUUAV7oDjd92vyO/4KV/FW1+IXxqsNK0yUyWfhyylsZw8JQi6&#10;+0yrMAT94YjjwenWv1d8YeKNN8F6DdazrF3FY6dbbPNnnOEXc4Rcn3ZgPxr+f/xb4gn8W+Jtc127&#10;Ty7jU7+4vZF3FsPI5cjJ5PLdTXiZpPlgqa66n6dwLgva4qpi5bQVl6u9/wADFooor5o/cgooooAK&#10;KKKACpYVbcNh+fOP0qKrenafc6pcLa2dvJdXMmdsUKFnOBk4A9gaaJk+VXvY+9f+CWvwXtNd1zWP&#10;iLewMZNEu47TTXWfA8x4JVn3IOo2TRYz7+lfptXmnwG+FVp8IPhnoXh62jMcsFvA10/lonmTiGOO&#10;RyFHfyx1JPua9Lr7XDUfYUlA/mDPcx/tTH1MQvh2Xkl/wbv5hRRRXUeAFFFFABRRRQAUUUUAFFFF&#10;ABRRRQAUUUUAFFFFABRRRQAUUUUAFFFFABRRRQAUUUUAFFFFABRRRQAUUUUAFFFFABRRRQAUUUUA&#10;FFFFABRRRQAUUUUAFFFFABRRRQAUUUUAFFFFABRRRQAUUUUAFFFFABRRRQAUUUUAFFFFABRRRQAU&#10;UUUAFFFFABSHoe1LTW+63OOKAI+cjHOe/wBK/GL/AIKKWQtf2uPGUisClzFYSrjtiyhTH5ofzr9n&#10;QM9TnI/Ovx9/4KaaebH9qK8cx+WLnSbOUc5zhWTPXj7n6V4+Zr9yvU/ROBZcuaSXeD/OLPlGiiiv&#10;lz98CiiigAooooAcvLKM7eep7V+437Gl415+y/8ADl2mEhTSlizx/CzL/wCy1+HC/eGRkZ6V+1f7&#10;A1wt5+yP8P5Sm0LFeIf+AXs6jv7V7WV/xWvI/MuPo/7BSl/ft96f+R9EL3+tOpkQ2oKfX0q2PwwK&#10;KKKYBRRRQAUlLRQA0Y6ivB/2gbfPiKznx/y6on/j8hr3qvHP2gYD9nsZ+29E/SU0AeKj5i/+yaSl&#10;9PYUlABRRRQAUUUUAFFFFAAfSvUfgLMY9duo+0mzP/fMleXMMqRXefBW48vx5aQ/3zIR+EUlAH0l&#10;RRRQAUUUUAFFFFABRRRQAUUUUAFFFFABRRRQAUUUUAFFFFABRRRQAUUUUAFFFFABRRRQAUUUUAFF&#10;FFABRRRQA2TAjYkZGOlfiz/wUGWKL9rrx6scQQYsWOPU2Fsf6mv2nboa/HD/AIKOabDbftReJ7tc&#10;+ZcfZfM5/u2VsK8nMo3or1P0TgWXLmc13g/zifLTdTSUv160lfLPV3P3tbBRRRSGKo3MBX7Nf8E7&#10;b6O4/ZM8F2sf+ttRfbuR/Ff3Jr8ZV+8K/Xv/AIJr3sc37OemQRkmW387dkf3ry6Ir1ssdq/qj884&#10;6jzZXF9pp/g1+p9cKNq4p1NTufU06vqj8CCiiigAooooAKRvun6UtFAHyr/wUouJbf8AZZ1/ynZf&#10;MWeNsd1NjdZFfgE/LZr9/P8Agpd/yazrv0uP/SG6r8Am60AFFFFABRRRQAV6X+z+R/wnTZ/59JP5&#10;rXmlemfs+/8AI9v/ANecn81qZfCz6vhT/keYT/Gj6M/i/CigfdorgWx/Zgq1+gX/AATS/wCRH8Y/&#10;9hKL/wBFV+fbEryv36/Q/wD4Js28cfwx8SyDO86wM/8AfiP/ABrWn8Z+ceILtkFX1j/6Uj7Cooor&#10;sP5PCiiigAooooAKKKKACiiigAooooAKKKKACiiigCORc9eRjpX8+fxK/wCSheKvl2t/at0T7/vm&#10;r+gyTJYY+8ORX88vi6aW48TavNKQTJdzNx7uT/WvAzV6QXqfrXAC/eYl+Uf/AG4x6KKK+eP2YVeW&#10;AHWnKN0hU9qav3hT+rFhQJ9D7y/Y5VV+CsLJxuv7hj9cqP6V828lixP3mNfSH7LCnT/gPbzE533c&#10;7ev/AC0C/wBK+cANwLf7RP54r6+OlKmvI+b4Hj/wo5rL+/H8OcWiiimfrmgUUUUBoFHHfpRR14oD&#10;QTjL46dRXqEyyW37I3jFgSHOpxPkf9dbUf0rzEruUL/dya9G8QFz+yPr5HRtVjH/AJEh/wAKmbtT&#10;n6M+I4s1wuHS29tT/wDSv+AfKrevoMUypGPygH0AqOvkriQUUUUhhRRRQAUUUUAFFFFABWz4RsRq&#10;niC0tGAIk3k5GRwjH+lY1d58D7Q33xO0eHt++Y84/wCWL1rSjzVIrzODMK31fCVa38sW/uR9jtyy&#10;kcBRiil6k/7PFJX3Z/JwVyHxh/5JH43/AOwHff8ApO9dfXIfGH/kkfjf/sB33/pO9AH5c0UUUAFF&#10;FFABQKKVfvD60APb/Cv1y/ZJtVtfg3ZIAAftdx/6HX5H+h+tfrv+y3lvg7Yf9fE//ow10U9Kc/kb&#10;w/hy+R2vxAnMNrBFniRSfyK1wVdb8QpP9Ns09EY/mf8A61clWBgFFFAJXkdaQHvX7H9is3jXWrlg&#10;D5OniMZHdpEIP/jlfXC9/rXzP+x3p22PxPeyD/WC2IwfQzdvwr6YGeaAFooooAKKKKACiiigAooo&#10;oAKRhlSD0paRhuUj2oA+fP24vF3/AAiX7O/iUZZf7TtrnTFKsB/rLS49eo+XtzX4oSgK2F6AV+r3&#10;/BVLWn0v4C+HraLHm3XiCOPBGflFrcg/+hCvygkVVbC9K+WzKX763ZH73wPRVPLnU/mb/DQbWD45&#10;umtdFOD/AKxvLOPdGrfHUVyHxKmBs7KPv5pb9P8A69c2DjzV4o+i4irOhlVeaetrfe7Hnsn3qbSt&#10;2oU7WU+9fZn8xEqLnj1IFez2lr9ht0hHRc9Pc5ryPSUaXVLZB/HMn/oX/wBevYumB6V89msvgj6n&#10;7D4f0VbEVmuy/O/9eQlFFFfPn6+FKOtJTLiXyIJJD0RS35CmtXYmUlGLk9keY+L7gy+IL0tkqp2A&#10;HsQoH9K1vhvaj+1pLggELGyj/wAd/wAa5jVpvtGrXko6NKzfqa7v4ewldFeU9GmY/oB/SvqsU/ZY&#10;Sy7JH4Dkcfr/ABDKq+kpT+5/8E6kqcA/jTaUtu5pK+UP39BRRRQMKKKKAFHUV6/+yf4QPi79oHwT&#10;GArRWmr2N5KrKWDIl3CCOPr34ryBeoz0r7P/AOCWGgjVfjv4guXH7mz0J2+9j5jdW5H1+6a6cNHn&#10;qxieJneI+q5dWq9on6yJnkHk5p1MibcCe2eKfX25/LQUUUyRW6r1oAc3Q84r4j/aW8TTa18TtS0/&#10;c0lvp7rFECQQC0Ue/GP9pa+zdWvl0nSb28PC28DzscZ+6pbp+Ffn1461Ftb8ca7fFspPfzzJxjgy&#10;E9KAMN8bsg5Ham0LwoB6jrRQAUUUUAFFFFABt65+6ePx6133wJ0L+3Pix4ehYK0ENz9oZWBIJjVp&#10;B+qCuDjwsinvnGfwr6S/Y50GOSLXtWlBLJNDFGQ38YV9/H0daAPppVCrhRt4wAOwp685PvTqKACi&#10;muMqw9qqyKo2luv3f8KAPln/AIKXeOH8K/s23dhbSyRXes6lZ2StE4UqodpyfXH+j449fTNfj/I3&#10;AXOfX619of8ABUfx1JqvxwtvDMLg2Wm6Xam4Ux4PnFppBhu42TJXxc6lQuOnJ/OvkMdV9pXflof0&#10;VwlgvquVQk95+999v8hlFFFecfbBRRRQAUUUq/eGOuaAEr6p/wCCc/wrj+IXx8tr7UrGG+0XSLG6&#10;upYbiJnSZyiwhOmMj7QG5/u9Ohr5cx8wJ+Yg4Pt6V+wX/BOL4bnwH+zpYXl7H5eqatqF3eSKJd4X&#10;DiADjgcQA9T1/AejgaPtayvstT4zivMXgctnyfFP3V81r+B9RxszMuG+XPK9z6GrdRqu3g8knNSV&#10;9efzkFFFFABRRRQAUUUUAFFFFABRRRQAUUUUAFFFFABRRRQAUUUUAFFFFABRRRQAUUUUAFFFFABR&#10;RRQAUUUUAFFFFABRRRQAUUUUAFFFFABRRRQAUUUUAFFFFABRRRQAUUUUAFFFFABRRRQAUUUUAFFF&#10;FABRRRQAUUUUAFFFFABRRRQAUUUUAFFFFABRRRQAUjZ2nHWlooAi8tzjO2vyY/4Kqaf9i/aM0dtx&#10;bzvDVtJljn/l5ul/9lr9bK/NH/gq9o5Hizw7qw25Njb2nIGf9ZeP1zmvMzFXw59xwZPkzeHmmvvP&#10;z5ZdpwSM4zTacB8pJHPvTa+SP6HTuFFFFAwooooAVTtYH3r9gP8Agm3q5uv2btHszIzLa+fhTnjf&#10;eXR+lfj9X6k/8ErNb+2fD3xFp4ZWaxFt8uem+W7bpXqZa7Yheh8BxvDnylv+WUX+a/U+6Yfun61J&#10;TIjlfxp9fWH8+rZBRRRQMKKKKACiiigAry39oKH/AIpSzk4/4/UX/wAckNepV538dYfO8Clv+ed1&#10;G/8A6EP60AfO3ZvrSUev1ooAKKKKACiiigAooooAVflbcenSus+E0nlfELRfXzHU/jGwrkWbqPbN&#10;dJ8OZfJ8eaM3/T2q/mcf1oA+q6KKKACiiigAooooAKKKKACiiigAooooAKKKKACiiigAooooAKKK&#10;KACiiigAooooAKKKKACiiigAooooAKKKKAEPQ1+SH/BTXSxb/HWW7yv+lcnHXC2tqPT3r9b2+6a/&#10;Lf8A4Kq6Yln4+8LXiHL3ZugRgfwxWgrzMx/gN+aPuuC5cubRS6xkv1/Q+FJPvGm0rcNSV8mf0MFF&#10;FFIBR1r9WP8AglzMrfCXU1Dbinl5Xn5f393/AJ4r8p6/TX/gk/fQ3HhTxxbRyB5oPsPmJn7u6S8N&#10;eplv+8I+F40jfJ5vs4/nb9T79j6H1zT6amcZIwTTq+sP55CiiigAooooAKKKKAPlT/gpd/yazrv0&#10;uP8A0huq/AJutfv7/wAFLv8Ak1nXfpcf+kN1X4BN1oAKKKKACiiigAr0z9n3/ke3/wCvOT+a15nX&#10;pn7Pv/I9v/15yfzWpl8LPq+FP+R5hP8AGj6MH3aKB92iuBbH9mAvytnv0r9Ef+CbIH/Cq/Ev97+2&#10;cH8IIq/O2v0S/wCCbP8AyS3xN/2Gj/6IirSl8Z+beIX/ACIKn+KP5o+v6KKK7T+UQooooAKKKKAC&#10;iiigAooooAKKKKACiiigAooooAYwy4r+eHxLtHiHVAM4+0yDn/fav6H/AOP8K/ne8Sf8jFqn/X1L&#10;/wChmvn80+x8/wBD9d8PvixP/bn/ALcZlFFFfPn7GKp2sD71LG3zOW6NwPxqGpF7fUUEvc+8P2Zh&#10;u/Z307/rtP8A+lBr5x3fMcdD0r6I/ZvnFr+zhYSnoJ5x/wCTBr53P3gw6bc/nX10NaVP0R4HBCtj&#10;Mz/6+frIKKKKo/WQooooAKSlpKAF/mVxXo/jKfyv2SLsLkCXVUH4+Yv/AMTXnC/eWvQfG3/JpLf9&#10;hdf/AEOsqn8OXoz4biz+Dhf+v0P1PlrJYZNNp38JptfKAFFFFAwooooAKKKKACiiigAr1L9m+Eyf&#10;E2BwM+XbTN+gH9a8tr2T9l22f/hO725wSi6fIo9M+ZF/Q114Rc1eC8z53iKoqeU4hv8Alf46H0+e&#10;dvY7QD9R1oo3EgZ4PSivtT+YEFch8Yf+SR+N/wDsB33/AKTvXX1zHxRhFz8M/F0LcLJpF4h/GFxQ&#10;M/LIrjBzmkq1fQi11C4hTlUlZPyJFVfSgAooooAKVPvr9aSgdRQBMfvEV+v37MADfB3S9veW4/8A&#10;RrV+QHp9RX6//swRmP4NaTn/AJ63B/8AIzVtH+HL5G0fgl8jV8eyCTWocdFhwf8Avpq5utjxTN52&#10;sXH+wSv/AI81Y9YmIUUUdeKAPsj9lnTTb/DuK6O3F3np1+WaYc/nXtMbb13Dp2rzn9n2zFn8H/DS&#10;dGMUkp/GV2/9mr0ZBtXHpQA6iiigAooooAKKKKACiiigApG+6aWkb7p4zQB8Af8ABWvUDH4M+HVp&#10;yGm1C7mHp8kaD8/3n86/Mo9B9K/QD/grJr8WpeIvAelDaG03+0C6hucyJZsMj6Zr8/ugAxivj8dK&#10;+Imf0bwjTcMnoX68z/8AJmKBu4rhfiK4M9qmfub8/ktd0vUV5x40b7R4kaD7wVlH5qta5av3/N2R&#10;zcaVlTypwf25RX6/ocoRTljIZc9+a9Dm0KyuFwY9vb5VGf5VyXiPS4tKuokhLEMuTuGO/wBK+rP5&#10;8syx4Tt/O1y3I6Rssh+gZa9UkxkY9K87+HcHmatPIRwIeOP9of4V6FtK4B618vmcr1rdj974Ho+z&#10;y5z/AJm/w0Eooorxz9EFqh4gbydE1FifuwuPxwRV/wDhJrD8bXHk+Hbpf4m4/wDHlrow8earGPmj&#10;yc0rewwVep2jL8meYLzuJ6kV6l4Rtzb+H7dDjOWPH+8a8sCncg9dtey2dt9jtki/u5/mTXu5pK1O&#10;MfM/KOAqHPi62I/lil97/wCAWCRtHHNNoor5o/bNgooooGFFFFAC1+hn/BI/RXk1j4k6kyqEjtbG&#10;BSTyd7zk4/79/wAq/POv1m/4Jh+FTpHwTbWyhX+2MDcVAB8q5u069T1716WXxviEfD8ZVlSyepF/&#10;acV+N/yR9k2qlY+fWpqjh/1YqSvrj+dr31CmN95e1PprH5lFAzg/jZqR0r4U+JpdxUSWjxDGc/vC&#10;EH/oVfBTAHByxfB5Pqa+s/2svEa6d4VsNKWQO2oBzt3HOEkhbp+fWvkygBWO5ifWkoooAKKKKACi&#10;iigA3H5geExnPvmvtz9nHw0fDfw3tWdVDXzreqVweHhi68deK+KrOzl1GdLaBTJKxJCL14BNfo1o&#10;1iNI0vT7BB8ltBHAo4HyqoAOB9KANKiiigBDVaZhCrO44wTn6VZb7pryz9pL4gQ/Dr4MeLdVklSK&#10;5/sy7htQ7Fd05tpWQAjnOUqZSUU5Poa0aMsRVjShu3Y/GH4+fEKL4p/FrWvFCGdkvvIx54w2Egjj&#10;5G4909a883EnJ60cBVUD7oxn15pK+DlLmk5M/rOjRjRpxpw2ikvuCiiipOgKKKKACl/SkpV+8OM8&#10;0AdZ8MfB0vxA+IHhzw/bKGfUdQtrVyzBVCySomSSDx83ofpX7/afZxafbrBbRRwQLnbGihQM8ngc&#10;V+XP/BKz4fjXvil4r8R3drutNK02KKJ3jVlE0lwrowJ6EC3fGPfkd/1NhJK5PHPQ9q+ny2ly03Pu&#10;fg3HGO9tjoYWO1Nfi7foOC45706iivZPzgKKKKACiiigAooooAKKKKACiiigAooooAKKKKACiiig&#10;AooooAKKKKACiiigAooooAKKKKACiiigAooooAKKKKACiiigAooooAKKKKACiiigAooooAKKKKAC&#10;iiigAooooAKKKKACiiigAooooAKKKKACiiigAooooAKKKKACiiigAooooAKKKKACiiigAooooAK+&#10;Dv8Agq/oar8NPDutGGNm/te3s/Mxhh+5vHxnHSvvGvjr/gqdpv2/9mu1lKBxa69azD5sEExzp+P3&#10;64sZHmoSR9Jw7UdPNaDXc/JJjwcjGSePSo6kbKqeAC3NR18af02tAooopDCiiigAr9Ff+CRuof6Z&#10;8TrNt5zFpkiLu4AU3QOB9WFfnWv3h9a+8f8AgkzeCP4neO7TLbpdGjlHAx8kwH/s9d+AdsTA+R4s&#10;jz5NXXp+Ekz9QYfu9Mc0+mR/cHOafX2J/NoUUUUAFFFFABRRRQAVw3xqhMvw71EjqjxN/wCRFH9a&#10;7muZ+I9qb3wbqEIx83l9TjpIp/pQB8rj5t3+yaKMEfmSf6UUAFFFFABRRRQAUUUUAFbHg2XyfF2i&#10;SZxtvoSf+/i1j1c0eTydXsZD/BPG35MKAPr2OTzYVcdGG4VJWfokwn0TT5Bn57eM/morQHf60ALR&#10;RRQAUUUUAFFFFABRRRQAUUUUAFFFFABRRRQAUUUUAFFFFABRRRQAUUUUAFFFFABRRRQAUUUUAFFF&#10;FACN9049K/Nv/grlZxW938LriNP3sx1TzHA7qLMCv0kb7p+lfnv/AMFcLd28L/DafA2Je3sZbPPz&#10;JET/AOg/pXn45Xw8v66n1vCcnHOqH/b3/pLPzUkzuOabSsCvHpSV8ef0kFFFFAxR1Ffol/wSJuUW&#10;8+Kdsc+Y8emSLzxgG6H/ALMK/O0dRX37/wAEkrsr40+ItsF+R9PtHLf7sjj/ANmNehgHbERPkOLY&#10;82TV16f+lI/Tde9LTI23Lmn19gfzcFFFFABRRRQAUUUUAfKf/BSzDfss68M8j7Qf/JK6r8BZMbzj&#10;pX9B3/BQzRG1b9l3xcUKj7PZ3l0+4kZVbG5yBx15r+fA9vpQAlFFFABRRRQAV6Z+z7/yPb/9ecn8&#10;1rzOvTP2ff8Ake3/AOvOT+a1MvhZ9Xwp/wAjzCf40fRg+7RQPu0VwLY/swSv0S/4Js/8kt8Tf9ho&#10;/wDoiKvztbhc1+iP/BNds/C3xP7a4R/5AirSn8Z+beIf/Ign/ij+aPsCiiiu0/lEKKKKACiiigAo&#10;oooAKKKKACiiigAooooAKKKKAGN/rPwr+dGWR5mkkkZpJGYszsckknkk1/RbIwVsnpiv50G4yM8k&#10;mvBzX7Hz/Q/XvD/fFf8Abn/twyiiivnT9iFX7wz0zTx8pJ/hPSmU8Dt260yXuj7p+CMIt/2WNJKn&#10;ljMxI9ftrj+Qr54b72O3Svoj4J4/4ZV0fbnH77r/ANfz187t96vro/w4eiPE4F/j5l/1+l+oUUUU&#10;z9VCiiigApKWgdRQAn3drGvQ/iCy2n7JFkuMmfVwP/H5D/7LXnvLZDdOcV6B8TFH/DJukZ/6C/H1&#10;3TVhW/g1PQ+G4q1p4Nd68PykfLe7aSuPb8qbS453fjSV8uxIKKKKRQUUUUAFFFFABRRSjnigBK99&#10;/Zdsz9o1G67bJI8494TXgm08fXFfS/7Ltmf+ER1C6yMG9kj68/chNell65sRE+L4vqcmUVfOy+89&#10;q3feHvRQO/1zRX1x/OfUK5z4k/8AJO/FPb/iVXX/AKJaujrC8eW/2rwP4ihP/LTTrhPziYUAfltr&#10;C7dUvCDn9/J0/wB41Tl27ztGBWp4itxa+JNXt16R3Mqc+zkVlPyc+tADaKKKACiiheSBQBKnzD/d&#10;5r9eP2Ub3+0PgP4euP7z3Oc+1zIK/If7oUD3Br9bf2PVA/Z78Nqv966x/wCBUtWvhZcfhZe1iQya&#10;vftnIM7kfTcaqVJctvuZn/vuT+tR1BAUc9uvairuh2/2zWrCD/nrcRp+bAUAfefwjtfsvwu8KLjB&#10;OmwSHjH3kDH+ddkvFYfgu3+x+DdDhPSLT4Y+PaNR/StygBaKKKACiiigAooooAKKKKACmyZ8tsdc&#10;U6myZ8tsdcd6APx//wCCk3iBtQ/aJ1PTGl8w6cYv3eRx5tpat07dO9fJrfeOOB2r379u6+/tL9rj&#10;4iynHyz2sXAI+5aQp/7LXgLfKcdhXxOJd60vU/qLIoezyzDx/uR/IReorzTVN1140mwSdtwue/AI&#10;FelMwQFj0HNee6aon8Wai/YPK3/kQV6WVRvOT8j4vj6pbCUKfeV/uT/zOnz8/HHFcT4wctq8IJyP&#10;LHX/AHjXa4zz68VwnipxJqygfwrt/wDHjX0vU/FW+p0Xw1hLTX8n8KqoH5nP8q7YnODnNcv8O7cx&#10;6fO/GJMfoWBrqpMbjjpXx+PlzV5H9H8K0vY5RQXdN/e2/wAhlFFFecfWjl+8fTFcf8RrgxWttFk/&#10;PuJGeuCtdgOFJ/CuD+JEynULONgSVjZuPc4/pXpZfHmrxufGcXVXRyetbrZfe0cvpsRuNStUxkNK&#10;gwR2yBivY2/OvLfCMHna5Ce0ZWT8Awr1NscfSurNZe/GPY8DgKjy4WrV/maX3DaKKK8M/UgooooA&#10;KKKKAFXlgDgDPc4r9sf2FNHTR/2UPh/FiMPJaz3BKnqJLmaQfXh6/FCGNppo40GXZgoHuTX7w/sy&#10;2J0z9nX4ZW5DBv8AhHLBmGQcFoEY/qa9rK4/vG/I/LuPqlsFSp95X+5P/M9Pj+7wMU+mx8A/WnV9&#10;Mfh62CmMNzY6cdafTG4IJ+7QM+R/2vNWFz420iyj5S2sPM4IwGeV1P0P7sfpXg9dl8X9ck1v4i66&#10;zMGSG7ngjO3HyLM5X+dcbQAUUUUAFFFFABRRR1oA9G/Z90GPxB8UtMgmRJII45pZFZcgjymUZ/4E&#10;y19zqdzqR0UkfWvlj9kPw2zeJNQ10gFFtpbMfNzu3Qt0+hr6pGWZSevtQBJRRRQAh6Gvhn/gq14x&#10;m0X4T+EtDtpZIZ9V1aSR2jfbujjgdGVh1IJnX2457V9yyDdGw9q/Jn/gpv8AEVvEXxkg8Kux8rw2&#10;Tt/dgf6+2tZD838XTuBiuDHVPZ4eXmfYcJ4V4rNqfaN5P5f8Fo+Mt25VPfHP50lFFfHs/o9bBRRR&#10;SGFFFFABSqcMDRtJXNdp8GfBv/CefFzwZ4cYBk1TV7W1kG8p8jSqH5xx8uaqMeZqK6mVSpGlTlUl&#10;tFXZ+sX7AfwztvAv7O/hrVEt4Y9T8QWi3d1LHEUeRDLM8O8n72ElGPbpxX05GNq9c81heCfCy+DP&#10;B+haDb7fJ0ywt7FfmLfLFGqDkjnhetbsUflptr7mlH2dOMOyP5Rx+JljMXVxEvtSb/y/AfRRRWpx&#10;BRRRQAUUUUAFFFFABRRRQAUUUUAFFFFABRRRQAUUUUAFFFFABRRRQAUUUUAFFFFABRRRQAUUUUAF&#10;FFFABRRRQAUUUUAFFFFABRRRQAUUUUAFFFFABRRRQAUUUUAFFFFABRRRQAUUUUAFFFFABRRRQAUU&#10;UUAFFFFABRRRQAUUUUAFFFFABRRRQAUUUUAFFFFABXy7/wAFJLA3n7J/iaXyg4tLqxm3HHGbqNO/&#10;+/X1FXiX7Znh/wD4Sn9nHxdphRX8/wCx/KwJHy3kLdB9Kwrq9KS8j1son7PMcPN9Jx/NH4cNnjIx&#10;xTakkHJ+Xj1zUdfDH9UrqFFFFAwooooAVfvD619kf8EtNYGl/tDazGxGy60CWDkn7xu7UD+tfG4r&#10;6G/YR146D+0VoP7xoxey29n8rbd2+7t+D6jjpXThpctaL8zws8pe2y2vT7xf+Z+1kf3afTI/u0+v&#10;tz+XAooooAKKKKACiiigAqpqlmL+xkgPRsfoQf6VbpDQB8Z9lPqoNJVi/h+z6hcw4x5UjJjHTBIq&#10;vQAUUUUAFFFFABRRRQAUqsVYEdQcikooA+sPBM32jwfobE/MLKEH67B/hW6vArl/hjKJ/AejP1P2&#10;cKT9CR/SuoX7ooAWiiigAooooAKKKKACiiigAooooAKKKKACiiigAooooAKKKKACiiigAooooAKK&#10;KKACiiigAooooAKKKKAEPQ18H/8ABWa3DfCrwRdlsGLXWi2eu6Bz/wCyfrX3g33T9K+Kv+Cq2m/b&#10;PgD4elSHfLb+JYWLgE4X7JdE/hwPyrjxmtCR9Jw3LkzfDvz/AEZ+UHYHrmkpW7UlfGH9OBRRRSAW&#10;vuT/AIJM3nl/GXxlbb8eboHmeXnrtuIhnH/A/wBa+Gv0r7G/4Jb6qul/tC6rviZhc+HpbcEHALG7&#10;tMH+ddmEdq8WfMcSxc8qrpdv1R+tsY2gj3p9Rw/dOeuakr7Q/mXzCiiigYUUUUAFFFIehoA+f/27&#10;v+TW/H//AGBdR/8ASG4r+dg9q/ov/bgsJb79ln4kGIZMOgalM/BOFFjcZ+lfzpzBVkIX7vagBlFF&#10;FABRRRQAV6Z+z7/yPb/9ecn81rzOvR/gJJ5fjrH961kH6qf6VMvhZ9Vwq7Z5hP8AGj6RH3aKOxor&#10;gWx/ZoZ2ruPQV+hf/BNW4B+G3iu3/iXV1kP/AAKFB/7LX55P/q27j0r9Bf8Agmmv/FF+Mj/1EYf/&#10;AEUa1p/Gj858Qdcgq+Tj/wClI+zaKKK7D+TgooooAKKKKACiiigAooooAKKKKACiiigAooooAim4&#10;56+1fzv+IlC69qComxEuZQOMcbjX9EZ+9+FfzveJGP8AwkWqDPH2qX/0M18/mn2Pmfrnh/dzxP8A&#10;25/7cZlFFFfPn7IKv3h9adnqPU4plSL2PfNBMuh9z/BCYTfssaWo6xtMp/8AA1z/AFr56b71e/8A&#10;7P8AE0/7Mtqi95pv/Sqvn8Z5yO9fXQ/hU/RHjcEWjiMzX/T1/jcWiiiqP1LQKKKKA0CiiigNBfT6&#10;16B8Tf8Ak03R/wDsM/8As01ef+n1rv8A4mkr+ydpHGQdYx/49NWFb+DU9D4fir+Hgv8Ar/D8pHy3&#10;/CPpTaVvvkduRSV8uwQUUUUhhRRRQAUUUUAFKv3hSUo6igB/bH1NfU37M0Xl/DuY/wB+/lb/AMcQ&#10;f0r5YGTk9819Y/s5IV+GcDFcbrmY9MZ5A/pXr5av33yPzzjeVsrS7yX6s9Pooor6k/AgrK8VxtN4&#10;X1iNBl3s5lGPUoa1arapG02m3aKMs0LqB7lTQB+WHjaN4fGWvRyDa8eoTqc/9dGrDOeM10/xNRo/&#10;iR4sRvvrq12pH0mcVzDHNACUUUUAFA60UqjcwHqaAHsu0jH1r9Yf2LLprn9mXwpOwwWa87/9Pkwr&#10;8nyD0PbIr9S/2L7wD9k/w4y5UxS3a9fW8kP9aq+g1sdLu3ZPvRQRjaPxoqRBW/8AD23+1ePvDUB/&#10;5aanbJ+cqiufO7njjFdl8G7U3fxT8KBduF1GJyGGfusG/pQB982NsLWxt4B0jiCfkAKsLS0UAFFF&#10;FABRRRQAUUUUAFFFFABTXOEY4zx0p1RXU6WtrNNIcRxozsenAGTQNH4YfteXp1D9p74mS7MY1maL&#10;/vg7P/Za8eNeiftGXZvP2gPiXOJWmSbxPqRRt2SF+1SYGfQDA/CvPWHbivhautST82f1bl0eTCUo&#10;9ox/IqahJ5en3L/3YmP6GuG8J/v9V1KXvtJ/Ns12niJ/L0O/I4P2eQcf7prhfBO7/THycnZk/wDf&#10;Ve5lUfckz8q49q3rUKXk3+NjrI+Zgv4151rknmarKfRj/wChGvRl+Vge9eaao27U7w9vObH/AH0a&#10;98/KXsel+CYvL8OwP/eDf+hNW5J96srwqhXw3YDplM/qT/WtQ54z1r4jEy5qsn5s/qTJ4ezy/Dw/&#10;uR/JCUUUVynskka7sD3/AKV5l46mM2sH/YTH/jzV6XG21x6DmvIfEFw02tXpJLDzXAyc8bjxXtZX&#10;H9635H5rx1W5cBCn/NL8ja+HUPmatO55Aiz/AOPCvRG65riPhoo8y+kx/CgHtyc/yrtcnAzWOYvm&#10;rvyPS4Op+zyinL+Zyf42/QKKKK8s+4CiiigAoop38PvQB0Pw3086t8RPC1iq72utVtYAvHO6ZVxz&#10;9a/eb4a2H9k/D3wtYGMRva6VawMvHG2FFxx9K/ET9mfTRqn7RXwytyY2VvEmnsysuQVW4RiMfQGv&#10;3it7WO3jVEjVFUBQFGAAOgr6LKo+7KR+L8fVr1aFHyb/AEJE+7xTqRRtpa94/JwqrqN/Fptq9zOw&#10;SGPGWb3OP61arz349aydB+FusXiMyyK0CrtbByZk/pmgD4UvLhrq8muGO4yu0hPXliTUNJz8uPTk&#10;UtABRRRQAUUUUAB6Gj/nmO+cmlXqKG6ZUZbkCgD7L/ZT002PwngnZcG9vZ5txA6AiP8AnHXsYb5g&#10;Ox6Vzfwz8ODwn4J07Stir9n8zhVKj5pGbof96un2jjjp0oAWiiopc5wCQcUdAEvLmKzs57idxFBF&#10;G0kjt0VQMkn8K/Cb9qbxEPF37SHxJ1DzBLE2t3EMcqksDHExiQgn1VBX7K/tCeIn8JfAv4g6ssjr&#10;Na6FevCyvtIkMLBOvfcRX4Saxqk+u61f6lcMzXN5cPcSljklmYsSffn0r5/NZ/DT+Z+t8A4VylWx&#10;X/bv6lBgBgd+9No578n1or58/ZEFFFFAwooooAcuecda+u/+Cavwxn8Y/He18T+VI9n4XlEk+EUo&#10;rTW9ysZYk5HzIMYHUdq+Ro+VYdD61+pX/BKLwedK+Fni7X5Y1SbUtWjtgShDNHFArqcnqM3DY/Gv&#10;RwNPnrx8tT5DinFvB5VWlHeXu/e7P8Ln3RRRRX15/NwUUUUAFFFFABRRRQAUUUUAFFFFABRRRQAU&#10;UUUAFFFFABRRRQAUUUUAFFFFABRRRQAUUUUAFFFFABRRRQAUUUUAFFFFABRRRQAUUUUAFFFFABRR&#10;RQAUUUUAFFFFABRRRQAUUUUAFFFFABRRRQAUUUUAFFFFABRRRQAUUUUAFFFFABRRRQAUUUUAFFFF&#10;ABRRRQAUUUUAFc9488NjxZ4ZvNMO3M2z77FR8rq3UfSuhqNjtkH0qZLmVu5UZODUl0P50ZV2kAqB&#10;/wDWqOt3xtpzaP4w17T2Uj7LqFxCMjB+WQr/AErCr4Jq2h/XcJc0VJdQooopFhRRRQAq9RXo/wCz&#10;vqX9j/Hr4c3jbhFF4j01pNoBJQXUZIHvgV5vW54K1D+yvF2h3rBVFrfQTg7sfdkU/wBK0g7ST8zn&#10;xEPaUp0+6a/A/oXi+7T6jhwEwMYz2qSvu07q5/IwUUUUxhRRRQAUUUUAFIaWkoA+SfF0Jt/FetR+&#10;l5MB+EjVkV1/xWs/sXjO7x/y2Z5enrI9chQAUUUUAFFFFABRRRQAUHoaKD0NAH0p8GLoTfD/AE6P&#10;ndGJM8esr4ruI/uivKPgHfGbRr227QeWOv8AeaQ16wowMUALRRRQAUUUUAFFFFABRRRQAUUUUAFF&#10;FFABRRRQAUUUUAFFFFABRRRQAUUUUAFFFFABRRRQAUUUUAFFFFACMNyke1fL3/BQjSRq/wCz1fKW&#10;+W1uHuOuPu2dz7e9fUJ4Brx39rLRRrX7PHj8kA/ZdD1C7HAPKWk3r9awxC5qUl5Hq5VV9jj6M+0l&#10;/kfhazZxSU5s8Z/Sm18Mf1WFFFFACjqK+kf2CNYGk/tDaOpkKeeIbf7uc7ru34/Svm4ckCvV/wBl&#10;vWm0f9oT4etlAk3iDTrdizYwpu4s/wAq3oO1WL8zys0pqrgq0H1iz924/u5FPqK3wI8A5wetS19y&#10;fyoFFFFABRRRQAUh9qWigDyf9q7I/Za+Mh6H/hDNZz/4AzV/NjIoVsDpX9Lv7SFqmo/s7/FS1kOF&#10;n8K6rE/sGtJR/I1/NFIctx0oAbRRRQAUUUUAFeifAhd3j6Af9MJf5V53XoHwMbb8QrL/AGo5R/44&#10;T/Spl8LPpeGXbOsJf/n5H8z6Y7n0JzRTQfmI9yKdXAtj+0vQTb1J5Xpgda++/wDgmfcB/DPjeHvH&#10;f27n0w0bgf8AoJr4GVtjK3Ug9Pwr7u/4JlSx/wBk+P4gw8wT2LEd+Vm/wNaU/jPz3j6PNw/Xfbk/&#10;9LifcNFFFdp/JQUUUUAFFFFABRRRQAUUUUAFFFFABRRRQAUUUUAMZtr9O1fzweJkK+JNVBGCLqb/&#10;ANDNf0OyHbID3xX8+fxGG34heJ127VXU7oD6ea1eBmv2PmfrXh/K1TEx8o/+3HNUUUV88fswVIg+&#10;UGmVIrZ474oIe593/sy/8m6aeD0M0/8A6UGvnH5uc4r6G/ZemeX9n2JXGDHdzKP+/oP9a+ev7/1r&#10;66P8Kn6I8Hgi/wBdzRP/AJ+f/JCUUUVR+shRRRQAUUUc9utAB0xmvSPiAUl/ZHts5Ji1Ufn5j/0N&#10;eb8tkMMV6B40G39kcjr/AMTZf/QzWNTWlP0PheK1ehhH2rQ/9uPlzjaT3xTKd/CabXyw1sFFFFIY&#10;UUUUAFFFFABS0lKvUUASL/EO+K+uP2fw/wDwq7TC4wWkmI/7+tXyMPut/eNfYXwL3f8ACq9EDDBH&#10;n/8Ao+Svayz+M/Q/NeOpWyyn/jX5SO9ooor6Y/CQpVzuGOTmko57HBoA/MD4zQvD8YPG4YfN/bd4&#10;3tgzuR/OuJPavQvj9bm3+NPjNS3/ADEZX/76Of61582O3NACUUUUAFC/eFFA6igCViFVSOuT/Ov0&#10;2/Yzukf9kzTkU8w3lyjcdzcFv5MK/Mf72B0A71+kX7FN9537LcihAnl6xPHx35jbP60Aeo7gdvuo&#10;H5UlHRiPQmigA5DZHpXoHwDtRcfF/wAMhs7knL8HjiNz/SuAXA5r1H9mm3kuPjFoMu07IhNn0/49&#10;5cUAfcNFFFABRRRQAUUUUAFFFFABRRRQAVh+Ort7DwT4huYwC8OnXEig9CRExH8q3K4z40Tm1+Dv&#10;juZW2NHoN+4bOMYt5DmplpFs2oLmqwXmj8K/i1dtqXxT8YXDKEll1q9kcDplp3PHWuU2jjHr/StX&#10;xVO114m1eRm3NJeTSGTOc5cn+tZUYHygHNfByerP6wox5aUIryMfxV8nh3UD/sH9SBXJ+DYylrKx&#10;/wCWm0D8CwrqPGj7PDF6fUKP/H1rn/Ca40mNvVv/AGZq+nyxfun6n4px1K+YUo9oL82bm0twOp4H&#10;868yuv3l5N6tIT+Zr05W5z6c15hbfvr2LP8AHIo/WvWPzm3M0j1/QU8vQtPH/Tuv8hV1vvVDpkez&#10;S7Vf7sK/yFTN1r4So7yk/M/q/Brlw9OPaKX4DaKKKzOwcq7t3uMfrXjOoOs19PIuQGkZufc17HI2&#10;yNm9P8a8TLFnJ9Tmvospj8T9D8g8QJ6Yen/if/pP+Z6N8PrUx6bLJwfOxt/AsDmupbrWH4JTy/Dt&#10;mf727/0Nq22615WMlzV5vzPvuH6Xscrw8f7qf36/mxKKKK4j6EKKKKAClUgZPt0pKcrcYA565oEz&#10;2z9iqzN9+1V8N4sLlNU8zkn+CN2/9lr9xxnvX4u/8E99Nkvf2ufAsqxGSC2a8Mr4yFb7DcYz+IFf&#10;tHX1OWK1JvzPwjjqV8wpx7QX5sKKKSvXPzcWvEf2ttQFv8M7e3Bw1xqMKEY7BJG/mte254zXyt+2&#10;Brnma1pmkhvlFvFd4yeu6ZOnSgD52yTlh9DRQ2egHFFABRRRQAUUUUABrU8K2Lat4p0izAybi7gh&#10;5OPvOo5P41l89uvavTv2ddBOv/Eqz+Us1ki3bAAHG2aLrn60AfclLSKciloAKimUtgDGKlqG4bt3&#10;60Cex8yf8FDPGUfhv9mPxTpwLLd6tFDFF8m5dourcSAnsdrHHvX42bsDC9+v0r9FP+CtniZ47z4e&#10;6FFJjdb31xPGGP3We3CZHTrE35Gvzpr5PMZ81d+R/QvBeG9jlMZvebb/AE/QX0FJRRXln3gUUUUA&#10;FFFFAD1Hy7j0zyO9fu7+zP4Lh8C/A/wPYRp5c76PZTXY3lwZzaxK5B9MrX4mfC3wRdfEbxxpvh2z&#10;SSS5vfN2LGoZjsiaQ4BI7Ia/f+1iSCOOGMBY41VFAGAAOAK+gyuOsp/I/IOPsRaNDDJ73k/wSLVF&#10;FFfQH48FFFFABRRRQAUUUUAFFFFABRRRQAUUUUAFFFFABRRRQAUUUUAFFFFABRRRQAUUUUAFFFFA&#10;BRRRQAUUUUAFFFFABRRRQAUUUUAFFFFABRRRQAUUUUAFFFFABRRRQAUUUUAFFFFABRRRQAUUUUAF&#10;FFFABRRRQAUUUUAFFFFABRRRQAUUUUAFFFFABRRRQAUUUUAFFFFABUUuNwzwPWpaguFLdeVxzR6i&#10;ezZ+Cv7RGltovx2+ItoRtSPxHqKxcEDYLqQDHtxXnVfSn7fvhn/hHP2hdU3AKb2OW+GG3Z8y7uOf&#10;b7vSvmuvhq0eWo4n9XZbV9tg6VRdYoKKKKwPTCiiigAp4kaPaVJBGMEdjTcZ4pQpYkKR8pB/KqXc&#10;iW5/Qt4H19PFHhi01OP7k5fHIP3XZeo47VvV4d+xP4g/4Sj9mXwfqfzZmN595Qp+W8nXoPpXuNfd&#10;U3eCZ/JuLo/V8RUo/wAsmvudgooorQ5AooooAKKKKACmN8rA+vFPprEbl+v9KAPnz48WotvFts2B&#10;+9tFOcd/Mcn+debV63+0FD/xMtHlPUwun5MD/wCzV5JQAUUUUAFFFFABRRRQAUtJR05oA9h/Z5mx&#10;c65Dn70cTAfQv/jXtg714J+z7OB4m1CL+/Zlvydf8a97oAWiiigAooooAKKKKACiiigAooooAKKK&#10;KACiiigAooooAKKKKACiiigAooooAKKKKACiiigAooooAKKKKAEb7prhfjRp/wDaXwd8eWhUOLnQ&#10;L+Ha2SDut3GMfjXct91s9MVk6/pY1TQdQs9oP2m1lhGSQPmUjk/jUTV4s2oy9nVjPs1+Z/PG+OMD&#10;HFNp8kZj2gjbkZ/WmV8Ftof10FFFFACjOeOtdn8JLz+zPil4IvQBut9as5iQcH5bhDn26Vxgq/o9&#10;1/ZupWl4AS0MySHv0YH+lXH4kzCtD2kHHun/AJH9EUIIXlQvPRTUlRW4whPHJzxmpa+8Wx/IwUUU&#10;UwCiiigAooooA4X45WJ1D4K/EK1Bw1x4e1CIHHrbSD+tfzJyDa5Ff1AfEa1k1L4f+KLSEqJptKu4&#10;lLcAM0TAZ9ua/l/kUq5DdaAG0UUUAFFFFABXd/BGTZ8RtNB/iWYf+Q2/wrhK7X4NyrD8RNJdug87&#10;P/fl6mWx72QS5M3wkn/z8h/6Uj6iVs49aWmBSsntyafXAj+2RrHqPavuP/gmXJHHcfEOIkbpDpxX&#10;n0+1E18PLy34V9jf8E4buKHxd4nhLENMbTAx1wl0a0p/GfDcb0/acP4peUfwnFn6FUUUV2n8ghRR&#10;RQAUUUUAFFFFABRRRQAUUUUAFFFFABRRRQBFJ/rB7jFfz+fFq2+wfFHxjbbtxh1m9jJ+k7iv6BX+&#10;8OM96/Ar47Wb2Pxr+IUUi4lTxFqKNyCMi5kBrws1+GJ+qcAv9/iF5R/M4GiiivnD9sFHUU7OOfem&#10;0H07LyaCX3PvP9j5UvPgrGhAcLfzqwbnPKn+or5w/gX1719E/sVMjfCO4WNs41aYbT1/1cRr54kj&#10;aGQo/BBI/KvraetGD8j57gv3c0zWP96H/t4lFFFWfrYUUUUAFIc4OOtLSUCEViWOfQD9K9N8WQxS&#10;/sh35zzDqaH/AMiqPX/arzNepLdeGr0rWraST9kXxH0Aj1KNjn086AfzNZz/AIcvRnw3Fv8Au+Ff&#10;/T6n+Z8psMYA6MM0ypG2+X3zjAqOvkxoKKKKBhRRRQAUUUUAFFFFAEqdM98V9m/CFQnw90pVAUfv&#10;eAP+mr18Yq2Bj2r7V+F9q9l4G02FypZfNyV6cyua9vKv4kvQ/LuPH/sNGP8Af/RnVUUUV9KfiAUf&#10;XpRShtpB9KAPza/aaiW3+O3i5QMZuUf84kP9a8ur2j9rixlh+OniK4Yp5c/kMuCc8W0Oc/nXjDda&#10;AEooooAKB1GelFCnDA0ASLgkjoCOM1+hn7DF01x+zXrCMyjyvEsyBOM4+z27dPTLV+eTSblwfXiv&#10;t/8AYS1W2b4e6xp8ruH/ALUmn2heMeVbr1oA+lNvJx35OaSg52jPGOKKADd82K9m/Zas3k+JFtOH&#10;+WEtkfWGUV4ztyp9K99/ZFsEn8S6pOM5hMR5Pqk1AH1tRRRQAUUUUAFFFFABRRRQAUUUUAMfdnj0&#10;rzf9pKZo/wBnn4oNHIY3Twvqh3Zwc/ZJeleizE7iM/Lj8eteT/tXK3/DNvxMfuPD1709DC1ZVfgl&#10;6HbgVzYukv7y/NH4VPI8js7szuxyWY5JJ60L8uD70ynfwmvhD+sjm/HkhXQJUz94j/0Jaz/C640S&#10;Dj+Fj/48as/EaVV0+FMHLA/oVqHwyu3RLb3U/qxr6zLv4HzZ/PvGkubNmu0V/maUjbVJrzbSV3at&#10;ZDqGmQf+PCvQ7uQR2zN6YP64rg9BjP8AbWnf9fEf/oQr0KjtBs+Pw0ebEU495L8z1+3+S1hXpgAG&#10;nyfe44ptFfCN3dz+r4R5Ul2EooopGhS1yf7NpFxJnGNvIOP4hXjy5Dfia9V8Ztt8M3ZHUlB/4+K8&#10;t8kswx/Ecj8elfUZWv3TfmfhfHk3LMKVNfyfm2eueGIwnhyxGP8AlkG6evP9a0G7VV0JfL0WxXv9&#10;mQfjtFW2+8a+dq/xJer/ADP2XAR5MJRh2jFfgNooorE7wooooAKfHgsM9O9MpVxk56YoEz7E/wCC&#10;ZOmLefHaK9wQ1mff+O2ulz/+uv1xr8wf+CUNj9o8ZeMrkpua2NkFYHAAaO8HTvX6fV9blqth0z+e&#10;eM582bSj/Kor8L/qFI33TS0h6GvTPhiMk9B9K+L/ANqi++1/Fq5izkWtpBCBngZUvx/33X2iG+Y4&#10;FfA3xo1X+2viVrF4DlZPJxkYPEKD+lAHE5ooooAKKKKACiiigAzjmvoD9juwE3irxDe4H7mzSPdj&#10;n533df8AgFfP9fVf7IWkGz0TWr5h8l4IVXB5+VpgcjtQB9Dr3paahyMjoadQAVFMoYiparzsY2Lj&#10;723Ht1oE9tT8lP8Agp14qPiT49WFtHJm30zSPsxXcCBILq5DdOhO1ffgV8eV6X+0h4mfxV8dfHt4&#10;WJgOu6gkGVCnyvtUrIDjv81eaV8NXlz1JSP6qyjDrC4GlQX2Yr/P9QooorA9cKKKKACilUFmAHU0&#10;rIVbB65xQB9Qf8E3vDsevftQ6RPKiyx6XYXl60bLuyDEYP5zDrx+OK/Y5V+bkjr2r80v+CUvgll8&#10;UeIPFoj/AHn2S50sOZOPv2kmNv581+lkWBj/AGsN+NfWZdDloLzP564zxHt81cV9hJfm/wBSeiii&#10;vUPhAooooAKKKKACiiigAooooAKKKKACiiigAooooAKKKKACiiigAooooAKKKKACiiigAooooAKK&#10;KKACiiigAooooAKKKKACiiigAooooAKKKKACiiigAooooAKKKKACiiigAooooAKKKKACiiigAooo&#10;oAKKKKACiiigAooooAKKKKACiiigAooooAKKKKACiiigAooooAKjb7wB6GpKil+8P8aBM/Kr/gq5&#10;pZg+OHhe9C7Y7jw6iE4GCyXNwx/H5xXxHX6E/wDBW/TVh174aaiFUtcWl/bscnI8toGGf+/pr89q&#10;+Nx0eXESP6W4Wqe0yeg/Jr7mwooorhPqwooooAVfvDNSquSxAwCKiX7wqQMfmUnGenpTJkrn7Ef8&#10;E0dRF7+yvpUAfeLPUr2DqeMyeZj/AMiV9U18Pf8ABK3xEJfgbrekOXNzD4guZkC4wI/s9rxj/eY9&#10;q+2VZlcKd5JOc44r7XCy5qEH5H8xcQ0/Z5riF3k39+pYooorqPngooooAKKKKACmt2PoadTJPu0A&#10;eRfH+xM2n6TOP+XcShuPUxivEa+j/jRYibwPfXGATDsxxzzKgNfOFABRRRQAUUUUAFFFFABRRSig&#10;Dtvg/fGx8ZQ4/wCWyrD19ZEr6Xr5N8G3Bs/FmjSBiqi7h3YOMjzFyK+saAFooooAKKKKACiiigAo&#10;oooAKKKKACiiigAooooAKKKKACiiigAooooAKKKKACiiigAooooAKKKKACiiigBKgkYbuVBH3efe&#10;pz0NV2XOc+uaTDqfz8/Evw8fCvjbUdLKbPs/l/Lx/FGrduP4q5ivcf22PD48L/tNeMdMVFRIRZ4C&#10;LtHzWUDcD8a8Or4WrHlqSXmf1lga31jCUqv80U/vQUUUVkdwVL2ORngHk+1RVL/AvGTjFMln77fB&#10;DxD/AMJV8MdH1T5c3BmztbcPlmdev/Aa7uvAP2DdcbxF+yr4LvnLNJI18G3nJyL2cc/hivf6+6pP&#10;mpxfkj+UMwpexxlal/LKS+5sKKKK1OAKKKKACkblSM44paQ9DQBm6vp/9paXe2YcoZ4WjDDvlSP6&#10;1/LZJ1HzbuOtf1OybtwwduCOvp3r+Xnxfoq+HfEFzp6SLKsITDL05UN6+9AGNRRRQAUUUUAFdP8A&#10;DeVYfF1g7ttAMnP/AGzauYrY8JzC31y2c9Bu/wDQDSlsz0MuqeyxtCp2nF/c0fYLN8xH8PY0lB5U&#10;fQUV56P7nAEhuBX1F/wT+1BIfjALaQBZLg4Qf3tsFya+Xdyryc5r339hm/e1/aS8LWrci5+0tk9s&#10;WdwcVcH76Pl+KKftckxce0JP7lf9D9U6KKK7j+MAooooAKKKKACiiigAooooAKKKKACiiigAoooo&#10;AimJHQDPrmvwf/ae0+fT/wBor4lGdMC48SapPHkj7rXcuDX7vzY/i+7X4k/ttaW+lftB+KfNKs1x&#10;eXU6FRjCtdz9fyrxM0X7uLP07gOdsZVj3j+TPBaKKK+aP3IUDJxTtu3n+HODTKXccYzxQLc+3/2H&#10;po4/hhq0COGn/tiV1Xvt8i3H+NeHakjR31yrAqwlYYb616t+w9fRx+HtVtyGMn2qaQYPbZAK8y8S&#10;D/iotVUjGy5kUfg7V9VRd8PA+d4TjyZ3mS78j/8ASv8AMzaKKK2P1rQKKKKA0CkpaKA0E68nrjFe&#10;qeXPqn7JnjC2CHd/acQGP+utqa8sr2DwUx1D4B+KtNHBe+WXeenD23H6UpawkvJnwvGD5cDSqfy1&#10;ab/8mPj1uQD7VHUrY+YH7y9Kir5FlIKKKKQwooooAKKKKACiiigB/wDhX3B4D/5FSx/7af8Aoxq+&#10;H/8ACvuDwH/yKlj/ANtP/RjV7uV/HI/KuPv91o/4n+R0FFFFfRn4oFB5BFFFAHwz+2xpf2Tx5aXf&#10;ObrcDx/digFfOBr64/b009YJvB12qZMxu1brnIW3A/ka+SGxxgY45oASiiigAooooAK+rv2E9YH9&#10;t6tpW6MZt5rnaT833rdenpXyjX0J+w/dGH4wXcfXztJmQfXzIm/ktAH3l91VzxkZ5pKRssy56AUt&#10;ACr972r6O/Y3t/MvvE0v/PMWh/MT184c819G/sd3Hlal4gjBI80WwxnrhZzQB9TUUUUAFFFFABRR&#10;RQAUUUUAFFFFAEU+dvyruNeL/tj3bW/7L3xKeI5P9kyxt9GIU/oTXtL4LBSSO9eI/tnMkf7LXxLL&#10;YUHS2Hpkl1A/XFYVv4U35HpZYr46gv78fzR+HdOH3TTactfDH9XHG/Eg5trYf7/81p/h75dFs/p/&#10;U1B8TmwungHAIkz7/dqfQf8AkC2n+4P619fl/wDu8fn+Z/OfF0r5zVXbl/8ASUS6kB9gck4OB/6F&#10;XG+G8trlio5AmU/rXYa43l6bO/ptA/76Fcl4X/5GKx95P6V11f4c/Q+fy9c2NoL+9H80er0UUV8K&#10;f1YFFFFAGB46bb4dkHrIo/WvOLT5ryBPV0X9a9B+IUm3w+ozjM6/yNcHpK79YsVIzmdB/wCPCvqc&#10;v93DN+p+D8X3qZ3CPlFfe3/meu6bHt0+2X+7Cv8AIVK3WiIeXAijjAxSsc9sV8xJ3bZ+5Uo8tOMe&#10;yG0UUVJsFFFFABT0A/xplOVtucdaBM/Rv/gkPC/l/FWYp+7Z9KVG+n2sn9GFfozX56f8EjsLoHxK&#10;GDk3lioPbhJq/QuvsMv0w8T+beLJc2dV3/h/9JiFFFJXoHyRDLMsFvJK33U3MfwzX5sXV1JfTtPI&#10;cu3XknoMf0r9EfGN0bDwdrtyCR5FhcSZBwciNjn9K/OpsbiB0oASiiigAooooAKKKKADnt1r7i/Z&#10;xsRYfCPQmK4lmSR2455mkYfoa+HR14619/fCOxFj8MfCsecFtOglOOPvIG/9moA7RRjilpB1P1pa&#10;ACsvxFrVt4e0qfUbx1jt4du5nOBywUfqRWpXhP7bXix/BH7Nvi3WIpmilh+xqgRgrZa8hU4J9iaz&#10;qS5IOXY6sLR+s4inR/mkl97sfiXqV5Lql9dXc/8ArbiV5XJJPJOe/uTVOpWYnduOSOKir4Rn9ZxS&#10;irIKKKKRYUUUUAH6VIq7VGTuyRj1pnPbg1KvCjPztg9Oxo6Evc/Wj/glxoS6Z+zbcXbIyG/1y6nD&#10;SKAdoSGLg+mYvzzX2Eq/MGI6cCvAP2B/DreG/wBlXwfaToPtJe+eZipBYm8mwTnn7oUfhX0JX3GH&#10;jy0oryP5Zzmp7bMq9S/2n+dhaKKK6DxwooooAKKKKACiiigAooooAKKKKACiiigAooooAKKKKACi&#10;iigAooooAKKKKACiiigAooooAKKKKACiiigAooooAKKKKACiiigAooooAKKKKACiiigAooooAKKK&#10;KACiiigAooooAKKKKACiiigAooooAKKKKACiiigAooooAKKKKACiiigAooooAKKKKACiiigAoooo&#10;AKik+/jPOM1LTGxu59KBPY+I/wDgqN4XfVvhTpOsbWY6Us3zbwAPNmtFPHfpX5UV+0v7fmjrrH7J&#10;vj5Uj3TW8NrKrCLJAS8gdue3Cmvxar5XMo2rX7o/f+B6zqZW4P7Mmvyf6hRRRXkn6EFFFFACjGRn&#10;pTmYHj+EdKZRQB98f8Ep/FC/8Jzr/hveMHTrm/KFDn/WWiZ3f0r9NIisjAqMhDtNfkV/wTB1Yab+&#10;015JcIb7RLu3GZNucNHJ07/6uv12jYsynG0g4IznNfW5dLmoWP544zo+zzaTX2kn+ZZooor0z4YK&#10;KKKACiiigApG6ilpjfeB7UAcv8SoTdeA9aQdBAWOf9khv6V8u98V9aeKrf7R4V1qLr5lpMB+KGvk&#10;68hNvcTQnqjlf50AR0UrfeI9KSgAooooAKKKKACjO3n0opaALFhP5F5ay/8APOVX/wDHga+xPWvj&#10;Lnfkdq+ufC9//aeh21yed+7vnoxH9KANWiiigAooooAKKKKACiiigAooooAKKKKACiiigAooooAK&#10;KKKACiiigAooooAKKKKACiiigAooooAKKKKAEqBz8oP+1U7fdNQ+g9cigln47/8ABSqwa2/aq1qc&#10;gA3en2U3X0hCfh9yvln19q+1v+CqejPb/H3RNUCn7NP4etkd8DG/z7oY/JRXxVt2/TJr4rFK1efq&#10;f1Bw/U58qw77RS+7QbRRRXIfRCr94fWpWyM9sAnmoh1HGakXP8Q2/Smt7ks/YL/gmZqQuv2XLC3B&#10;3LZ6peQjjGMuJMe/+sr6sMgDKuDlq+HP+CUviBZPgrr2is4aRdeubhck52+RaDp6ZJr7gVy7Ajpg&#10;V9nhHzUIW7H8xcQwdPNcQn1k39+pNRRRXYfPBRRRQAUUUh6GgCKRvLYNxycD8a/mq/aU0eHQfjV4&#10;isII2jih+zYVm3Hm2ibr+Nf0qzbdq/Mq4OVz3Nfz1/8ABRDRX8O/thePtOkADQDT+AAOun2zdj70&#10;AfONFFFABRRRQAVZsZvs86Sf3Sen0qtT4/uk0dCoycJKS3R9qgbVP4UVHZv51nE/96NT+YqSvOP7&#10;zi7xTWwhySBkfjXsn7Ht2tn+0p4IllcI7XMkcYwTkNBKuOB/tV44PlII+9716d+zHeCx/aC8APhW&#10;LavDFl/9o7eP++qcfiPJzqLqZZioLrTmv/JWfsFRRRXoH8QBRRRQAUUUUAFFFFABRRRQAUUUUAFF&#10;FFABRRRQBHJ97pnivxx/4KL6XHpf7Qc3lZxcWRnbJzy13c9Pyr9jpPrivyf/AOCqlm0H7QOhypB5&#10;cEnhqHMm3ALC7u8/zH515GZL9yn5n3/BE+XNOXvFnxbRRRXyx/QIUUUUAfVf7Dd7/wATbVrQL83k&#10;zS5PT70ArlPGymPxlr6Pwy6hcDj/AK6NVr9h+7K/FHU7ZpNkbaRMw5/i86D+gNL8Tbc2vxC19TyZ&#10;tQuX/wDIrmvp8I74ePqzwsgXsuI8ZH+aEH+LOaooorpP1UKKKKACiiigAr2n4ORtqngDX9MOBE8v&#10;mbjxyHt+/wCHpXi1e4/syu1xqWpWZXzImt3fb153w9qpLm0PhuNF/wAItWf8rT+5nxWuFRwOfQ0y&#10;p5EMZlWRNkmdu0j0PNQV8cyYbBRRRSLCiiigAooooAKKKKAH/wCFfcHgP/kVLH/tp/6Mavh//Cvu&#10;DwH/AMipY/8AbT/0Y1e7lfxyPyrj7/daP+J/kdBRRRX0Z+KBRRRQB8u/t5Wo/wCET8KXA3bo72WP&#10;OR/FGD/7LXxa2OPpzX3d+29p8l58KtPkjXP2fV45M4/h+zzk/wAhXwi/3jQAlFFFABRRRQAV7f8A&#10;sb3Bh+OukxhgPPt7mPkekTN/7LXiFel/s4aquh/GTw/fM20RfaM5JA5t5B/WgD9Kv72TnOMYopGX&#10;ZIMcglm/A9KWgBV+8o9/6V71+yVcCPxRdR95GUD8I5T/AFrwRfvD1r2n9lyYx+PID/CW2n6mKQf1&#10;oA+yqKKKACiiigAooooAKKKKACiiigBjqWOBjGK8A/buU/8ADJnxBbPS0h/W5hr6B/irwD9u7/k0&#10;n4hf9ekH/pTDXPX/AIU/Rnq5T/yMcP8A44/+lI/Eml96Sj+E18Of1U9jh/ic4ZrBe4En/stW9B/5&#10;Atp/uD+tUfiZ/rrL6P8AzFXtB/5Atp/uD+tfY4D/AHaHz/M/m7ip3zqv/wBu/wDpMR2v4/smfPT5&#10;f/QhXLeE8N4ls/TcSP8Avk11HiD/AJBNx/wH/wBCFct4R/5GWy+p/wDQTXRX0oz9GeRlf/Ixw/8A&#10;jj/6Uj1Wiiivhj+qQooooA5T4iP/AMSmJe5mX+TVx2grv1yw9rlD+TCuq+Ikh8mCPtuVv0auY8MK&#10;G8QWGf8AnrmvqsHaODfoz8E4gfteI4x84L8T1sMPm96T0pKK+VP3qwUUUUDCiiigApR3J+7jnFJT&#10;lVmB4+T196BM/Tr/AIJKD/igPHz4+b+1bdSfpEf8TX31XwT/AMEk4XX4a+O52BEb6zFGD2ysIP8A&#10;7MK+9q+ywX+7xP5o4nd84xHqv/SUFJS0jdDXcfLnC/GfURpnw017nHn2dxAOM8tDJ/hXwP8A5NfZ&#10;/wC1Jfrp/wANYssAbi9EPX+9DLXxgOgoAKKKKACiiigAoopOrEe2aANDw7bC/wDEGm2xHEt1FH1x&#10;1cCv0K8J2gsfCejQY/1NjDGOc9I1H9K+Dvhhai9+JXhSPqv9pWxb6eYp/pX6CxxiKMRr90KFX8sU&#10;ASjqfrS0gpaACvj/AP4Kja0umfs1x2rED+0dbtLY/KTwFll/D/VV9gV+dX/BV7xgNvhzwp5kbNm3&#10;1TySx3YxeRbsdMds1xYyXLQkz6fhmi62bUP7rv8AdqfnFICW3nryTj3qOpJMsASc9+O9R18af0ug&#10;ooopFBRRRQAVMoKx54w4IOPTvUQ5IB6VreFdP/tTxRotiORdX0MPrw0gX+tUtWZzaiuZn77fDHww&#10;ng3wRp2jx/ctvMx8xb70jN1/4FXU1HCwZOBgZ4qSvu4K0Uj+RpzdSTm+uoUUUVZAUUUUAFFFFABR&#10;RRQAUUUUAFFFFABRRRQAUUUUAFFFFABRRRQAUUUUAFFFFABRRRQAUUUUAFFFFABRRRQAUUUUAFFF&#10;FABRRRQAUUUUAFFFFABRRRQAUUUUAFFFFABRRRQAUUUUAFFFFABRRRQAUUUUAFFFFABRRRQAUUUU&#10;AFFFFABRRRQAUUUUAFFFFABRRRQAUUUUAFRSY3YxzjNS01l3cjrQB5H+1Vorav8As3fE6DqRoN7O&#10;FwTkpEZBx9Ur8LGjKbwwwwyCPQjiv6DPiNo7a98PPFGm4Ba80u6twM4HzxMvXt1r8GfiXpJ0P4i+&#10;LNMIGbPVLu3IBzjZMy9e/SvnM0h70ZH7LwDWvRr0et0/0OWchjkDANNpzY6DtTa8I/WwooooAKKK&#10;KAPoL9gvWU0H9qbwbdSnEDLfRycgAg2U5AOfcCv2uReR2r+fT4d+Km8F+LrDV13f6L5h+VQx+aNk&#10;6E4/ir+gqFt+xgcjaP1r6TK5fu5Lsz8Q4+o8uLo1/wCaLX/gLv8A+3E9FFFe4flwUUUUAFFFFABS&#10;UtFAEN5bi5tJoSARIjJyOORivkzxbALXxVrMGANl5IgwP9o4r64PQ18tfFC3+z/EDWUxg+ernn+8&#10;ob+tAHLg7ufWihelFABRRRQAUUUUAFLSUUAH8Q+tfTfwgujdeAdPLMWZGlUsxyf9Yx/rXzGwzj6g&#10;19DfAS48zwTIneO8kX/x1G/rQB6TRSZpaACiiigAooooAKKKKACiiigAooooAKKKKACiiigAoooo&#10;AKKKKACiiigAooooAKKKKACiiigAooooAKTaPQUtFAH55/8ABV7wuq6L4d8QmNMG4t9P3bPm+7eS&#10;Yz6e1fmxn5Sp6/4V+uH/AAVL0wah+zZbS7ctaa9azZzjGY5k/H79fkjJjhh95lyfr3r5PMI8td+Z&#10;/QvB1V1cphf7La/L/Mioooryz7sKXcfWkooA++/+CUXilj448QeHCzlRp9zqIXcNufMtI849fev0&#10;0j+XyxjGRX5F/wDBLzVl039pp4TnN7od3AMDPR4pPw/1dfrsp3H6HivrMulzUF5H878aUlTzeVvt&#10;RT/P/Ilooor1D4cKKKKACkb7ppaQ9KAIpED4XAyOQzDNfgt/wVYsVs/23fG0ioym5tdOlJbPzEWU&#10;KZ59kA/Cv3qZx905IPy1+HP/AAWAsTb/ALX8k24MLrQLGUc88GROf++DQB8RUUu3rSUAFFFFABTk&#10;zyKbUkLBeTQB9ieH5jPoOmy5yHtYmPPqorQrC8DyCbwZofr9ht8/9+1rdrge5/deDn7TDUprrGP5&#10;IK7P4KXf2H4y+A7kkjydesXODg4FwmefpXGVs+C7waf4w0K6bOIL+CU4GT8sin+lC3KxcHUw9SHe&#10;LX4H7UWNyb21huFLKsqJIMnsRmrkedvLbq5r4dXf9oeAPDN0CSJ9MtpRuGD80Sn+tdLHn5s+v9K9&#10;A/hWpD2dSUH0bX3MfRRRSICiiigAooooAKKKKACiiigAooooAKKKKAIp+nTNfl5/wVmtTH8UvBdx&#10;uOJtEaMjnnZO5/8AZ6/UK44XgZNfmx/wV0sRHr3wyvCOZbfUYuv91rc/+z152YK+HZ9pwfPlziku&#10;/N/6SfntRRRXyB/RgUUUUAe7/sYz+T8ZAp6S6dOn6o39K6r42Wot/iJqBQY8x5JOnrLJXAfsk3Hk&#10;/HTQ1wT50VzH/wCQHb/2WvV/2j7Nrb4gRkjG+0EnB9ZZa+jwLvh2vM+cy+fs+K3D+el+TZ5ZRRRX&#10;afrYUUUUAFFFFABXsf7LcrL8QL1PNKq2myYXPGfMi5x9BXjleq/s1sY/iR0yHspV/VT/AEq47nyX&#10;FkebIsWv7j/DU+WfEVubXXtShZwTFcSx/kxFZVdT8SrUWfxD8WQHG6LVruPgk/dmYVy1fHyVm0eZ&#10;h5c9GE+6X5BRRRUHQFFFFABRRRQAUUUUAOb+HHqK+4Ph+27whp7A5DeYf/IjV8PNwuffFfanwnka&#10;TwDpZY5P73/0a9e3lXxy9D8s4+V8JRl/e/Q66iiivpT8SCiiigDy39pbR/7Y+EesjYG+yQy3PzLn&#10;7tvLz9eetfm9INrGv1Q+Jlp/aHw38U26jLSaReIMnA3GFgPwr8r5PvmgBtFFFABRRRQAVr+E9YPh&#10;/XrXUAWHlbh8pweUI/rWRTlxxu+7ntQB+ujY3DB3ADANJWZ4XujqHhvSLonP2i0im6Y4ZARWnQAf&#10;xA167+zhN5HjaxOcBrlFP4qw/rXkR+6fWvUPgRMIfFVi56LqFvn/AL7oA+46KjSZZFVhnDAEfjTk&#10;cSKCOlADqKKKACiiigAooooAKKKKAE/irwD9u7/k0n4hf9ekH/pTDXv/APFXgH7d3/JpPxC/69IP&#10;/SmGufEfwp+j/I9TKf8AkY4f/HD/ANKR+JNH8Joo/hNfDn9VvY4T4mf66y+j/wAxV7Qf+QLaf7g/&#10;rVH4l/66y+j/AMxV7w/zodof9kD9TX2WB/3WHzP5t4q/5HVf/t3/ANJiP1xd2lzj/d/9CFcp4R/5&#10;GKw9d7f+gmuv1X5rCZfXH8xXIeEP+Rksv95j/wCOmt6/8Gfo/wAjycr/AORjh/8AHD/0pHqtFFFf&#10;DH9UhRRRQBxPxCkzJBH0OFbP/fVc/wCFV3eIrED+/n9DW38RF/0yDHXYv82rG8I4PiKwx2LA/wDf&#10;Jr6yhpgn6M/AM0fNxPFP+eH5o9Uooor5M/fwooooAKKKKACnbj5ZGTim0v8AAaBPY/U7/gkyB/wp&#10;jxjx/wAzD/7bw19z18M/8Emf+SL+Mf8AsYT/AOk8Nfc1fZ4L/d4H8zcTf8jjEev6IKRuhpaQnaCa&#10;7T5k8A/bEmI8DaJCJVTdqQfacc7YnH/s1fJY6CvqT9sib/iT+GogAd0074Oeyp/jXy5jFABRRRQA&#10;UUUUAFKoG7J6dKSgfeBb7nt1oA3/AIdagul/ELwrNI20NrNjCDux9+4RB/6FX6GJIGUsOm3IJbjp&#10;X5L/ABu1eTRfhzqNxC7R3kcttNbSKoYKyXETAkHg9B2NeZeEv24/jP4Kt0ttL8XLFaIiosL6XZuM&#10;DnGTFnue/evNr4yGHqckuyPtcr4YxGcYP6xh5pNSas766Lrqfttlt2d25fY0nmPkentzX5JaP/wV&#10;G+MFgwN3B4d1LrlrjTnVvp+7lQV654J/4KtWrTRHxd4cl++u/wDsWyGduPmx5l11z0ojmGHl1sOt&#10;wbm9FaQUvR3/ADSP0TdjsLA8bT35r8iv+CoHiB9U/abayEjFNM0W0tdu/IyTJN0/7bd6+vNL/wCC&#10;nvwY1Jolm/4SHSpXYKFvNOVuScYPlSPX5sftL/E6z+MXxq8QeLdOeR7G+FuIjNF5bYjt44zle3zI&#10;1ceYYiE6SjB3uz6Hg/J8XhcxlVxVJxUYvddXY8wz27UlFFfOn7SFFFFABRRRQAqqWYAdScV3vwN0&#10;4al8a/h5YsqsbjxHp8B3cghrmNTkenNcEuNwz0r2b9kXRY9W/aJ8C7oy/wBk1ixuUw2MFbuHk+vW&#10;taS5ppHn4+fs8LUn2i/yP3LhG1SMAc9qkpqrtz9adX3Z/J4UUUUAFFFFABRRRQAUUUUAFFFFABRR&#10;RQAUUUUAFFFFABRRRQAUUUUAFFFFABRRRQAUUUUAFFFFABRRRQAUUUUAFFFFABRRRQAUUUUAFFFF&#10;ABRRRQAUUUUAFFFFABRRRQAUUUUAFFFFABRRRQAUUUUAFFFFABRRRQAUUUUAFFFFABRRRQAUUUUA&#10;FFFFABRRRQAUUUUAFFFFABRRRQA2TGxsjIxyK/Cf9q7TTof7SnxPtsYaTXrq42kYwsshlHT2cV+7&#10;LfdP0r8Xv+ChWgf2P+1R4zutipDeyW0qbV25P2O3LfXlq8bNF+6i/M/SuBKvLj6lPvG/3NHzXRSn&#10;t2pK+YP3UKKKKBhRRRQA8f6s+ma/oI+GesL4g+HfhPVlYN9t0m0uCVJI+eFW6n/er+fXnacflX7k&#10;fsd+Kk8V/s9+C2UlmsNMsrCRiwYl0tIc9Pr35r3crl70o+h+U8fUubD0Ki6N/jb/ACPbaKKK+jPx&#10;UKKKKACiiigAooooAK+dvjhpptvFz3RBAuiMcf3Y4xX0TXjH7Qlr+70W4AAO6dS2OSTsx/KgDxkk&#10;FiV6Gko4GccCigAooooAKKKKACiiigAr2T9n/Uj513YZ4w8+Mn/pmteN16N8CLow+N2jycTWkigZ&#10;75Vv/ZaAPoVTlQfpT6bxgdqdQAUUUUAFFFFABRRRQAUUUUAFFFFABRRRQAUUUUAFFFFABRRRQAUU&#10;UUAFFFFABRRRQAUUUUAFFFFABRRRQB83f8FDNHbWv2UvF0calpoZbGVMAE5+2Qqf0Y1+L5XcrN/F&#10;1xX77/Grwevjr4b6xojJHKLoQgpIhdTtmR+R3+7X4EtINrADqBn29q+bzSP7yL7o/b+Aqylgq1F7&#10;xlf70v8AIhooorwz9RCiiigD6D/YJ1xPDf7VHg69mZUg2X0chYkDBs5sfqBX7VxsVYqRxu4r+fn4&#10;a+Ln8C+M9N1uNpFktTIR5bBT80Tp1P8AvV/QOmPl5yD0/wAa+kyuXuSXmfh/H1HlxlGt/NFr7n/w&#10;SeiiivcPy8KKKKACkpaKAIsbt38q/Gf/AILRaPJF+0Z4Z1ZIisLeFrWBjjAL/a709fXAFfs5gelf&#10;lt/wWm8NqLPwt4g8lC3mWth5mDuxi+fbnpjvQB+Un3QD9R+lMp+35T6+lMoAKKKKACnLzxTakhwe&#10;Me9Az6i+El2bzwXa5/5ZKkXX0jSuyrzj4D3H2rwbPz/q7oqRn/pnHXo9cMviZ/afDlX22UYao+sU&#10;FOikMMiOv3lIYfhTaM7eak+j0eh+xnwD1AXnwR8ATMRltCsUPPcQID/KvQ/WvHf2T7oal+zt4GnL&#10;b9tj5fzHP3JHQfltxXsMf3eTk13R+FH8N5rD2WYYin2nJfdJjqKKKo8wKKKKACiiigAooooAKKKK&#10;ACiiigAooooAYw/eKc/55r4G/wCCsGitfeD/AAXqQjLfYPtqlsA43yWa9a+95euS20V8mf8ABSnw&#10;+NS/Zz1bVSgP9miLBwc/vbu1Tj06Vx4xXoT9D6Thup7HN8PLvK33q36n5A0UUV8Wf04FFFFAHo37&#10;PuojR/i1oV8TgRm4HcDm3kH9a+iP2prZY/GemSjd8+nqv5SyH+tfJPhXWDoWuW16HZfJLH5SB1Qr&#10;/WvsH9qyIrrmgS7iRJDMnT+6yn/2avoMvf7ma7M+ZjH2fFODqfzQqL7k2eGUUUV6B+u6BRRRQGgU&#10;UUUBoFek/s8zCD4q6WN+PNjnTbn/AKZM39K82rsvg5efYfiTo83Qp5xz9YXH9aqLtJM8HP6ftsox&#10;dNbunP8A9JZ5d+0Bp50/4seIcqQJ7y5n6Y+9PJ/hXnFe6ftgaUNL+KyYABurAXXAxy08/wCvFeF1&#10;8riI8tWS8z43JqntsuoVO8UFFFFc57IUUUUAFFFFABSjqKSigB2C3Xpmvsz4MzCf4a6M6nIPnf8A&#10;o6SvjTOEYd8V9g/AY/8AFqdEGckeeD/3/kr2srf72S8j8z48j/wnU3/fX4xkd/RRRX0x+FhRRQeh&#10;oAjvIVu7GW2Iys0UkR4/vcV+Sl5bSWdw0MgIdcdfzr9b1YkdOQMj61+Z37QXhoeD/i7rujiNYxbf&#10;Z/ljTao3W8b8Dt96gDzuiiigAooooAKcPu46DNNpwX5PfNAH6d/BLWE1n4U+FJEYM0OmWsD4JPzC&#10;CPOfzruK8K/Y51w658J2yWzZ3zWmGIPC28GPw5r3WgAr0H4SzfZ9RMv/ADzuon/I5rz09K7f4dsV&#10;jviDgiRcEfQ0Afdmgy/atD06b/npbxv+ag1fjXaoFYXgef7R4J0N85P2KJSc9wgH9K3h3oAWiiig&#10;AooooAKKKKACiiigBP4q8A/bu/5NJ+IX/XpB/wClMNe+swDDNeE/tsW6Xf7KvxHjlJ+XTvMHJx8s&#10;qMP1Wuev/Cl6M9TKtMww7/vx/wDSkfiFR/CaKcvWvhz+q2cF8TP9dZfR/wCYq54cP/EjtP8APc1X&#10;+JwH/EuOOcSf+y1N4Y+bw/aevzf+hGvscA/9mh8/zP5v4rXLnVdf4f8A0mJd1Bc2Mn4fzFcf4R/5&#10;GWx+p/8AQTXbSr5kW3GRmuJ8KEL4ksf97+hror60p+jPIyv/AJGGH/xx/wDSkeqUUUV8Mf1QFFFF&#10;AHAfEOT/AImtvH/0xVv1as3wamPEtkPXcf8AxxqufEb/AJDUH/Xuv/oTVS8FsT4oscnP+s/9FtX1&#10;lPTAv/C/yZ/PmMfNxSk/+fsPzR6lRRRXyZ/QYUUUUAFFFFABS/wGkqSPDfKemetAnsfqZ/wSZ/5I&#10;v4x/7GE/+k8Nfc1fBv8AwSUvGk+F/je0wcR64suf96BB/wCyV95V9ngv93gfzNxN/wAjjEev6IKK&#10;KK7T5k+Xv2yLpZLrwtChy8Zuiy/UQkV828dQc5r379re6WTxRpsOOY/N5+qQ14AvCgUALRRRQAUU&#10;UUAFL6fWkpG9OlAHkP7St2YfCMVv/wA9gf8Ax2SI18t19H/tUXPladocQP8ArBN39Gir5wr5LMf9&#10;4a9D+h+C6fLk8JfzOT/G36BSr1FJRXmH3JIM7sgcbgdpOelMPbjAxRuPrRQTawlFFFBQUUUUAFFF&#10;FAC19J/8E/7Oa+/aJ0zyY/M8mOKZ8DOFF3bZP618119b/wDBM+0e6/aFuPLX/VaO0rHHYXdrXXhV&#10;etFeZ4WeS5Mtry7RZ+vsf3adTU+7Tq+1P5bWwUUUUDCiiigAooooAKKKKACiiigAooooAKKKKACi&#10;iigAooooAKKKKACiiigAooooAKKKKACiiigAooooAKKKKACiiigAooooAKKKKACiiigAooooAKKK&#10;KACiiigAooooAKKKKACiiigAooooAKKKKACiiigAooooAKKKKACiiigAooooAKKKKACiiigAoooo&#10;AKKKKACiiigAooooAbJ/q2+lfmH/AMFXvB40vxV4K1sbSNWN5nDkn91HaIMgjjv0r9PJPuN9K+Dv&#10;+CtGitcfCzwNqyqT9l1h7XIA/wCWsDN16/8ALGvOx8eag/I+u4Tq+yzijfZ3X3p/qfl8zFuvWm05&#10;uDTa+QP6RV7ahRRRQMKKKKAHxnac9O1frB/wSt8QPqnwF161mbMtn4gdRhQB5ZtbYL9TlWr8nl+b&#10;5Twvr71+kP8AwSP1xP7N+I2kuwDC6sZ0XJ6sk4PH/bMV6mXy5a68z4bjKn7TJ6kv5XF/il+p+idF&#10;FFfWH88BRRRQAUUUUAFFFFACV5h8f7cv4WsJR/yzuwD+KOf6V6hXJfE/Sxqng3UMj/j3ikuOgP3Y&#10;3/xoA+XyNrEelJSt94mkoAKKKKACiiigAooooAK6/wCE98LDx7pkr58oCXdgZP8Aqn/riuQqxp98&#10;2m3kdypwY898dQR/WgD7Ex69eKdUSndsbsRUtABRRRQAUUUUAFFFFABRRRQAUUUUAFFFFABRRRQA&#10;UUUUAFFFFABRRRQAUUUUAFFFFABRRRQAUUUUAFFFFAEUi7pB6Yr+ezxtpS6D4v13TVGDa308Dc55&#10;SRl6/hX9CcjEMMda/Cn9qvwtL4T/AGgvHsMissd7rV/exbgB8j3c23GO3y14eaL3YyP1PgGqo4iv&#10;S7pP7r/5nklFFFfNn7aFFFFAD1CbSWBJ6celf0FfDnWDr3gHwrqZOTfaZa3OcY+/CjdO3Wv59F6j&#10;61+4n7HPi6Lxd+z14NMbq7abptjp0pVifnjtIMg57/NXuZW/flE/KuPqPNhqNX+Vtffb/I9wooor&#10;6Q/FAooooAKKKKACvz9/4LRaLHcfsz+HdQSLNxD4qtEaQsQPL+y3vGM9dzCv0Cr4r/4K6ab9u/Y5&#10;1SfywwsdXsLjcccZkMff/rp2oA/C+RepPUDmo6e2c9McdqZQAUUUUAFSR/dJqOpI2OwqBQHU97/Z&#10;3m3eH9XjHRbsMc/7SgD+Ves14v8As4yBYdehJx88LD8Q/wDhXtFcU/iZ/X/BNT2vD+Ga6Jr7pNBS&#10;UtFQfcn6i/sK60l9+z3oFiNxlsxcB8jAw13cFcHvwK+iIW3rkdM18Zf8E3deGoeHPFumhgTp32T5&#10;ck48x7punbpX2ZCoWPA9a7YfCj+NOLaDw2e4uD6zcv8AwL3v1JKKKKs+SCiiigAooooAKKKKACii&#10;igAooooAKKKKAIpPmOCMrivn/wDby086n+yf8QogpYJawS8EDHl3UL/+y19ATEryBlq8l/av0/8A&#10;tD9m34nQLGJNvh+8nJ448uJnzz/u1hWjzUpLyPRy2fs8dQn2nH80fhRRRRXwx/V4UUUUASx424J4&#10;J/pX27+0ex1bw74P1JCdhtpHO7APzCEjj8a+H1BbIHXFfcXj9f7a/Z/8J6h/FDpdqzY55dbf1r2s&#10;tfxx7nzGOn7HOssrdpyj/wCBxseA0UUV6x+vhRRRQAUUUUAFanhe9Om67bXIOCu4ZxnqpFZdNk/1&#10;bAHB/wDr01uY1qftaUqb6pr7ztf257ML490C7HWTS/K6/wB2Vz/7PXzNX1b+3FCbqPwPqUYys1vc&#10;7iOgH7kj/wBCNfKVfO46PLXkfkfC8ubKKC7XX3SaCiiiuA+qCiiigAooooAKUdRSUtAC4zkDrX1z&#10;+z2274X6cM52yzDj/rox/rXyP93aRyzHBFfV/wCzi6t8NY1U523coP6H+texlmlZryPznjhOWVxf&#10;aa/JnqNFFFfUH4KFKOopKKAFzt+ucD618F/t06f9l/aG1W54BvrO1nPPpEI/w/1dfeW0szD6V8ff&#10;8FAtDZvG/h/X0B8uXSYbZiANu4T3R69c4AoA+TdvXmkp5Xbuz2JFMoAKKKKACnqDtyPXFMp8bbcE&#10;ctmgD7Q/YP1ASeE/FVkTzFfxzYx/fTHX/tnX1FXxR+w9r0en+KNY0wuN+oeRtUk5zGk7HAr7XoAQ&#10;+ldr8Pf9XqA77lP5hv8ACuLrsvh23OoD/rn/AOzUAfaPwnm+0fD3RmH/ADzZP++XZf6V1yNuBPrX&#10;mnwL1A3Hhg23a3IHX+88hr0qH/VigB9FFFABRRRQAUUUUAFFFFAEUjfNgj5cZrxP9sst/wAMtfEh&#10;AM/8Sl/0Za9tlXf8vrXkn7Wahv2aficCMr/YF2fxEbVjW/hy9D0MudsdQf8Aej+aPwopy8c02l7G&#10;vhT+r2cV8TELJYsOiiTP/jtHhNt2kQr/AHMk/ixNTfEhc2tt/wAD/mtUfBblrKVf7o/q1fX5f/u8&#10;fmfzrxfHlzmq+6j/AOko6HhS2egGeK4Pwz/yMViO4kx/Ou7+9+IrgtCQp4mtfa4A/Wuyr/Cl6Hz2&#10;AfLjaD/vR/NHrNFFFfCH9WBSlflz1pPwzUh/hyMHimhHnfxMtZINatw4wTbKevbe4qj4Ft2m8UWW&#10;3BP7z/0W1dd8cYzH4g06XH7s2Kpn382U1j/BsBviNpCsMofOB/78vX2cKf8As3s/I/BcZStxdGn/&#10;ANPof+lRO7aJl4PBzimsu1sda1/EkIh12+QDC5yv4gH+tZUihWIFfHSjyycex++STjJx7DKKKKgQ&#10;UUUUAFPUZXnpmmVJGucFuEzjP4UCfmfpz/wSTLf8K88een9qwfl5VffNfn1/wSNuJG8MfEe3x+7S&#10;+s3B+sco/wDZRX6C19lgX/s8T+auKFbOMR6r/wBJQUUUh5BFdx8qfHH7Vd4k3xC+zgMJIiASenzR&#10;QmvE1+6K9c/aelST4qalHn5o/KP/AJAiryTbt460AFFFFABRRRQAUdwTRTZPmXaOvWgD58/aunHn&#10;eGYsHKrcZ9OsX+FeA17x+1ZIG1fQYx1WCVvzZf8ACvB6+Px7viJH9JcJx5cmoL1/9KYUUUV559cF&#10;FFFABRRRQAUUUUAFFFFACr94V9p/8EowZP2iPESjovha5I/8DLOvixfvCvtT/gk7/wAnGeI/+xVu&#10;f/Syzrswf8eB81xJ/wAijEf4T9YFpaSlr7Q/mQKKKKACiiigAooooAKKKKACiiigAooooAKKKKAC&#10;iiigAooooAKKKKACiiigAooooAKKKKACiiigAooooAKKKKACiiigAooooAKKKKACiiigAooooAKK&#10;KKACiiigAooooAKKKKACiiigAooooAKKKKACiiigAooooAKKKKACiiigAooooAKKKKACiiigAooo&#10;oAKKKKACiiigAooooARvunPTFfLf/BRLwW3jD9na4ICn+ybttVGVJwIrS59On3hyeK+pD0NcD8dN&#10;FHiL4M+OtOK73uNCv40G7b8zW0ijn8axrR5oSXkejluIeFxlKsujR+BJ7Hrmkp8hGRt+6BxmmV8M&#10;f1eFFFFIAooooAcOFz3z0r6//wCCZfjZ9D+PlvoCvIqa4SGVXAU+Ta3TjcO/XivkKNC/A+8eAe1e&#10;0/sW6wNC/al+G9yrbWfVFtj8uc+ajRH/ANDrqw0uWtCXmeFndH2+XYin3i/vP3JoqNpguODycU5W&#10;3LkcV9sfy4OooooAKKKKACiiigArO1yzN9o+oW3XzoJEweRypGP1rRqKTd1Hbk/TvQB8bKxbk0Vo&#10;a/pkmj6vcWcu3fFtztORyoP9az6ACiiigAooooAKKKKACg47jI70UNwpPagD678NXX27w/ptwTuM&#10;ltG5JOTkoDWnXD/CHUhqHg+IDP8Ao7i3ORj7saf413FABRRRQAUUUUAFFFFABRRRQAUUUUAFFFFA&#10;BRRRQAUUUUAFFFFABRRRQAUUUUAFFFFABRRRQAUUUUAFFFFAEMy/MGB56V+R/wDwU/8ADUfh/wDa&#10;A0yeGNETUNGFydiYy7XVyST6nkc1+t9xng1+a3/BW/R9niX4c6oq8y2d7bM27tG8RHH/AG1NeZmE&#10;eag32PtuDazp5xCH8ya/Bs/Pmiiivkj+igooooAfHhWVmPGcYA9q/V7/AIJX+IZNY+BuvWc0jvJY&#10;68yDcQfkNrbhR9PkNflHCwXJbODxxX6O/wDBI/xAv2H4jaRJLjbPp80SbOpZLgNz9Ix1r08vly11&#10;5nw3GVL2mUVJfyuL/FI/RSiiivrT+eAooooAKKKKACvmX/gpD4Xl8X/scePtOh2+dIdPaMtHu2sN&#10;QtiSMc525HHqa+mq4b40eGf+Ey+HOr6McsLkQ/KG2/dmRuv/AAGgD+ZVsFWyecccVFU7sCu3LbAM&#10;Dp1/zioKACiiigAp6NhTTKVefpQM9Y+Ad95Gv3NvuI8/bxnrtSQ/jXv9fMXwfnNt8QtKBPyyM4OB&#10;/wBM3A/nX07XJU+I/qTw3rurkns39icl99pfqFAooHUVkfqR9n/8E09Q8nxZ42s1Kj7RZW8xAfht&#10;kjrk+uPM/Wvv6PG3jH4HNfmn/wAE9fEH9k/GnVIJGYR3WkPAuFB+c3MG38OTX6Wody5zmuul8J/K&#10;XiFRdPPqk/5lF/ckv0HUUUVqfmoUUUUAFFFFABRRRQAUUUUAFFFFABRRRQAmB6VyXxc0lda+FPjX&#10;TzGr/bNEvbcqy5B3wOuCO/WuuqG8t1vLSeBxlJUZG5xwRg0papo0py9nOM+zTP57vGmlrofjLXtO&#10;WNVFnf3FvtVcAbJGXAHbpWD6V6R+0dYHSf2gPiZaqMLH4l1Dbzn5TcyEfoRXnDfer4Sa5ZOPZn9Y&#10;4aftKNOfdJ/ehtFFFZnWSR4OQTjvnvX2d4Z1I+I/2VbsMS72KW9urMc4CLbHA9PpXxhGQrc9elfW&#10;P7Os/wDaX7N/j60PzeTcTyjthfs8RH/oBr1Mul+9ce6Pk89iovDYj+StTf8A5MjzGikBycUvQkel&#10;e4fsYUUUUDCiiigAoAyQD0PFFI2SjL+I/Ok9gvbU9l/ag0z+2fgr4a1nAK2thE+SMkeabcda+Na+&#10;4viAf+Eh/ZN1JApY2tjZqp+7jy2gY/XgV8PbeSPSvFzJfvk/JH4twwnSw9fDP/l3Umv1/USil6Ul&#10;eUfYhRRRQAUUUUAFKOSBSUooAcP4vbpX1L+zHN5vw9ugB9zUZFx/2zjP9a+WCRt985NfSf7Lt3/x&#10;Ib+3HC/apJCMf7EQr1Mt/wB4R8HxnT58pfk0e3rjaxJ6niikwOAeozS19Yfz2FFFFAC+vrzXh37e&#10;nh2Kb4E+H9dSOM3EOsRWrNsy3l7LpsZ9MsPxr3Hdn/gI5rhP2ttJOrfsna66DM1leW0yjOOtwifj&#10;xIaAPzIbnJJzkmo6c/t9abQAUUUUAFOj+U7u3Sm05WA4b7vWgD1r9lnVH0r45eGF3t5U8ssbgHAJ&#10;aCRRn15av0Zr8uvg/qn9k/FTwhck4RNWtd/GTtMqg4/Amv1AtblLy2hnjJ8uVBIuRzgjI/nQBI33&#10;TXWfD9itxdLn7xH8mrldpOR/eGB+ea6XwG4/tLb6n+StQB9Rfs83R87WrdmJGyJ1UngYL5/9Cr2p&#10;eMgdK8A+Ad0IfFV/GektowHHcSIP617/AOtAC0UUUAFFFFABRRRQAUUUUANON2T6V5h+0zbxz/s5&#10;/FBJhnb4Y1Nx6ErayMP1Ar09l3cH7v61w/x0thd/BH4g28g3RyeHtQRgDg4NtID+lZ1PgfodeDfL&#10;iab/ALy/M/AVhwh7MaCw2g471o65arZ65f26DEEVzIqgnJADkc1ngfwA5r4Q/rBPmjfucp8QF3aQ&#10;jEZKg8/UrWH4HkzHdL/u/wDs1dP45j3eHLh/Tbj/AL7WuU8D8S3Y9VVvyJ/xr6vLX+4+Z+CcbQ5c&#10;2v3jH9V+h1v8NcDZsYfFcQzgfbV/LzK75iNvHrmuDuP3PipW7LdAn/v5Xoz1g0fG4aXLiKcu0l+Z&#10;6wOVDdjQ1Fu4ktIWHdN36UE5JNfCNWZ/V0HzRT7gOop3VueaZT1G4nHpmpKZlftCKserWIUbQLdM&#10;KP8AelrlfhDIYviNo5xkM8g/ONx/Wut/aCgMmq2U38H2dF/HfJXIfCXP/CwNG5/5aMf/ABxq+5p/&#10;wj8TzT3eMoNf8/af5o9e8ZLt16c4xu2j/wAcWsFjnmul8brt1RH7Zz+QWuaZSuAa+PxGlWR+64hW&#10;rSXmNooormMAooooAKcrHpnjrim0oUnOKYmfpB/wSHune1+KdufuRyaXIP8AgQuh/wCyCv0Vr8zP&#10;+CTOqS2viTx7aKQIro6fkY5wqXhHNfpnX12X/wC7x+Z/OPF8XHOq3ny/+koKKKK9E+OPhr9pM5+N&#10;HiEHkDyMf+A8VeZHrXpv7SX/ACWjxF/27/8ApPFXmTdaAEooooAKKKKAClABI45zSUqnawJ6ZpjW&#10;6Pm79qkf8VBof/Xo5/8AH68Mr239qaTd4o0ZO62bE/i5/wAK8Sr4vG/x5H9K8Lf8ibD+j/NhRRRX&#10;EfVBRRRQAUUUUAFFFFABRRRQAq/eFfan/BJ3/k4zxH/2Ktz/AOllnXxWvUV9qf8ABJ/K/tFeI2xk&#10;f8ItcD/ybs67MH/HgfNcSf8AIoxH+E/WClpFbdzS19ofzIFFFFABRRRQAUUUUAFFFFABRRRQAUUU&#10;UAFFFFABRRRQAUUUUAFFFFABRRRQAUUUUAFFFFABRRRQAUUUUAFFFFABRRRQAUUUUAFFFFABRRRQ&#10;AUUUUAFFFFABRRRQAUUUUAFFFFABRRRQAUUUUAFFFFABRRRQAUUUUAFFFFABRRRQAUUUUAFFFFAB&#10;RRRQAUUUUAFFFFABRRRQAUUUUAJVS7gS6jmicbkmjaMqRkEEYNW2+6ar7d2Oehzmi1xap3XQ/nq8&#10;WeGp/B/iC60i5Vlnt9m4OAD8yBh09mFY9e//ALeHhuPwr+1F4tsYIY4IPLspI0jTYuDaQ5wPqDXg&#10;FfCVVy1JLzP6zwNZYjC0qy+1FP70FFFFZHcFFFFADhu4wcc113wj1lfDfxZ8FasSFWx1qyutxJAw&#10;k6MeR7CuQp0czwyJJG7I6EMrKcFSO4Paqi7STMatNVISh3R/Ql4L1tfE3g/QdWUgrfWNvdgqSR88&#10;atxn61voc5+teR/sq60fEH7N/wANLwszk6DaW7OzZJaOMRsSfXKH3r1qE5XI6E193TfNCL7n8nYm&#10;n7GvOl2bX3MkoooqzmCiiigAooooAQ0xiegGcin0g9+KAPmr4zWv2X4gXxxhZEiccf8ATNV/mDXE&#10;V6j8fNPMHiS2vOqNapGTg8tuk/oK8ub5XHpQAUUUUAFFFFABRRRQAUp+4SenSkpWxs5PfpQB7j+z&#10;zeF9E1W2Y8x3KMOfVcf+y165Xg/wD1MW+s39kf8Al4KEcjHyrITXvFABRRRQAUUUUAFFFFABRRRQ&#10;AUUUUAFFFFABRRRQAUUUUAFFFFABRRRQAUUUUAFFFFABRRRQAUUUUAFFFFAEMzfMVPpn9a+Nv+Cn&#10;fgs658EU18IzLoIILBQQPOubVOT1HTtX2TMuSfXH9a8P/bW8P/8ACQ/stfEe2IVvK037ZhlJ/wBT&#10;Ik2fr+7rmxUeejJHs5LWeHzPD1NrSj+Ls/wPw/op5T5VJ+6elN3iTkDFfEH9TX1sJRRRQMkhwJAf&#10;vH+7X1p/wTV8YSaH+0Npeib0EetNIr5YgnyrS5cDAODy3evkhDtfd0IFey/sea4fDv7T/wANbrcy&#10;eZrUVplW2/67MJ/D95z6iunDy5a0GeHnFH6xl2IptX92X5afifuhRUQk3dDnHvTomLICetfbn8tX&#10;uPooooGFFFFABTGUeYDjJ6H6U+mMcPz0xQB/Lv420g+HvGWv6U4KtY6hc2xVgAQUkZen4VhV6x+1&#10;ZoDeG/2k/ijZFAkY8T6oYcKVGz7ZMBjPbivJ6ACiiigApyDO76f1ptGSOnFAHUfDuc2/j3Qm/wCn&#10;tE/76O3+tfWFfHfhe6Np4m0mfJHl3cT5z6ODX11p9wbyxt5s8SRo/wCa5rlq6NH9E+GFdPCYij1U&#10;k/w/4BapMbuKU4zxRWJ+3aHqH7MniH/hH/jd4TLMEF3qVpZHJIzvuYvT/dr9fY2DKSOmeK/E7wPq&#10;X9i+NPD2pdDZ38FyGBAIKSq2Qex461+2MYCrgdK6KL0sfzr4oUVHF4aql8UZL7mv8x9FFFdB+JBR&#10;RRQAUUUUAFFFFABRRRQAUUUUAFFFFABSNnacdcUtI33TQB+H/wC29pbaP+1d8R7fbgPfx3PQD/Ww&#10;Ry/+z14Yw2sRX11/wUw8KjSPj/eayqKv9rlPmVCC3lWlqvJ79a+RZPvmvicVHlrTXmf1JklT22W4&#10;ea/lj+Q2iiiuU9wfEvzE4ySMYr6j/ZDmW88CfEnTWbZI9spSPud8MwPH/Aa+XIQfNHOBXv37Huq+&#10;T47n0gsWGqIFYE8MEhnOCO/Wu3By5a8T5riGPNltR9YtS/8AAZJ/oZeq2/2PUrm2xzHOyfkxFVxW&#10;/wCPLb7H461+DAXy9QuFGBjjzGx+lYPvX0fWx+p4Woq1CnU7pP70gooooOnQKKKKA0CjcF5z07UU&#10;jYwfUDP60nsxq1z3bwix8Rfs0eOLbfh7e2ulVQcklLZGA591r4oeN1keOQbXj4Nfb37PsP8AbPw/&#10;8aaRtH75WXkZH7yFlJx/wGvjvxpp40zxnr9iMKbbUJ7fgY+7Iy/0ry8xjfkmfjmBaoZzmGGX86l9&#10;8UYTZPJpKczbjnt2pteIfVhRRRQAUUUUAFFFFABXu/7Lt4P7Wv7Qn/ljJL1/2ohXhFeu/sx3Ji+I&#10;NxHk7ZLCQY998Z/pXdgpcuIh6ny/E9P2mUV/JX+4+p+c8DikpfXntSV9kfzOFFFFAAPvH3FbV94V&#10;Hjz4Xapoe0u1zOg2KoY4V436Hj+GsWu5+Hs22CRAxX94zcHHZaAPxUfcrHcMN0xTK6j4naIPDfxF&#10;8VaSEVFsNWu7VVVdo2pMyjA9OK5egAooooAKKKKAJrG6exvLe5j4khkWReccg5H8q/UP4S6kutfC&#10;/wAI3e4M02k2pkIOfmESg/rmvy2Ffo5+y3rA1b4H+GVz+9t4ZIXyQSNs0iL+i0AesqxySa3vBb+X&#10;rlsv94E/+ONWE3cY7/0rY8IsF8Q2RPTkf+OmgD3f4Z6kdN8Y6Zg4+0TRwdSPvSpX1EK+PtIuvsOr&#10;WV0pIMM6SDB5GGB49OlfYI70ALRRRQAUUUUAFFFFABRRRQAVz3xEtmvPh/4nt1j81pdLuoxHjO4m&#10;Jhiuhqrqlr9u0y7tt23zoXj3emVIz+tJq6aNKcuWal2Z/P78Trd7H4keLIGj8p4tWu42ixjbiZxj&#10;9K5kYDZFd58fLY2Xx4+JNv5gcw+I9SjJ/wB26kH9K4LcN3TvXwk9JNeZ/WGGlz0IS8l+Rj+MI93h&#10;i99kU/8AjwriPA7/APEymT1hJ/8AHh/jXe+JF8zw9fjqFhY/kM15x4Tm8vVlOcbl2/8Ajy19Hlb/&#10;AHUl5n4xx3H/AG+lL+5b8X/mdz2FcR4hX7PryMP4iH/8fNduOg+lcZ4zXbqkLjjMePyY/wCNewfn&#10;F+VpnpGlN5mk2Tf3oF/kKtONpxVHw8/maBp5/wCmCj9KvMcmvhamk5Lzf5n9W4OXPh6Uu8Y/khtS&#10;RdG+lMpw4JrI62Vvj6Xa3siB8vyDP4yVwPwwJXx/oW3n9+AfyNejfHL5vDOmybeTcKC/4S8ZrzL4&#10;dyNH440TYcf6XGCR7nFfcU/4R+L8RL2fFlKX96m/xR738QI9s1k398uP/Qa5GTqK7X4gr8tg3YMR&#10;+g/wrieeM818lilaqz92xitXl/XQSiiiuQ4wooooAKkTp+NR09ciNjn2xigTPs3/AIJh6otj8aJL&#10;ETY+3bPlyedlvdN+PWv1mr8Z/wDgnXqxsf2sPB9iozFem7zyONljckfzr9mK+ry1/uLdmfgHG8OX&#10;NebvFP8ANfoFFFFeqfn58NftJf8AJaPEX/bv/wCk8VeZN1r039pL/ktHiL/t3/8ASeKvMm60AJRR&#10;RQAUUUUAFB6D60Uc5oA+Zf2ov+Rw0r/rx/8Aaj14tXtn7UilfFmkMR1siP8Ax9v8a8Tr4zG/7xM/&#10;pjhj/kT4f0/VhRRRXEfUBRRRQAUUUUAFFFFABRRRQAN9019cf8Ez72az/aEn8t9ol0ZoW5I4a7tf&#10;f2r5Hr6a/wCCfepzab+0Jp3lAEXEMdu3To13be3tXXhXatH1PAz6HPllePeLP2aj+7TqauBkCnV9&#10;qfy8FFFFABRRRQAUUUUAFFFFABRRRQAUUUUAFFFFABRRRQAUUUUAFFFFABRRRQAUUUUAFFFFABRR&#10;RQAUUUUAFFFFABRRRQAUUUUAFFFFABRRRQAUUUUAFFFFABRRRQAUUUUAFFFFABRRRQAUUUUAFFFF&#10;ABRRRQAUUUUAFFFFABRRRQAUUUUAFFFFABRRRQAUUUUAFFFFABRRRQAUUUUAIeQRURibaQCOhqai&#10;gD8mf+Cpvheax/aE0/VEjAgvdCtWkl35/eCW4TGOo+WMdsV8Y7flyCD3r9P/APgq14NE3w/0DxOi&#10;SSSx6lbWBVVG3b5d2/Xr1Ir8wpVAfOeGG4Y/lXx+Ohy4iXnqf0lwriFXymjb7K5fuI6KKK88+uCi&#10;iigApVxuGemeaSnLncMdc96AP2L/AOCdXi+DXP2ZvDWlh2afSvOWTKYGHvLkpg9/lWvqeNdq47dq&#10;/OX/AIJN+JJLqX4h6HO6hIYbCaFdx6B7ndgZx1kHSv0aTuPQ19pg5c1CDXY/mPiPD/V82xEO7v8A&#10;+Ba/qOooorsPmwooooAKKKKAEOcHHWkwSvPWnUUAeW/H7TxN4Vt7gYDpcxqST22v/U14Fuyx92OK&#10;+m/jBp/9oeAb+MfeV4mXA/6aKP5E18ysOntz+dABRRRQAUUUUAFFFFABQyjGTRQDhjnpj+tAHXfC&#10;m6az8faOc/K8rK3HXcjKP1NfT27pXyP4VujY+JNJuP8AnjdQsee28Z/rX1hZ3Au7GG4B4miVxj3A&#10;NAFqikXuKWgAooooAKKKKACiiigAooooAKKKKACiiigAooooAKKKKACiiigAooooAKKKKACiiigA&#10;ooooAKKKKAGOpbHpXH/GHQW8SfCTxtpAAY3+h3tqBu25LwOo57da7OmTIJIZFYZVlII9eKUlzJo0&#10;pz9nOM10dz+ejxhoreG/F2t6UwA/s+/ntsbt2PLkZTz35FYhbdivW/2rtAbw7+0p8SrPayltcurn&#10;awAwszmZenbEgryeYASELgj2r4OceWTj2P6wwlVVqFOqvtRT+9JkdFFFQdgtdF8O9c/4Rv4g+GdX&#10;5/4l+qW12MKCcpKrDjv0rnKVRuYDdt5+96e9NPlaZnUpqpFxfVWP6B/hjrL+Jvhr4V1j+PUNItbr&#10;cw2/6yFGHHbrXVxNuUsOhNeKfsa62viD9l34b3KyiQR6XHZlgSeYGaE9feOva4z8pGOhr7unLmgp&#10;dz+T8ZS9jiatL+WTX3Ow+iiitDjCiiigApkgz1HHen0xv9ZknjH3f60Afg1/wVJ8Jjwn+1Fert2/&#10;2lZvqQw+7PmX13z7fd6V8f1+jn/BbLRWt/jZ4B1YRnZdeHmtQ+BgmK5kY8+v74fnX5x0AFFFFABR&#10;RRQA6KQxyo46qwIr688EzfaPB+hynvYQ5+vlrXyDX1X8Kbj7V8OdFkPUQsn/AHy7L/SuestLn7R4&#10;X1uXH16XeF/ukl+p1nHOKWkpa5z+kAZmRQVIBU55r9qfhr4kTxd4L0/Vot3l3BkxuXaflkZen/Aa&#10;/FbgqxY44Ir9Vv2HdYbWP2b/AA6ZG3S2893C/JJz9okcZz7OK1o7s/FvE/DqpgMPiesZNfKS/wDt&#10;Ue9UUUV1n84BRRRQAUUUUAFFFFABRRRQAUUUUAFFFFABTW+6fpTqRvunjPFAH5w/8FbNBWFfhrq0&#10;K4LS6hFMS3UlbUrgfRG/SvzqkGG9a/VH/gq1or3XwX8LanEpkltdfWMqAPlVraZj7/8ALMV+VzqF&#10;IAOa+RzCPLiJeZ/RPB1X2mUUo/y8y/G/6jaKKK80+3Hp2+teofs13/8AZvxw8Jygna9w0WMZOXid&#10;B+rV5eh24PYGun+FuonSfiT4Uvc4EOrWrnJI+USrn9M1tRly1IvzPMzGn7bCVqfeLX4M9w+Mtv8A&#10;ZPif4ijI+Y3Bfg92VW/rXF16b8fbdZvFy6sg+TU40kXHT/UxdPzrzLcG5FfVP4mfV8P1vb5RhZ9e&#10;SP3pWf4hRRRQfQBRRRQAUnTmlozxz0pCPdP2XdQFvqes2rHm5EO0Aeiyk/pXzN8erFdM+Mni6MDB&#10;fUJZeufvneP/AEKvbPgHffZPiVpUIbiZXUjPUiGTH6muA/a20OTT/jFqt8VIjvhCVyBjK20IbH4m&#10;uPHq+Hi/M/H8VT+rcW1f+ntJP5pqP6HiTY7UlKaSvnD6hbBRRRQMKKKKACiiigAr039nSUr8ULKM&#10;cGWCZB/3wW/pXmVdt8GdQ/sv4jaTdE4CecDnjrC4/rXRh3atF+Z4+c0/a5biId4S/Jn2dtDDPoBS&#10;UpBU57MNwpK+46H8sMKKKKBBXU/D+Tdqc0PX9yz4/wCBKK5auh8CyCPXs52sYmGfy4oA/O79uPwa&#10;fCfxyvGwqnVIZNT4ctnzLmf8j8vSvnqvtj/gpxojQ+LvBGsDLi40+4tWbAwPLkVsZ/7bV8T0AFFF&#10;FABRRRQAq53DHXNfZX7C/iGS80zxNpLNxZrbtGNuPvPOWOe/JFfGi/eFfRn7EOvx6T8TtVtZXVVv&#10;NO8tQxPL+dEF/H5jQB91sw8wgfWtDw223W7E9hIqn8eKzt2ME9e9W9FYx6xZN/03T/0IUAesrhWb&#10;HA4H519ceFdS/tbQba7ByJN3UY6MR/SvkZSsgGTjOP1r6T+Cd19p8A2yk5aGaWM8/wC1u/8AZqAO&#10;8ooooAKKKKACiiigAooooAKRvunHXFLSNnacdaAPwo/assDp/wC0t8TYhHtZ9dvJfvZzvlL56/7X&#10;615GSvVc9c8171+3Np39m/tYfEaHbIA97DOdwwcyW8UnHt8/8q8E9On4dK+Gr6VZLzP6ryyXPgaE&#10;u8Yv8EVNYXzNH1BB/HDIB/3ya8p01Wg1eAAj5ZVB/BhXrtxH50Eif3lK/mK8luh9l16dR/Bckf8A&#10;j1e3lT0nE/MuPqOtCsvNfqehBS3A9cfpXI+No8TWbf3t38xXWxtnaffNc74wh8y1R/8Annx+ZWve&#10;PyVnVeFW3eGrD2GD+BNazKV4PUVgeBZfM0GFD/CG/wDQmrfk++a+JxMeWrNebP6iyap7XLsPP+5H&#10;8kJTz2P944qOpF+b/gIzXKevJ2J/jSxm+HNgyjgXynJ/3ZBXkfgdvK8aaCc8/b4M/wDfxa9e+KCe&#10;f8KbaQnBF0px/wACcV4z4ak8nxDpUmPuXUTZ/wCBCvtaDvRXofjfGnucR0Z/3ab/AB/4B9K/EDD6&#10;baSDoJSPzB/wrhDXdeJgLnwpYyg5yFf80JrhmzuOa+ZxqtVP3XGS5qnOuqQ2iiiuA4QooooAKfHJ&#10;5fOcGmU5ScdqBM93/Ycuo7H9rD4dTOrEtfSRrtx1eCRP/ZhX7eV+D/7LGof2f+0l8MZ+n/FR2MPU&#10;/wAc6p/7NX7vqwYZFfTZW/3Ul5n4bx5H/baM+8fybHUUlB6GvaPzI+Gv2lPl+NHiHI6/Z/8A0nir&#10;zNvvV63+09Cq/FLU2/icR5/CCKvJGoASiiigAooooAKTeVpaRsLyaAPnH9qoE+IdEPH/AB6uT+L1&#10;4XXu37VERTWtDkPRreQfkw/xrwmvjMb/AB5H9K8Ku+TYd+T/APSmFFFFcR9WFFFFABRRRQAUUUUA&#10;FFFFACjqMda9t/Y51Y6X+0N4MCyBGudUsrY5XOQ13Dx7dK8S68V6D8AbwWPx0+G1zt5t/EumyE+o&#10;W6jJ/lWtKXLNM8/MIe0wtWHeL/I/fGNtykgYBNPpkZ3An3p9fdn8nhRRRQAUUUUAFFFFABRRRQAU&#10;UUUAFFFFABRRRQAUUUUAFFFFABRRRQAUUUUAFFFFABRRRQAUUUUAFFFFABRRRQAUUUUAFFFFABRR&#10;RQAUUUUAFFFFABRRRQAUUUUAFFFFABRRRQAUUUUAFFFFABRRRQAUUUUAFFFFABRRRQAUUUUAFFFF&#10;ABRRRQAUUUUAFFFFABRRRQAUUUUAFFFFABRRRQB8uf8ABSTQ21f9lfXbhF3Sabe2V2nBJyZ1h4x0&#10;OJj+Ga/G923Y4xj5RX9APxc8Ex/EXwDqfh6VQ8V55W5d5TOyVJOo6cpX4AyW7KDuGCORz2r5nNI2&#10;qqXdH7fwHiOfB1aH8sr/AHr/AIDIaKKK8U/UQooooAKUcEUlKOooA+yv+CXfiyHQfjxrVhcO6wal&#10;ojRqA4AM32q3CZBIyQHfpzyeK/WeE5TPrX4S/sw+Lrjwf8e/AdxEVWGXWrG2uMpuPkvdws+Pf5Ri&#10;v3bjOQT719Tlk+ak49j8F45w/s8xjW/nj+VkPooor1z85CiiigAooooAKKKKAKWsaemq6fJauFZX&#10;xkMMjgg9Pwr5CaPy2kUnlMZ/Mj+lfY0jbQSOuK+SvFln9h8TapAOPLu5l65yA5A/lQBlUUUUAFFF&#10;FABRRRQAUUUUAOWRomDqSGU5BHXivqnwHdG98G6NMctm0iByc8hQD+or5Ur6R+DOpi88E2cBOXt1&#10;YNxjrI+P0FAHeL0zS0i9KWgAooooAKKKKACiiigAooooAKKKKACiiigAooooAKKKKACiiigAoooo&#10;AKKKKACiiigAooooAKKKKACkb7ppaRs7TjrigD8fP+CkXgl9B/aN1jW02pFrhjZFVSOYrS2VvY5L&#10;dvxr5OZg5yBiv0i/4K0eG1TS/h74gUAbbu8tZTuOSzxwlcD0xC36V+b8gKsQa+MxkOTESR/S3DGI&#10;+tZRQm90uX/wF2/JDKKKK4j6oKWkpfp1oA/WP/gmP8QD4g+C7eGvmI8PFQdzAgefc3UnA6jp3r7O&#10;hUomCcnPWvzI/wCCSuvPb+PPHmilty3WlwXYQL/zylKnn/tv+vtX6bW7bo89ea+ywUuehF9tD+ae&#10;KMP9XzevFdXzfer/AKktFFFdx8qFFFFABTWX5s/hTqax7DrQB+Xf/BbPwq99pPwz12McWSalHKdp&#10;zhpLIKCenVj19a/J2v3e/wCCrHg1de/ZF8VayApm0dbZhlyOJL+0VsDGDwp61+EPSgAooooAKKKK&#10;AAdRX0Z8Br43XhN7UuxFsOFLZC7nkPA7V86J99frXtn7O10Futbg5y6wlePQuD/MVlV+E/RvD/EO&#10;hn1KC+2pR/C/5pHtjEbjikpFOeaWuQ/rL0E27mZT0K8fWv0a/wCCdPiZLr4Q6lpUhfz7fV7h0XcM&#10;CMxQHgem5j+dfnKOc7ug+7ivr3/gnH4oeH4laxoUjAQvpU92o2dW822Xr9Aa0p/EfnvHeE+tZFW7&#10;wtL7j9D1JJOT0b1qWoI/4cfjU9dh/JPUKKKKACiiigAooooAKKKKACiiigAooooAKQ9DS0h6GgD5&#10;7/bi8Gr4v/Z68SM0ccn9k29zqo3oWwYrS45Hofm61+J5wDgHI9a/oF+KGljX/hr4v0pl3Le6ReW5&#10;GcZ3wuvXt1r+fuRBG21elfNZpH34y7o/bOAaznhatJ/Zaf3/APDDaKKK8Q/VBfbtU1jePp95b3SF&#10;g8EiyLtODlTkY/KoKWmtHcUlzKzPrr4qFdS+GXwx1deZLvTF8w9Tu8mAHJ9cg15SMHkDAr0y4mXV&#10;P2X/AADdpkyW88lswPBGGmX6f8s6806MQOnavrYy5oqXdI14Sk1lvsH/AMu51I/dN/5hRRRVH2gU&#10;UUUAFKuGZQR3z+lJSc9qBHVfCm8+xfEjw3IMqWvI4sg4+8dv/s1dN+3Lo6Qt4W1JEQNIbpJGVeWI&#10;WHbk9+FNcD4duvsPiLS7rp5F1FKOM9HB/pXrX7XFu2ufBjwxqKDMq3ULlicDa9tIx4/4CKxxEebD&#10;TR+R8UQeH4hy/FrRSTg/uZ8Xscnpikp0nLZptfKn0iVlYKKKKBhRRRQAUUUUAFaXh/UjpOqQXIyD&#10;GWOVODypH9azacrBQQc4qou0kzOpFTg4PZ6H6BbiygdR0B9hSVS0O7N5oenT/wDPa3jfkeqg/wBa&#10;u195F8yufyPUjyScewUUUVRmFbPg+TyvEVoxwVberA/7hP8APFY1WLG4+y3Ucn93PTr0IoA86/4K&#10;CeCY9e+DkuvFIzJof3NyEviW4tkJB7cDmvzL2r34HtX7mappsGs2klldxia1kI8xdzKcqQy4II7g&#10;VljwJoaqFWyIx0/ev/8AFUAfiQse7g/LnoWXA/OnTINxYAbSCcD+H2+tfuZaafb2NuYYIvLQnJG4&#10;n+Zr8tP25Ph7F4A+NEskC/JrMEmqMfMLAPJczZA6EYwOOfqaAPneiiigAHUV3PwV8QSeHPih4auV&#10;do45NRto5Cjbcp56Eg+3FcMvLAVZt7iSzmhmjIV4nEiEjOCpyP1oA/W1hhiOuKmspPLvLd/7sin9&#10;axvDutQeItGt9Qtt3kzbsbxg8MV6fhWmpwQRQB67ZN51nA/do1bP4V7p8A9V8yyvdM3EHzHuBzwO&#10;IxXg2hSbtHsG9YFH44FeofAm6aDxp5eRia2kQDHf5W/ktAH0KrfMMnqT3qWovLBZT6HIqWgAoooo&#10;AKKKKACiiigApG6GlpD0oA/HX/go9obaf+054j1EKQL/AOz4bB52WVsp9u/avlX+FeMcV95f8FVN&#10;CGn+O/Cmojg6h9s5LZ+5HZr07da+DSQ2CM/jXxeMjy15o/pzhyt7fKcPN9I2+7T9AHUV5J4lQx+I&#10;L8Dg+czce5z/AFr1sdRXmHjSPy/EV6ezAH/x1a9DKn+8a8j5fjynzYClU7T/ADT/AMjr7eZZ4Q69&#10;D0/PFZ/iePzNHuMAbhgg/wDAhS+GXMujQseuGH/jxqxrS+Zpl0P+mTfoM19IfiG6IPhzMZLO7j3H&#10;Me3HPqXrrmbcd3rXDfDcH7ZeICBuRW/I4/rXc424FfI5hHlryP6K4TqurlFG/S6+6TAdRT14De4N&#10;Mp+4Lj6V53c+vlsX/Hyed8GrhxyY5kx7fvR/jXg1nMY763kDbAsike2CK+gdcjN18KdSg64lQenP&#10;mof5V87L97Hoa+ywb5qKPxrxCjyZnh6y60o/epSPqryzdfD+wlMiyA2EbjgHnyutcNKctn1ru/DL&#10;C4+GenDAwdLUDGeoiwa4IgjFeBj176Z+4Tl7TD4ep3hH8kJRRRXlnMFFFFABRRRQB1nwk1RtF+Kv&#10;gzUFZkNprVlcBlbBGydGyD2PFfvP4J1RtY8G6DqG9na80+3uCWbJO6NWyT361/PlZ3T2N5BcxECS&#10;GRZFJGRkHIr95P2ddQbVv2ffhpeMcySeG9PZyBj5vs0eePqK9/KpayifkPiBR9yhVXmv1PSkzt56&#10;06mRnIJ96c33TX0J+Onxv+1VaCH4hGcHLSkZ/CKGvFm9a97/AGtrUQ+JtMnBG6XzP0SEV4H/AAr6&#10;45oAKKKKACiiigApVUN16UlLzwB3ph0Pnn9q1D9r8ON6xzj8jH/jXgNfQ/7Vdu0kPhyUEYj+07vx&#10;MNfPFfH5h/vMvl+R/SPCUlLJaFunN/6Uwooorzj68KKKKACiiigAooooAKKKKAFX7wzW94G1I6R4&#10;28O3yuyfZdSt5tytgjbKrZz+FYFTqwjVChw6857Z6iqjo7mdSPPFxZ/RXCpVSDzzUlY/hHWo/EXh&#10;+11CHd5c2/G8YPDlen4VsV95F3imfyLKLg3F9AoooqiQooooAKKKKACiiigAooooAKKKKACiiigA&#10;ooooAKKKKACiiigAooooAKKKKACiiigAooooAKKKKACiiigApM0Um2gB1FIKWgAooooAKKKKACii&#10;igAooooAKKKKACiiigAooooAKKKKACiiigAooooAKKKKACiiigAooooAKKKKACiiigAooooAKKKK&#10;ACiiigAooooAKKKKACiiigAooooAhmYKw7ep9q/n/wDi1osnhv4neL9IkQI9jrN7b4UggFJnUjjt&#10;8vFf0AT56DtzX41/8FCvAf8Awgn7Q1+CGA1mCTWAWULzLd3PTHX7o5PNeLmkb04y7H6bwHiFDGVa&#10;D+0l+Df+Z8x0UUV8yfuYUUUUAFLSUUAX9J1CTR9Ws7+MlXt5UlBGcgqwIPB9q/oZ0XUoNY0+O8tm&#10;LQyk7SQR0JB4+or+d2MscY/Af3vav23/AGG/Gj+Pf2ZfCmrTSGS5eS8jm3OzkMt3MACTz93b+de9&#10;lcvflHyPybj3D81ChXX2W19+v6HvNFFFfRH4wFFFFABRRRQAUUUUAMb5mUe+a+c/jdpg0/xlG6gA&#10;XEJl49TI9fRkn3eOD614p+0LZkXmkXQTIaKSMtjphlPX/gVAHj9FFFABRRRQAUUUUAFFFFAB05r2&#10;T9nq68yTWLZieFhkUdsAvn/0IV423Q16N8C9UWz8WSxPhRLa+UAT1YyJj8etAH0Mnf606mpwuKdQ&#10;AUUUUAFFFFABRRRQAUUUUAFFFFABRRRQAUUUUAFFFFABRRRQAUUUUAFFFFABRRRQAUUUUAFFFFAB&#10;SHoaWkb7poA+Rf8Agph4Ln8Xfs+QSW6K0mk6p/aDFmAxGlpclsZH+7xX5Dyfer99fjf4bHjD4P8A&#10;jjR2hEst5od9BBhAzLI9vIoK5/iy3FfgRnKrznjr618xmkLVVLufufAeJ9pgqlB/Yf5iUUUV4x+m&#10;hS0lGM8dKAPpP9gLxwngn9orSS8jodYSLSRtBO5pbu2wDgjj5e/FftBHjb8owK/nx+HOu/8ACJ/E&#10;DwvrnmbBpeq2t6G3FcGOVXzkcj7vUV/QbCQykqQwz1FfTZXO8JQ7H4bx5h+TF0q6+0n+FiSiiiva&#10;PzEKKKKACmNw3HXFPpPfvQB4P+3Roh8Qfsf/ABbtlUOV0C4usNj/AJYgTZ5/3K/nRZSpwa/p3+MH&#10;h5vFfwj8b6HHD5z6nod9ZCLaG3mS3dMYPBzu6Gv5svid4dPhT4keLNEkTyX0zVruzaLaF2GKZ024&#10;HA6dB6UAcp0opz4zxTaACiiigBV+8PrXqXwD1AW3i66ibpLaFRx38xMfzNeWrww+tdZ8N9SOneMd&#10;MbostxFGTkjgyLUyV0fRcO4n6pmuHrX2kvxPqoHOTS0n04pa4Ef2s7PVBXv/AOwtrB0n9o3RFbiG&#10;6tbuFjgn/liz4/8AHBXgFdL8NfFZ8D+N9O1xThrXzMHcVxujdOo5/iqlozx83wrxuXYjDR3nCSXq&#10;07fiftKMmQZ42nj6VNVdWDlWDZDYK46EVYrvP4eCiiigYUUUUAFFFFABRRRQAUUUUAFFFFABSN0N&#10;LSN900AV5VBUqwBUjBHtX8/vxR8Jz+B/HWpaLcqqz23lblVgw+aJHHIHowr+gMrlTyRwa/Gf/goh&#10;4fXQ/wBrDxUUjWGC8t7G4iVVCrtFrFGcAf7UbfjmvEzSN6cX5n6dwDX5cZWoP7UU/udv1Pmmin8b&#10;SDw3amV80fuQUqnDA+9JSr94UAfS3wSvD4k+C/ijTc7zoyLdhW6LlbtuM/XtiuMUbVAPXvXRfshX&#10;IutQ8daKSP8AiYaKxC56lTsxjof9bXPfju96+mwsuahH5k8OS5cVjaPRSjJf9vR1/FMWiiiuo+5C&#10;iiigAooooATnscGvprxDpw8VfsydA72miPIu7+9HbSJnnPcV8zV9V/BmaPxD8G00g7WP2a4t5B1J&#10;DySgAg+1Wo88ZR7n5T4hp0sFhsVDeFRfc0/1SPzvOe/Wkqe9gktrl4pVKuuMhuvTNQV8a1Z2PeW2&#10;gUUUUhhRRRQAUUUUAFOx8u73ptSIw2kfjQB9r/DHUBqHgPQmzlo7G3jbjuIlz/Ouoryz9nHU/wC0&#10;PATqzb2gumh5JJAWGLFep19zh5c1GMvI/lXNqP1fH1qXaT/zCiiitzyQo3Yb8KKP4hQB7BayeZDG&#10;395QfzFS1n6FMJtLtDnJVAp/75FaFACc5J7Y/rXxB/wUw8I3F/Y+D9fgjQw2MV1HcvuAbDSW4QY6&#10;nlj9M19wHPTHFeOftg+GV8Tfs5eNohGHngsheowQFlWKWOZsZ6DEZz7UAfkRRUm0cjHoef5Uxjub&#10;OMUAC8MPrUmBJn2yaio3EdDQB+iH7IutHWPgdpCu7STWs9zBIWz181nHJ68OK9lr5M/YV8ZBrTVf&#10;C7MDIJJtSALHOMQR4x0x1NfWbcbQOeMGgD1DwxJv8P2B9tv6kf0rtfAGqJovirT75yQkfmBsAngx&#10;sP5kVwHgmcSaJHHnJjz+GWaugb5CSOSOMUAfZK9T7GpKoaNeDUNLtLoYIuYkl4/2lB/rV+gAoooo&#10;AKKKKACiiigApD0NLSN90/SgD89P+CuViZvD/wANbwADy7q/hLd/nSAj/wBF1+azdsdK/VT/AIKv&#10;aX9o+BvhS9VN0lv4hSMsFGVVracnnt/qxX5V9OPSvkswjbEN+h/Q/BlTmyemuzkv/Jm/1Erz/wCI&#10;dv5V9BLj/XA/oqivQV+8PrXI/E6LdZ2Eir92RwTj2H+FGXS5cRE14vpe0yir5cr/ABX6FXwfJv0k&#10;j+7Iw/QH+tbNxH51vLH/AHlK/mK5jwXcbWlizxy23P8Au811nYgcHivrT+eEc14Jb7D4nu0bhSGT&#10;/wAfFd8PuivNoJWtPGCqWKg3AzzjOXBr0t+uK+YzSNqql3P3Pgat7TL5U/5ZP8RKXrxTaXJrxj9I&#10;Os0C3GoeFb6zPJebPPtsP9K+Y1HXPrX094BmHnTRNyNrNg/Va+aLyP7PdSRFcFHZSMehxX1uXu9G&#10;x+VeI1NcmCqrtNfdytfmz6f+Gjfa/hvpIHObZ4+fZmX+lcUzbsfSum+CN4J/AtjDkZh3gjPTMr1z&#10;99Cbe6eM/wAOP5V5mYrVerP1HAz9tlGCqr/n3Ff+Sr/gleiiivFNAooooAKKKKAFHPFft9+xHqQ1&#10;j9lX4dTBi2zT2t/mz/yymkj/APZK/EGv16/4Jq+Kl1b9nnTNGVwz6T5gYBiSvm3d0wyO2QK9fLJW&#10;rW7o/N+O6bllsJr7Ml9zTPrlBgUp6Gmxfd9eadX1J+DLY+X/ANsq3Ec3hScL95rnP4CGvm+RgzHa&#10;MCvqL9suEto/hiUDhbiZM/VUP/stfLjfeNAxKKKKACiiigAo9PrRQfumgDxn9pmzM3hi1nx/qd36&#10;yRCvmKvrj9oW1874a6lPtz5XlDp0zNHXyPXymZL9/fuj+geCKnPlPL/LJr8n+oUUUV5R9+FFFFAB&#10;RRRQAUUUUAFFFFAB14p+0spUdhTR1qRflb0JHSgln7kfsb+JF8Xfs4+E9VVmcTm8+ZgQflu5l7n2&#10;r2mvlH/gmjq41H9lfSYC237BqV7a7VJwuZPN/D/W/rX1XzwOeO/rX3NB81KL8j+V82pexzCvDtKX&#10;5j6KKK3PJCiiigAooooAKKKKACiiigAooooAKKKKACiiigAooooAKKKKACiiigAooooAKKKKACii&#10;igAooooAKKKKACiiigAooooAKKKKACiiigAooooAKKKKACiiigAooooAKKKKACiiigAooooAKKKK&#10;ACiiigAooooAKKKKACiiigAooooAKKKKACiiigAooooAKKKKACiiigAooooAKKKKAIpPv9OcV+Zv&#10;/BW/w35Xjb4fa8qDNzpt1Zu4U5xFKjgE9MZuDj6mv0ykb94FBxxmvj3/AIKbeDf7d+BMuvFN50Qc&#10;HfjHm3NqnTv0rhx0eahKx9TwviFhs3oOWzdv/AlZfjY/JCiiivjT+lwooooAKWkooAduOV527WBG&#10;K/V//gld4vjvvgHf6HK7edYa3deShYYERjt3OB1+/K3+Pavyer7e/wCCVPi64tfjRrHh92UWNxot&#10;zcIuzkzCW1HX02qa9HAVOSvHz0PjOLcL9Yymq1vG0vuP1UWUNjAPIB6etSVACvmDnkY/Wp6+vP5y&#10;CiiigAooooAKKKKAGSZ2kCvPfjRpq3ng65uioZ7U/KccjdJGDj8q9Ckzt4rB8dWf27wXrcQ5LWsj&#10;rzjkKWH6gUAfKajczDpgZ5pFO5QfWnSKysyPw8Z2t/n8KbQAUUUUAFFFFABRRRQAo6itnwffvpvi&#10;jS7hWKr9qjD7TyVEi5H6VjUscjQsJF+8h3D65zQB9l0tUtH1JNW06K7j+5JnHGOhI/pV2gAooooA&#10;KKKKACiiigAooooAKKKKACiiigAooooAKKKKACiiigAooooAKKKKACiiigAooooAKKKKACkb7p+l&#10;LSN900AVZoxNG8ciLJHINjI3oRyK/AT4ueCz8PfiDqmgMqo1p5WVVWAG+JH6Hn+Kv39I/iHfn8a/&#10;Hf8A4KTeG10H9qTVbpF2x6tp1neqN2eBH5H4cwHj8e9eJmkb04y7M/TeA8TyY6rQf2o3+af/AAT5&#10;aooor5o/cwpRyQKSlUbmA9aAJUXIYZ4GMfWv3Z/Zf+IkvxQ+B3hvxNO00kt8bnc0xBf5LmWMZxx0&#10;QfpX4S7drY7ng1+tf/BMPxV/av7N8mlvJmbSdZureNNmPkZYps57/NOf8ivZyuVqrj3R+Z8c4f2u&#10;Xwrpawl+DTv+KR9hmQBguDz37U+olbd9MA1LX05+FhRRRQAUUUUANkAZGDLuUjlcZz7V/OX+27oP&#10;/CN/tcfFq0Eflh/EV1dhQpAAmczdD/10+lf0aO21WJ6AZr8Kf+Crngd/D/7V3iHxFjFvr5gaP5wc&#10;mKxtFfjHHLUAfGMrbpCQMD0ptK7FmJNJQAUUUUAArQ0u8NjqFrcDP7iRJBjrwQeKz6mU8j8B+lIu&#10;EnCSlHdH2l7ggg9MUVgeBdU/tnwrY3mc+Z5nbHSRh0/Ct+uA/uvC4iGKoU8RDaaTXzVwo2Buvfg0&#10;UKodsH0pHSftD8MdcPib4eeE9VZmeS80u1nYsQTueFGOcd+a6+vnT9hnxifGHwThRm3NpdxHp4+T&#10;bjy7aDj369a+i69BO6P4fzfCvA4+thn9mT/zCiiimeQFFFFABRRRQAUUUUAFFFFABRRRQAUjZKkA&#10;4OOKWigCIRttwxzxivy0/wCCq3g1rb4waR4gijVIZ9Gtrd2UNlpBNc9T0+6o9+K/VCviX/gqr4W+&#10;3fA7StbiH76z1u1SQlsfuzFcr07/ADSLXn46HPh5W6an1/CmI+rZtSb+17v3n5TyduOelR1LICGd&#10;uuair5A/pBBSr94UlKOtIZ6t+zX4i/4R34raWNzKuoyRae+0gcSTxZzntxW/4g0ttF1i4smwGi25&#10;xnHKg9/rXkfhW9/sXxJpmog4a1u4bgcZ+44bp+FfSHx/sY7P4o6mYRiGaOGRMnP/ACyVT+qmvdwE&#10;rwce36nPlk/YZw4L/l7Tv84SS/KbPO6KKK9M+/CiiigAooooAQ9DX0L+yzqjzQ67YuzbY0heJSen&#10;MmePqwr57+vSvX/2Y9SNp42voQRsubMoMj+LzUA/maum7TR8Rxrh/rOQYqKV2kn90kz58+P3h1fC&#10;fxZ1vTI4hFFCIGUKpC4aCM8Z9ya8/Ckqx/u19B/traK9r8VoNQI/0e606As27neGkXp9EFfPhJ5/&#10;KvlMRHlqyXmeJkuIeJy6hVk7txV/W2o2iiiuc9sKKKKACiiigAp8fX+dMp65x9eKaE9tT6Q/ZauA&#10;+h67bBv9VcRy4J/vqQfx+SvcK+aP2ZdVWz8RahYsf+PwoVGM/cSVuvavpevrsvlzYePkfzlxfRdL&#10;OKr6Ss/w/wA0wooor0T40KD0H1opfT60Aei+CJ/tGjO3P7uTZz/urW/XIfDybNrdw+jq35j/AOtX&#10;X0ALuOAB61i+N9DTxR4N13R5FV0v9PnsyrgkEPGyc4+tbNKMggjr2oA/Ev4jaCvhf4heJtGVVjTT&#10;tTubVVAIG1JWUYB5xgDFc1IpVsEg/SvdP20vC8nh39ovxfI0e2C+uY7mJt+7LNBE7/T5pK8LkG1s&#10;A5A6UANooooA9v8A2Odb/sf44aZE0hSK+trm2fkAcRGTnPbMY/HFfoN90pjnIyfxr8nfDeuT+GtY&#10;t9StSFnh3bSVDDlSp4PsTX6t2l5FqFpbXcBJhuY1mXIxwwyP50Ad58Ppi0d3Fn7u0j82rsW5JYdB&#10;2rgvh/Nt1C7j9Yw35H/69d6SQGA69RQB9KfCLVm1bwfAXLN9mZbcZOTgRpj8Oa7mvHP2etS/0XV7&#10;Jj0kjkTj1Vgef+ACvY6ACiiigAooooAKKKKACkbO0464paQ9DQB80/t+eEV8Wfs76qGjST+zjLqP&#10;zAnaY7O45GO/zV+Mci7W9fpX75/HbSP7e+Cvj7Ttu57rQNQiT5sfM1tIo5/GvwLZshR6DH6181mk&#10;ffjLuft/AVfnwdWi/sy/NCL94fWsDx7am40MEYzHIX/Da2f6VvZxzVTWoBcaPeK3/PFyP++TXm4e&#10;XJUUj7rNqCxWCq0e8Web+FZfL1oR5++jAenr/Su4Z+uB2rzfTZ/suoRyf3Qf5GvSPu5PpX3HU/lq&#10;PY43xH/oesw3XTLq/HXgLmvT5PvnnP0rzrxpF5kdtLjq+PzH/wBau00K6+3aTBPnO/d2x0Yj+leF&#10;mkPcjI/V+AcQo1a+He7Sl9zaf5ov0UUV82fsp0ngNv8AidFM/eiYD9D/AErwTxVCLfxRq8IGPLvJ&#10;kHpw5r3DwjN5GuW7eu5f/HSa8u+LGmjT/GV3gY84tP1z96R/8K+lyuV4NH53x9RdTK6NVfYm/wAU&#10;j0L9ny++0abqlvlv9G8s89PmaQ8Ve8W24tfEFzGMYG3p/uiua/Z1uD/a2t2/aSBH/wC+WI/9mrsP&#10;H0ezxAzf89Ilb+Y/pWeZR9259VwtUdbhnDN7xbX/AJNI5yiiivnj2gooooAKKKKAFxniv0d/4JJ+&#10;JJJU+IukTuzRwx6e8C5GFG663kD6sK/OLrX2z/wSp19bH42eJtOlbEV1oJK4XOXW5gVee3+sNd+B&#10;ly4iJ8lxXS9rk9eK3sn9zTP1YhYMvAxzT6bGNqke9Ob7p+lfYn82HgP7YkQPgfRJsZ2akI/f5onP&#10;5fLXyY332+v9K+z/ANqTTf7Q+GcXc292JuuOkMtfGB7UAJRRRQAUUUUAFI33GNLSPnZ7ZoA4r42W&#10;5uvhfr0QwdsKuc/7Lq39K+M9vbpX298TIPtHw88SqOW+wTOPwQn+lfEXzOxVhhhXzWar97F+R+4c&#10;B1P9iqw/vfml/kJSUrZ70leIfqAUUUUAFFFFABRRRQAUUUUAFPLfKfXHBplFAmrn6hf8EpfFiyfD&#10;PXvDZZnZNWub5QxHyp5NovTr1J9ua+7onLBPTHOa/KT/AIJV+IXtfjzqukO2ILrQrpkXb/y0E1se&#10;v+6hr9Wo8Z/lX1+AlzUI+R/OPFtD2Gb1P71pfeT0UUV6J8cFFFFABRRRQAUUUUAFFFFABRRRQAUU&#10;UUAFFFFABRRRQAUUUUAFFFFABRRRQAUUUUAFFFFABRRRQAUUUUAFFFFABRRRQAUUUUAFFFFABRRR&#10;QAUUUUAFFFFABRRRQAUUUUAFFFFABRRRQAUUUUAFFFFABRRRQAUUUUAFFFFABRRRQAUUUUAFFFFA&#10;BRRRQAUUUUAFFFFABRRRQAUUUUAV7lWOSvXGOPrXkP7Wnhs+KP2bfiRZhWkZNGubpY1UMXaJfNUA&#10;H3jH9K9kZc1k+KNATxJ4a1bSJdhiv7Sa0feCVKyIUOR6YNZ1I80Wjow1V0K9OqvsyT+4/nnkgeGZ&#10;43jaN1yGSTqpHUVHJjccDArufjd4f/4RP4yeO9GCgJYa5e26BVKrsWdwuB6YAxXCn86+FkuWTXY/&#10;rGjUVaEakdmk/vSYlFFFSbhRRRQAV7/+wt4yj8EftMeFb65kWKxaO8inaRyqkG0lIBx1G5V/HFeA&#10;VpaDq11oepQ3tlO9vdRbtkiHBGVKnn6EitKcuSal2OPGYdYvDVMO/tpr71Y/oajxuATkA7WbvxVq&#10;srw/qkeuaRY6jCMQ3kEdynIOVdQwPHGee1atfeXurn8l6p2YUUUUAFFFFABRRRQAVDdW63VrNCQC&#10;siMnT1GKmpKAPkvxfZix8Vatbnjy7qUYxjguSP0rHbriu1+MGm/YfHeoTAYjuHVhgHrsTJ/M1xPP&#10;frQAUUUUAFFFFABRRRQAUv8ABjuymkpf8igD6S+DepG98B2gzvaGWWNjnJzuLc/gwruFBXPJOTmv&#10;HfgHrm23vNLIYgM9z2xj92v55r2BW7dwcGgCWiiigAooooAKKKKACiiigAooooAKKKKACiiigAoo&#10;ooAKKKKACiiigAooooAKKKKACiiigAooooAKKKKAG7F/uj16V+dv/BVz4cp5Hh7x0Ied1vorSCNc&#10;AYu5vvdeuOOlfopXy1/wUk8MHxF+y5rc6x+bLpd7ZXsaqhZtxnEJ2474mP4ZrixkPaUJI+k4cxTw&#10;ua0J95Jffofjky5U9BjFR1M2MdOgxUNfGH9NR0ClpKKChcnk55r7p/4JV+Onh+KGs+Epn2W9xplz&#10;fxtvIJlElquAOmdisc9cA18K179+wv40XwH+0l4Z1KZ2W0eK8guFVgNyG1kIHPH31Q/hXVhans60&#10;WeBn2G+t5ZXp9eVteqVz9skblRjnAqaqy58zn1FWa+2P5dCiiigYUUUUAIxIUkDJx0r8sv8Agtp4&#10;TRdP+FviKJWDtdahazkKANzx2xQE9TxC3X36V+ptfB//AAWD8Cz+Kv2bdIvrdU8/SdfW7ZyrErAL&#10;K6MgBA7lUPPHHWgD8SpPvdMH0ptOk5bqT7nrTaACiiigBVOGB96sFg2OBzmq1PVx3zQNH0n8C7wX&#10;PgONd2Tb3EkezPTJDf8As1eg9OPXkV4t+z5rSf6ZpuJMDfckcY/5Zr69a9pweCf4flNcU/iP7F4Q&#10;xUcVkmGkt4pRf/bugtN/iP8ADgZ3fjTqQjd8p6EVmfZbNNn3h/wTP15f7F8baM8gQpeW11FHuPJk&#10;SQMQOnSEc+3sK+4a/Lz9hHxlLoPx20fSBJIltrBkSVVYBW8u2nZN2fdq/UHzBXZTd4n8n+IGE+rZ&#10;7Uqf8/FGX4cv6DqKarbs8Yp1an5uFFFFABRRRQAUUUUAFFFFABRRRQAUUUUAFfP37dfg1vHX7Nfi&#10;nTYFeS7D2csSooZgRdxZIz32lvwJr6BrK8R6HaeJNLn069hSa3mC71dcg4YMP1ArOpHmhKPdHVhM&#10;Q8LiKddfZkn9zP54zu5ygCMNwqKtDWtPm0XUrzT5z+8tpGgYcjBVipHPPas+vhGrM/rOLUldBSr9&#10;4fWkopFkvmMrHjOD09q+lPGOoN4u0Dwz4oLF0ubVoXfJYFluLgck8k4Udfavmjd/9evorwXNFq37&#10;NUGD+/0zXWgG/qIyhfj23Td++a9TAStNx7o4JS9hjMNW7z5flJW/OxzAztXvxS0g3duAPWlr20fo&#10;4UUUUwCiiigA/HFdR8MdU/sfx7o0xbakl1AjNkjgyoTn8q5b69Kltbl7O7t5o8h4pUdWHbBzQceL&#10;w/1qhOi/tJr7z279tjw+h8B6frqxrK8V9DbupUEBNkxznrjcR+dfFkhGMdwMfWv0L/aM0geMvgjq&#10;y2oEknmwPCHBIDCdQTxnsWFfnowDAEccV4uZQ5a111R+IcE1XUy10nvCTX4J/wCZFRRRXkn6GFFF&#10;FABRRRQAVJG2MfX+lR0ufkI701uJ7HefBO++w/FDQCThXlePBPBLRso/U19i8tww2GvhzwLffYfG&#10;2gXIYr5eoQsT048xc/pmvt61uBfWNvOD/rkDg/WvpMrl+7lHsz8Q48oOOLo1u8bfc3/mTDPeijsM&#10;0V7Z+XhSr1pKXdt7UAdJ4EuvL1Ix5x5nb1wrV6BXmfg87Nfs/wAVI9SVIH616aVKkg8EDNACUvPY&#10;ZPpQw2nHWjdt59OaAPhX/gpZ4RSKDwd4iiBBkuLq3uGCDHmFIfLUnqeInx9DXwhINrYr9Vv25PA3&#10;/CcfBG4lSNfM0eaTVdxVicR205PTpnI68cV+VMh3NnOaAG0UUUAKPu5ziv0p/Z18ZR+MvhTpEi7C&#10;9jDDYSspJJeOCIktnud3NfmvGNzAHpX2V+wf4gM2g+KtHklx5F1BPGjMOS6MpwOvSIZ/CgD7F8H3&#10;At9XjJOPMG0+/wAy16Zkceuf6V5Dpsxg1CzcHAEq5x6bhXrZ6mgDufg9qR0/xtYxmQpHO2xl3EBi&#10;UcDI78mvpLJbI6ehr5I8M3/9m+ItLussBDcRs23rgMM/pmvq7Trsahp9rcLnE0SyjPoQD/WgC2vA&#10;xnNLTYyGXIp1ABRRRQAUUUUAFJ14paSgDP1SzXULC6s5QDHNG0RDAEEMCMYPXrX882raXLo19JZz&#10;o0csQG5WGCMjPT6Gv6IZPmYE9Ac/jX4c/ti+DU+H/wC0Z4s0GNI0jtRaFRCCE+a0hfjPux/HNeDm&#10;kfdjI/VeAK/LiK9Duk/udv1PGKc4DQsrAMCjLgjrSLywFPVfmUHs3P518/HTU/aXbqeI3Eb29wQ2&#10;Qy8HP0r0yCUTW6SA5DIP5f8A164jxdaiDXLhVACEKQP+Aiul8M3H2rTYuT+7Ow59lFfdwlzQT7n8&#10;n4qh9VxNSj/K2vuYnia38/TRxkod3TphTWp4DmW48PoBjMcrLt/X+tRXkPnWtwhwcowH5Gsv4bX3&#10;zT2uW4DS+38I/OuDMIOdD0PrOD8QqGaxjLaacTueMOcdTxTKk6qR6Dmo6+RP6EiWtPmNtcLKDjbn&#10;HPTiua/aEt/J8VafKg2rLZDlRjJEjn+orejBY7c4+tUfj9EJrfw5eYzvgfJ74+QjP/fRr3crl7zi&#10;fL8W0/aZBiP7rg//ACZL9TH+AeoLY+NLgSMAJrJowGPVjJHj8eterePbceZDOV6BULY/3jivAvAF&#10;8bHxhpDhioluYozg9jIuc/lX0f4+t92ihhjcsynPtgiu7Hx5qbOfgGv7fI61D+ST/HU8+bHPHrUd&#10;OYHdTa+UPsV3CiiigYUUUUAKOor2/wDY38Zt4N/aC8IsJRCmo6haac53lQVku4cjjqPl6HjivEK3&#10;PBeuf8Iz4w0HWF3JJpuoW96GUgEGORXGM9+K0py5ZKXY4sZQ+sYepS7po/oVhGFPOSTUlRW8iyR7&#10;kIZc/eU5B+lSN90/SvvN9T+S0rKxw/xm04ah8NfEB2bzDZXE4GAcFYX5/WvgXbt4r9F/FtodQ8K6&#10;3akZWawmiweh3RkV+c4bdz60DFooooAKKKKACiiigDN8S2pvvDmq2w6zWksf5oR/WviHXrQWWs6l&#10;B0aCeSL0PDEf0r7veMSoyHowwa+JviZaCz8feIIl4H2+bj6uSP514WaR0jI/WeAaz9rXoeSf42OY&#10;frTaUnOKSvnD9mWyCiiigYUUUUAFFFFABRRRQAUUUUAfQ/7A/iqPwj+1B4UvLmYW9lJHewzSM5UE&#10;G0lIBx1G5V/HFftQq5aMjoBx71/PR4U8SXfhPXLbVbKR47m33bGQ4I3IVPPPZjX9B2m3qapZ2t5C&#10;f3EyLLH05RgCOnHQ19Jlc7wlDsfiPH2H5cVRxP8AMuX7nf8AU0KKKK9w/LQooooAKKKKACiiigAo&#10;oooAKKKKACiiigAooooAKKKKACiiigAooooAKKKKACiiigAooooAKKKKACiiigAooooAKKKKACii&#10;igAooooAKKKKACiiigAooooAKKKKACiiigAooooAKKKKACiiigAooooAKKKKACiiigAooooAKKKK&#10;ACiiigAooooAKKKKACiiigAooooAKKKKACiiigApG4U/SlpG+6c8igD8Wf2+/C83hv8Aak8a3GwL&#10;Zahcw3EB37iWa2hd8+nzOa+cmwW46V+if/BWLwjDZyeA/EdvEAbm4vILiQIoG8R24jBbqeI36+h6&#10;V+dsm0N8vT3r4vGQ9nXkj+meHMT9ayvD1Xvy2f8A27p+gyiiiuM+nCiiigAqWBQz4bhDwaiqSPO1&#10;h2I/qKAP3F/Y98dQ+PP2f/B8sTl303TbPTJyY9n72K0hLfX73Wvba+EP+CTXib7b8K/GWiF/Mlsd&#10;aS7wzEsqTQIijHYf6O3T3r7vr7bCz9pRjI/lvPMOsJmVaitk/wA9f1Ciiiuo8MKKKKACiiigApD0&#10;NLRQB4x+0HYiOLSb1R8zNKjnPchMcf8AATXjPPfrX0X8bdJbU/CCyICzW0xnOBn5RG+fw6V86H7x&#10;5zQAlFFFABRRRQAUUUUAFFFFAHf/AAQv/sfjyKNjhLi3kj6Z5ADf+y19G7cMD+dfI/hvVjoWsW18&#10;Dt8ssM5IxlCOo+tfWwbO0g7lYDBoAkooooAKKKKACiiigAooooAKKKKACiiigAooooAKKKKACiii&#10;gAooooAKKKKACiiigAooooAKKKKACiiigArn/HHhe18ZeHbzSLxS9vcBNyq5U/K6sOR7qK6CopQD&#10;1OOOtKS5k4vqVCcqc4zjunc/nZ1SyuNL1K5s7lQs9tI0EgU5G5SVPP1BqpXs37WXgO4+H3x48YWk&#10;sLpBfahd39uJEC/uHuphGVA/h+U4+leM18JUjyScex/WeErRxFCFaO0lcKKKKzOsKt6XfXOl3kd3&#10;asEmjztLAEcgg8H2JqpU9u3TPTOf0ovbVEyipKz2P6EPB3iCLxR4X0PWYDug1OygvUJXadskauOO&#10;3B6Vv180/sB/EdfiJ+z3pKB1d9BMGikB2YqIbS3x16fePA44r6Wr7ulJTgpI/k/HYeWExNShLeLa&#10;CiiitThCiiigBD0NeTftVeEI/HX7OfxG0xk8y4Ph3Untxv2ATfZJlTJ9MtXrLfdNUdQsYtSsLqzm&#10;G6G4iaKRSAdwIwRg9ep4oA/lndi7ZPWkrpPiJ4Lu/h34wv8Aw9fq63Vn5e/zFCt88ayDIBPZx3rm&#10;6ACiiigAooooA9I+AeoC08exxN924t5Y+noA3/stfR655z618jeB9VGieJLS9LbPK385IxlCO31r&#10;65HzdDkAkZ9a5K2kkf0t4Z4pVcsq4dvWE/wklb8UxaRuh+lLRWR+w9Gd38B9a/4Rv41eB78nakOs&#10;2yyHbu/dtIqNx/uk1+w2n30epWMFzAcwzRLLESMHBAP9a/EO0upbK7huYSRNE6yIQcHcDkc/Wv2A&#10;/Z/1xfEfwQ8Dagsm+VtHtkkwxb95HGEcZPfcpz7iumi+h+B+KOC1w2NXnH9T0mPkEnrmnU2Pv9ad&#10;W5+CBRRRQAUUUUAFFFFABRRRQAUUUUAFFFFABTJchcjrT6hmZgeFzgZFAj8Lf2svBs/gv4/+M7aR&#10;AkN3q19e24D7v3T3UwXPvhehryGvuL/gq/4ZTTfjB4S1lIRBFqGiNbjYgVZJIriR3YkdWxOuc+1f&#10;DtfEYiPJVlE/qXJMT9by6jWe7X5aBRRRXMe4FewfA26fWNG8T+Ggcma0+1RLjHzi4tgTu/3VavH6&#10;9N/Zw1q20H4uaTcXjolm8c8U3mn5NvlORn1+YL+OK6cNPkqxZ5+PlKnh5VoK8oWkvWPvL8jX3McA&#10;8YJFOqfUbRrDUbq1kyJIJXjIbrkEg5/KoK+n2P0WMlKKcdgooooKCiiigAo8w4Vcdj/9akNK3zKo&#10;HDD0pMD7C+Ddwnif4Waatz85LyxyY+XkSsw/TFfnLq+ntpeqXtlKMS280kRAOeVYg8/hX3p+zDri&#10;XHhO804lVnjvJJgmeQmyIZx6ZJr5R/aQ8It4T+KWrblaMahLNqCKVCgLJPLgDHbiuHMo81OM0fgW&#10;Ur6lxBj8G9FKXMl87/qeV0UUV88fowUUUUAFFFFABRRRQA+KRo5EdOHUgj619u/Dm9+2/D3w5ODl&#10;msIlbjHzKoU/qDXxAOox1r66+AOsLffDXTLb5WltRIr85IDTSYz+Ar2crlao490fmfHlDnwNOslr&#10;GX4NM9JbG7ikoxt47iivpz8LCgsdu0dzRRk0Aafh24S28RaZcH7kN1EX47BxmvWrwia7mkH3H/fL&#10;/usNw/QivE14bg7ST1H869rjhebw7ol/z5N1aRwq/ZjGixvz35XmgCDbt470UZLZJGDRQBj+L9FP&#10;ibwnrejsMx6hZzWbDdt+WSNkPPbg1+IV1DJbztHKmyReq5z2r91T8xUtlTkAY7e9fkj+2B4LXwT8&#10;e9f0+3hEdpJDazQBUVAVMEYJUDjG5W/EGgDxOipMhY2AAYkdT2qOgBQ2K9h/ZZ8UPoHxm0GDdttr&#10;+ZoJRsySxikVPp8zivHc46Vr+Edabw54s0bVVODY3sNz1I+44bqOe1AH6uqxSTf/AHSpFew2twLq&#10;3WUdGz/PFeC+C9aXxR4L0DVg4K3lnDckqSclkDEZPXkkfhXsvg+5N1oEDt94Fgf++jQBtZK8jr2r&#10;6g+GN+NS8C6QQcvHAI24x90lf/Za+X69r+AGrm4j1HTixzAkbqu48ZZ84H1YUAexL0paRfpiloAK&#10;KKKACiiigApD0NLRQBBtD8HtX5Cf8FO9H/s39qK4uduP7R0ezuvvZzgPF+H+qr9gdo9K/OD/AIKv&#10;eBXbUvDvi/7OPKMVvpH2gxr97N5Lt3denOOleXmMeag32PueDKyo5tFP7Sa/L/I/OmnZ4X1BzQy7&#10;WGeMjIpK+U8j+hNXqjz/AOIVr5esR3AH7tolB575b/Ck8Eyf6PeRnqrhh+P/AOqtn4gW3maKsgHz&#10;JKueO2CP61yvhi4MOqLF/DNz+jYr7DAy56EX20P504rwv1XNqrX2/e+87X+FlPcY/OuZ8MqdN8XG&#10;Ds6FfX+EN/SuowNycfWuT1hm0vxFFdcqNn3unJBHWuqrHnpyj3R4WXYj6rjaNfpGSb9L6npLH72P&#10;WmU/cNvHO4ZBplfCn9VLYkH+r/Gn/Ey2/tL4cJdLybICPOcYy0Q/Goh8qg9s9K1b6P7d8MfE1tnJ&#10;RTNjrwuG/wDZK9HAS5ayXc4Mwo/WMvxVB63py+9JtfijwPTZ/sepWc+ceTKknr0INfWviS1+1eH5&#10;415bKsO38QFfIyr5hYfjn6V9YeD9SGv+FbW7zvE2/vnOHI7/AEr6PEx5oWPgvDKum8XhHvJKS+V0&#10;/wA0eebh5ZHfAqOp5Y/KaRGGGV2FQV8W9z9MCiiikMKKKKAFGSQB1p3O7DDI6HFNX7wqVCdwAbHf&#10;I7UyXe9kfuv+yr44/wCFjfAfw14g37zdG6BPl7PuXMqdP+A16zXx1/wTB8UJq/7NraeZQs2l61d2&#10;6whjnYVilzjsMzHpx+NfX5YhlGTX3FCXPSjI/ljNqCw2YV6KVkpO3pfQVgJEZGGVbKn6V+bep6c+&#10;k3slpIMPHjPOeoB/rX6SnDDGcGvhD49aUNG+KutWyrsjAgZVAAGDBH0A981ueQef0UUUAFFFFABR&#10;RRQAdK+Qfjrp32H4m6zJ0SZ0kHOesSE/qa+vq+cP2nNJFrrWl32PluvM3Ngc7ViGPevKzKPNQv2P&#10;vuCa3s815P54tfr+h4XjbxRTm7HOabXyh/QIUUUUDCiiigAooooAKKKKACiiigB8bdR2xX7sfst+&#10;MofGnwH8E3cTl5bfR7G1uCU2/vltYi2B6ZbtX4URsF579/pX6pf8EqfGL6z8HvFGjzSeZPputK4V&#10;nLMsUlvEicHoMwvjHoa9jLJctZx7o/N+OMOquXqt1g/z0PuCiiivqD8HCiiigAooooAKKKKACiii&#10;gAooooAKKKKACiiigAooooAKKKKACiiigAooooAKKKKACiiigAooooAKKKKACiiigAooooAKKKKA&#10;CiiigAooooAKKKKACiiigAooooAKKKKACiiigAooooAKKKKACiiigAooooAKKKKACiiigAooooAK&#10;KKKACiiigAooooAKKKKACiiigAooooAKKKKACkboaWkb7poA+QP+CmHgN/F/wFtbqML5uj6mb7cF&#10;YkRra3BccdMkKeeOK/It/vdc+9fvx8Z/DP8AwmPwn8aaKqeZNfaNeW8Q37f3j27ovPblq/AZvl49&#10;K+ZzSNqkZ9z9y4DxPtMFUw/8jv8A+BXYlFFFeKfpwUUUUAFPX7hAOGNMpxjzHv75xTW6JlsfaX/B&#10;MH4jHwr8YLjwrul2+Jih2qV2f6Pb3UnzZ578Y71+r/mDng/Svws/ZP8AFA8MftJfDXUc7B/bVtZs&#10;23dhZm8luPpIa/cuG5E8e+M7kZA6NjGQRmvqMslzUeXsz8G45w/ssyjWS+OK+9XX5WLMb+YuQCPr&#10;TqRe/wBaWvXPzoKKKKACiiigAooooAy/EVmmpaJe2rJu82CRBuHAJUjP618iRncobBGex619lN3U&#10;9wf1r5S8aaSdD8S3lkRjy9mBnPVFPX8aAMOiiigAooooAKKKKACiiigAb5kIPI64719aeEtQ/tPw&#10;3pFwW3vJaRM5JydxRSfx5r5MUAMH7ivf/gPqRvvClxCxzJbXIUcYwpRAP5GgD06iiigAooooAKKK&#10;KACiiigAooooAKKKKACiiigAooooAKKKKACiiigAooooAKKKKACiiigAooooAKKKKACobjhcjk+l&#10;TVFJjeB3/pS8wPy9/wCCr/hGPTPiV4M1+KKOJdR0qa0fy1Iy0MxfLHpz9p+v6V8IV+uv/BSr4ap4&#10;p+Al54m27rnw2PMi/ebQFmubVH4x83yqe/51+RVfJZhDkru3U/ovg/FLEZRTj1g3F/fdfg0FFFFe&#10;afahUiH5cZxzmo6cv60biZ+j/wDwSX8XeTpvj3w3NMdrXdne28e4Y3PHMJCB1ziBM/QV+itfiz+w&#10;P4yk8I/tQeCoGk22WqXT2sy7NxLNbzRxe4+eQV+01fWZbPmoJdj+e+M8L9XzWVRbVEpfp+l/mFFF&#10;FeofCBRRRQAVC3Unt/D7Gpqj29v4Tn+dAH4Gf8FQvBMHg39sjxXFY2621je2en3cEMakKo+yxxnr&#10;/tRMePWvk8qR+v6V+lX/AAWg+HZh+Jvhvx0AVhm0u00l/wB4OZPMvZPu4/uqOc/hX5rs2cZ7CgBl&#10;FFFABRRRQBJHwpwcH1r7G0G8XUND065Bz59rHKc9clAeffmvjhVyh9c19NfBfVhqvgvYxy9rItuO&#10;MfdjSsKy0TP2bwxxao4+th39uK/8lv8A5s7uiiiuY/pEPpwa/TP9gnxcNe+DNpoxkMk2jK24lgcC&#10;S4uGUccjgd/SvzM+lfYn/BNfxAln428Y6KzkfbLGG6Hy55ilK9e3+v8A84rSm7SPzvj7BrF5DUkl&#10;rTcZL77P8Gz9CYvun60+o4MiPB9akrsP5LWwUUUUDCiiigAooooAKKKKACiiigAooooAKimJG3HX&#10;PFS1FNluPbNHQD4d/wCCpnw8/wCEi+GujeKgke7w6swLENuxPPaxgAjjsc59eK/LLYfwxnNfuJ+2&#10;J4X/AOEm/Zh+JNoRvaPS5b5Pm2/6grP/AO0unevw9+6zADBBwyntXy2ZQ5a3N3P3ngfFe0y10X9i&#10;TXydn+rGenIOfSkp0i7Wx27U2vIP0cKs2N5Lp9wk8LNHKucMhwRkYqtUkfc4prTUiesXpc+hfiBa&#10;iPxJc3agCLUS1/F/uSOxX/I4rnK2NQ15PFHhHwteL/y5WKaQTt2/NBHGTx/21696x6+sjLmSkfQ5&#10;NUlUwFLn3St92n6BRRRVnshRRRQAUH1HWiigZ69+zPq7W/j57NmYRXFpKAoPG4FGz+S1ift1aGIt&#10;e8L6sqD9/Zy27MoOf3bqwz2/5anH41i/C7Xl8N+PNNv5DthjEoYhdx5jYdPqRXuf7WPh0a58H9Vv&#10;tu6406NXQ7sAKZot3Hf5VNZ14e0w012PwriT/hO4swuKt7tWKj83eP4Xiz8/aKKK+TPvQooooAKK&#10;KKACiiigBQ20g+lfQX7LOqPNJrtg7kqscLxqTwvzPn9WFfPlerfs56umj+OZFkOFvLbyANufmMsY&#10;H07124OfJXiz5fibDvE5TXgld2T+5pn1bndz3opz8OQOlNr7M/mcKKKKACvZvC+pf2t8MdLtlyW0&#10;ido2Jx0meV+Mf9c+9eM169+z7CmpxeMtLkOS2n/boh0+eIOo5/7bdKAJ+eh696X60NnPPWkoAcGH&#10;y5GcZH68V+fv/BSLwG1v4m0jxhEixxSW9vprMqtlnzcvknp90D34FfoBXz1+3j4Xl8S/s66lLEge&#10;XTL+1vI137fmL+Sfr8szUAfley8OQQB16+tRVI7AqAeuAKjoAKB1GelFCnDA0Afob+yf4uj8SfCD&#10;SbAu8l1pcXky7iD8pllEYGDnhUA59O9fUvgO4/4lssB5ZZWIx0xhf8a/Oz9hXxQtj4x8Q6PK2BeW&#10;cc8XyZ+dJdo57f6419++Abj7NrUkJOY/JY9O+VoA9AUdT/dIrt/g9rH9k+MAuWUXarAcEAEmRcZ/&#10;WuIGVHuMVNp909jf2tyhw0Eyy9M9GzQB9iq24ZFLUNndR3lus0JJjbOMjHfFTUAFFFFABRRRQAUU&#10;UUAFfIn/AAVC0Eat+zK15tGdM1m0ut20lhkSQ8f9/u9fXdeP/tZeB5/iN8B/E3h+2QPPdfZSil9g&#10;yl1E55+imufER5qM15Hq5TXWGx9Cs9lJX9L6n4WyLjYSc/LgVHTm7Z684ptfEM/qrqyjr2n/ANoa&#10;PPENuSVxu/3hXlumzGHVLN8/ddVP0zg/zr2SNN3X7pOP614zqkJsdQnjHWOVgO/Rq+iyqd1KHzPx&#10;vj7DWqUcSlunF/mv1PR428xdw/u7hWB4yt1exSUgbldQT7c/41q6NcC40myfqfLCtx+H9Ki1u1N5&#10;pcsQ5Y7SOcfxCvdPyl7HR6XMLrS7OXOWaBD+JUZqeuc8A3huNFkRjzFJgcdtq4/ka6OviMRT9nUl&#10;HzP6lynErGYGlXXVL/IcoLLjtWzoaG80/VtP/wCfu3kTnpzG/WsePt9a1fDNx5GtWg/vvt/MEf1o&#10;w8uWrGR69NKU7S2d19//AA54Vqlp/Z2qX1rkfuZpIvl9mI/pX0J8Db4T+A4FYlhb3EsZ/E7v/Z68&#10;S+Ilt9h8da+mMFrlpBzn73zf1r0j9n3Uwq3ulE8gvc4x/wBc1619jNXgmfjHBlRZfxNPDS0vzw+5&#10;6fkaniKzaz1W4U7cbmYY9CxH9Kya6rx7b+XqUMg6PF+oJP8AWuVr4utHlqNH7biI8tWUQooorEwC&#10;iiigBacrBc9eRimUUCPvf/glT47lXx/r/hAyyLaSafcamsRYbDJ5lpHkDru2g/gK/TfduHTkcV+L&#10;H7AvjCLwX+1B4ZvLpzHZTQXlvMVTccG2kYcdfvItftKrBZI1HTpX1eWycqNux/P3G2G9hmvtEtJx&#10;T+eqZL5eeT6V8bftXWItvip54XAurCGYkD0Lpz7/ACV9nV80ftgaAPs+ma2Bzvis87vaZ+n9a9U+&#10;BPmLdmloGBmigAooooAKKKKAD69K8U/ajs/M8N6Rc7ciG8Mecc4eMn/2Sva64X41aSda+H98Aufs&#10;kclz97H3In/xrlxUeehNHv5DiFhc0oVn0l+en6nxzIAGOOlMpzfrTa+JP6gWisFFFFAwooooAKKK&#10;KACiiigAooooAep+Xkcevevt3/glt8RP+Ea+J2reFXaRh4iaEooZdoMEF1ITg885HT05r4iU7eT9&#10;3Nevfsm+K/8AhEf2kfhvqWdgGsQWTHZu+Sc+Qxx9JTXXhZ+zrRl5ngZ3hfrmXV6X91v5rVfkful5&#10;g5GDkU6qkNwl1bxTRsWRlEisRjIIzVpQRnPXNfbH8u9R1FFFIYUUUUAFFFFABRRRQAUUUUAFFFFA&#10;BRRRQAUUUUAFFFFABRRRQAUUUUAFFFFABRRRQAUUUUAFFFFABRRRQAUUUUAFFFFABRRRQAUUUUAF&#10;FFFABRRRQAUUUUAFFFFABRRRQAUUUUAFFFFABRRRQAUUUUAFFFFABRRRQAUUUUAFFFFABRRRQAUU&#10;UUAFFFFABRRRQAUUUUAFFFFABSHpS0h6cUAVn27s56nBFfg5+0V8Oz8KfjFr3hcxtF9hFuQrIqff&#10;t45Oi8fx9q/eZoCzE8ckGvyR/wCCoXhF9G/aUXU44R5er6NaXLyIpxvUyw4J6Z2wDp2xXj5pDmpK&#10;XZn6RwJifZZhOg9px/FPT8Lnx9RTiu3kkU2vlz94CiiigApc0lFAGhoOszeH9c07U4MmaxuY7mMb&#10;iPmRgw5HI5Ffu9+z/wCJF8WfA3wDrXmrI95oNnLKAxYCTyUEgye4cMDnuDX4JDqK/Yn/AIJ2+OU8&#10;Vfs46FpLMz3WhwvFIzuD8rXNxsAxyAFQDn0r28rnao4dz8w48wvtMHTxC+zK3yaf6n1TH0POeafT&#10;IiCuQMe1Pr6U/DVsFFFFAwooooAKQ9DS0h5BoAj/AIR7N1r59+OmmNa+MEuBuKT20ZLkfxZYdfot&#10;fQhT5QO3evLfj7pKyeGYb5FHnxzxoXIOdmH4z9TQB4N97B9OKKXHpwD835//AKqSgAooooAKKKKA&#10;CiiigA25OR1xivVv2f8AWBaapf2D4Bu2Qrkn+FZDxXlXRcjrmuo+Geotp/jjSJMkRvcLEQD/AHsr&#10;/wCzUAfUtFNVw3Slz1oAWiiigAooooAKKKKACiiigAooooAKKKKACiiigAooooAKKKKACiiigAoo&#10;ooAKKKKACiiigAooooAKjkxwSO/NSUh57ZFAHmf7Q3hNvGPwN8faQkZmnutFvBBGqhjJKImaMYPU&#10;7guPevwp1zS5tC1nUNMuovKubK4kt5UYYZZEYqVI9cg/lX9DlxbJPbyxSossTqVZWGQQRyK/DT9r&#10;7wn/AMIf+0x8RtPCrFGdXkvUVAQu2cCdQM98SjPbPTivBzSGkah+tcB4u062F8ub8keOMMYpKfJj&#10;IA6AUyvnT9mClpKKAOl+Gvip/BfxE8LeIFYg6Vqlre/eKjEcqvjI5A+XtX7y/DPxYPGnw68MeIQw&#10;I1TSrW9+ViwzJErkZPJwT35r+fZfvD61+0n7BfjiPxl+zH4Pt3laS/0q0a1mDMpIVJ5o4hwc42RD&#10;GQOnfrXuZXUtN0+5+VcfYRSw1LFpaxdn6NP/ACPo9elOqOHO07uTmpK+kPxQKKKKACkwPSlooA+H&#10;P+CwnhEa9+yS2qpFiTRNesb2SZUG7Ywlt8E9Qu64HTvivw+buO3r61/ST+1b8L1+M3wF8TeEGjil&#10;/tA2pCzKzLmO6ik6Lz/B2r+beRWC8gjGRyO3agCKiiigAooooAliB8s8cZ617f8As86kv2bWbJio&#10;IljdBnkkhgT/AOOivEYmPl7OxNd78G9TksPGtlDvIiumYOqnr+7fbn8TUVFeJ9lwfjPqWeYap0cu&#10;X/wL3f1PpWikU7iB0oriP7FF4PB4Fer/ALMPjb/hBvjH4blDqsF/dwafPIzldsb3MRYkjtheh44r&#10;yiprC+l03ULa6t3aKeCRXjZTgqwIIYH2IovqceMwscbh6mHl9pNH7jQklckbTnkVJWJ4N8SQeLPD&#10;lrq1ucw3Bfacg/dcqenHVa2d43be9egfwvOEqcnCS1Wg6iiiggKKKKACiiigAooooAKKKKACiiig&#10;ApKWigDI8WaBD4n8K6zo8o2xahZTWjEKDhZI2Q8Hjoa/Bv41+Gz4P+MXjnQwhEen6zeW6syhSY1m&#10;YKcD/Zwa/fpvumvxj/4KCeC5PCn7Tfiy9SJYrLWJkmhCKwy5toGlPPBy7k8E9e1eLmkL01PsfpvA&#10;uI5cZVw7+1G/zTX6HzPjFJTm+9Ta+ZP3MKkjbbn/ADn2qOlXnimtxN2Vz1/4WBdS+HXiCOQgPplx&#10;FcRL1/1xVGI9OIh09OamrlPhbqktvrE2neYVtb62k8yMHh2SGVo+O5DY/wDr11b5jcqykEcHivoc&#10;HLmoq/Q9fJ24qrSb0Urr0aX63+8KKVl2sR6Uldx9CFFFFAwooooAQnrzzjOK+zPEVqfHXwb1GFG8&#10;59U0aQqB8x3PBlcZ7gkYr4yOOf72P619afs962+ueAWimYyCzlFqqsQcIIowB9OtaU1e8e5+P+JG&#10;Hk8Hh8fDelL87fqj8+da0ttF1rUNOlBElncPbvuGDuRipz+IrOblsjoelel/tE6GPD/xm8VwKmyO&#10;S7+0rsUhSZUWU4+hfn3rzVl2Hb1C8f1r5CpHknKPZntYGv8AWsPTrr7cU/vSG0UUVkdwUUUUAFFF&#10;FABW34P1I6T4m0e73YSC7hlbkgFVkBIPtxWLjdx61LGxjkGDgqauMuVp9jCtTVWEqb2aa+8+/m4Y&#10;jr70lYPgHXh4q8KWGpgt/pHmf6wjd8sjLzj/AHa3l+YMem045r7qL5opn8mVqToVJU5Kzi2vuCii&#10;irMRG+6a734H68NB+ImnbyBHfSQ2ThiQCryx5B9Rx0PFcHz261Y06+bTNStL2MsJbaZJVK9QykEE&#10;fiKAPbvEGjyaDq09hKWMkO3O/ryob+tZ1d58ZYopPFS6hbL/AKPeW6SblHGQWjxnpn5K4Qj8e9AC&#10;Vl+JPD9t4q0e50u9RTazhc7kDDKuGAweO1alGegGM9t3SgD8Nta0qbQ9V1DTrhGW4s55LeRXGGV0&#10;YqwPuCKzq96/bO+Ha/Dv41amkYjWHWRJrCLEGAXzbmf5TnuAo6cdK8FoAKKKB1FAHW/C3xVL4P8A&#10;iBoOprM0UcN7btNhyoaNZUZlbHVTt5Ffq34ZuI7PWISrhovm+YHgjaf6/wAq/HxVYfMp2svzA/Sv&#10;0s/Z78azeOPhfpOqySvJebp45XdgTuEr4yR/slaAPqpm28jnODTh8ykH+JW/WobdxNbwSZyrRq/4&#10;EVICcn9KAPpH4Oax/aXgW2JfzJYZZImyxJPzbsn8GFd1/EDnpXhfwD1potYuNKLN5DxyTqpIxu+Q&#10;dPoDXuQU9++KAJKKKKACiiigAooooAKimVWGGAYf3SKlqGZtpyOoHSi19AP57vHGhnwp4x8QaEyk&#10;y6bqFzZPvADKYpGQ9OnSsCvoT9uf4d/8K9/aG8QAJHGusy3GsBUDDImu7jB57/L24r57r4OpHkm4&#10;n9YYCusVhqddfaSY5WO3264rzf4gWYtdWRggUSxlsgYydxyfr0r0gfdrk/iBYm6sUuhjMOVOeuCy&#10;gfzNehl8+Wul3PmeL8L9YyqpJbwtL8Vf8DN8G3XnWTw7uYx0z6k10G8ffxkEdK4rwfcfZ9SlQnAd&#10;QPxyMfzrtlCjCkfKDj+tfWH88LYyPA0/2PUdRsn+Uu/yA+i7+n5V2VcOCLHxhYSDKrMdpA7k7hz/&#10;AN9V3O3lh6V8vmcLV+ZdT994JxXtss9k/sSa+T1/VhkjocVLZzm2u4JgcGNw35GomUq2DSV5Cdmf&#10;oCdtTl/jLp5j1y21LGBfxq27HXEUeee/Wl+B98YPH6RFtguLeSLrjOAH/wDZK2/i9Ct14J8O3mPn&#10;geSFj35Hy/hiP+VedeE9Y/sPxNaXqllEQf7uM8ow/rX2tKXtKKfkfh+bShlHFqxP2eeE/lKzl+LZ&#10;9IePLMz2cdyOBCDkD/aKiuAr1TxJCJtDvY8g7Yif++eePyry3ac4r5rGxtVv3P6DzCKjWuuo2il6&#10;UleceYFFFFABRRRQBoaDrN14f1SG/s2ZbiHcVZGKkZUqeRz0Jr+grwzrEHibQdJ1e2KtbX9rFdxP&#10;GcqUdA4IPoQRX89CenIyfvCv2s/YX+Jq/En9nzQWHmO+hx2+iSNIVJLQ2lvk8dvn78+te7lc7SlD&#10;uflHHuFc6NHEpfC2n87f5H0PXj37VWnG8+E88yR+YbS8hm+7nGSUz/4/XsNcx8SvD/8AwlHgvUNM&#10;wjGby+JM4+WRW7fSvoz8WPzz/hPqDiigKduSMdzmigAooooAKKKKAEPQ1U1axGpaPe2R6XEDxFcZ&#10;zuUjGPxq59elBILIB1LgD+lJrmVhqTpyU10Z+f8AKpVgGGGxyDTK634raGnhvx5qVhEgWKMRFQgI&#10;HMSnj8Sa5LuRXwc48snFn9bYavHEUYVo7SSf3q4UUUVB0hRRRQAUUUUAFFFFABRRRQAdsdqvaPq1&#10;xo2r2OoQM3n2c6Tx/MR8ysGHI6cjtVGlzjn+VNaCaTVmfvD+zZ4qHjb4B+ANZ3q7XGjWyy7WLDzU&#10;jCSAk8kh1YH3zXqMf3eDn3r4o/4Jh/FQ+LPhNe+EZGmaTwsIsGVlwy3E91JhQOeAADn2xX2tD90/&#10;Wvt8PP2lKMvI/lfOMK8HmFeg+knb0eq/BklFFFdB5AUUUUAFFFFABRRRQAUUUUAFFFFABRRRQAUU&#10;UUAFFFFABRRRQAUUUUAFFFFABRRRQAUUUUAFFFFABTT1p1NIoAdRRRQAUUUUAFFFFABRRRQAUUUU&#10;AFFFFABRRRQAUUUUAFFFFABRRRQAUUUUAFFFFABRRRQAUUUUAFFFFABRRRQAUUUUAFFFFABRRRQA&#10;UUUUAFFFFABRRRQAUUUUAFFFFABXwz/wVW8FxXHwl0jxVGhN3aarbWsjb+PJMdz/AA9zvda+5q8O&#10;/bS+H9z8Tv2dfE+gWED3GoTPaSQLEgZ8rdRElc/7O7v0zXNiYc9GS8j3MjxLwmZUKt7LmSfo3qfh&#10;8wfaoAG3vUdPY7gmTgYyPemV8Sf1EgooopFBRRRQAtfoF/wSW8TFPFXj/wAPSvxcafa3kC7P4YpZ&#10;Ffn63C8H+lfn6Oor6A/Yg+I7fDv9oTw8wl8pNYnt9GkPmMg2TXdvkHHUfJ0PHrXZhKns68WfN8RY&#10;V4zK61JLW116p3P2yj5BPqafTIshcHkg0+vtD+YwooooAKKKKACiiigArmPiRo7694PvrONcuxjK&#10;/NjkSKf5Zrp6a2G+UjIoA+NBlgWNJV3WrBtL1e+tDuHkTvHg8cBiP6VSoAKKKKACiiigAooooAP5&#10;VPp901hqFtcrwYZVk6Z6EH+lQUUAfW/he+/tTwzpd2DkzWqMeMc7Rn9a1l7muC+DWsLqHgmztwwM&#10;lojKwzk4LvgfkK7xenTFADqKKKACiiigAooooAKKKKACiiigAooooAKKKKACiiigAooooAKKKKAC&#10;iiigAooooAKKKKACiiigAooooAbIC0bAHBIxX5d/8FUvhlHoHjLw34whUltckniuW83Pzww2yJhc&#10;ccK/Sv1Ek/1bfSvkv/go38M7j4gfAWO7tIpnn0C8fVJWhQEpAlrOXJJ6LwucegrhxtP2lCS7an1H&#10;DOL+qZrSk3ZPR+j/AODY/IGT7xx0ptPkz5hyNp/u+lMr40/pgKKKKAFHUV+g3/BJvxoYfEnjzw1P&#10;JkSWNteW6eX0Ecsit8w97hev9K/PjrXuf7HPxOPwu+PHhu6LLHbapc22k3UrOyBIpLqAsxI64CHg&#10;8V2YSp7OtGR87xBg3jstrUUtbXXqnf8AQ/b+H7n41JUVvny+eDnkelS19ofzDe+oUUUUAFFFFAEU&#10;rBTnp6/T/wDXX8zXx28IyfD/AOMXjjw7Inlrp+t31pGN+/5I7mRBz3+7X9M8i7xjOK/Dz/grd8N0&#10;8BftJWl5bKfsuvaQdSaQxqgaZr26aRRjqQGQknn5hQB8O0UUUAFFFFAEsL7cegOf0rY8I339m+Kt&#10;HuicCG7jc8Z+XcM/pmsLJ6ZpyyOrAhmDA8EHmk1c6MPWeHqwqx3i0/udz7PtLoX1jFdJ92aMSLxj&#10;gjNWH+8cVzPw1vRqHgbRJhJuItljbnPKfIf1WukXOOetcD0dj+48HiFisNSrr7cVL70n+ouN3HTN&#10;NkyqgZzhgPwpaMAdBjtSex2H6hfsG+KD4i/Z70+0kfdPpl9dWjfJt6v5348TCvotcO2SPmWvz6/4&#10;J0eOpIPGGq+EZH2201rPqMY3t80u63TAXpnarHPXANfoBbgqx+dmyd3zHpntXdB3ifx7xlgvqOd1&#10;4WspPmXpJ3/O5Zoooqz4oKKKKACiiigAooooAKKKKACiiigAooooARjhST0xX56/8FZvCqN4f8Be&#10;JYkwYr26s5m39WkijZPl+lu3P+NfoTJ/q278Gvnn9uL4aD4l/s960gjLy6LFPrEYWNXO+G0nAxno&#10;ct1HNcmLh7ShJH0XD2KWEzShUb0vZ+jVj8U2G1sU2jduwcYor4o/pyOyCpI224+v9KjpaBvVWNjw&#10;jeppnijSLtziK2vInfjPyhxn9M16vq0wu9Qupox+7nc3Cf7r/MP0YV4hz0H5V7Hpsn2rwxol7n5p&#10;oBbsv93ygI8/+O162Bnq4M7MvajitX8St92v+Y9uWNJTVzt5p1e0fWbhRRRQAUUUUAA617x+y3ry&#10;WtzrOluebp4niG3uqyFufoBXhAxxzg56V2vwZ1gaP8StBc4EckwgIJIBLqyZ+uXFVB2lc+W4owSz&#10;DJsTQtd8ra9Y+8vyNP8Abg8LrZXHh/XYF5u5J4bhi+edkWzA7cI1fKT9cV+g/wC1J4Jbxp8Lrl4S&#10;3maW7an+7UElY4JSRz2OR09q/PhvvZ9a8DMafJXb7n5rwZiliMrjC95U218r3Q2iiivMPvAooooA&#10;KKKKAFX7wp2C0nHUkCmUu4jkHmmJrU+q/wBm3Ulvvh6tqzfvre6lUDGBt+Vv/Z69XzuGe1fNH7L+&#10;utD4rudLdv3cttJKgLHl8x9B0ztBr6VX+FT93JOfw6V9jg6ntKEX20P5r4owv1TNqqW0nzfeOooo&#10;ruPlA68UY7fw4oo9qAPprS5z4m/Z80nUW+a6s7x4pm+6MeZIRx3/ANYtcV0YY9K6f9me9i8SeFdZ&#10;8GyuAZJHvhk5IUGAcA8YyK5l4jFIytkOpwynse4oASkKiQ7T0PWloYblIxz60AfDv/BSzwLNqEPh&#10;XxXboNlnbTW92xkxgGWLZhe/zSt0r4Hr9gv2rvCQ8Zfs/eOLRI/Mni05ryPagZiYmWbAz6+V+tfk&#10;HNbvbyFJEMcikoysMEEHBFAENCjcwA60rde34UlAEv3DhuQBX1x+w144XbqHg9mwzGbUk+Tt+5TG&#10;78Dxj8a+QsmvRPgD46T4d/FDTNZmK/Z445o5VkYhGVomADY6jdtP1AoA/X7wnffbNFhx0jCx9MdF&#10;WtiuQ+Hd0Ht7qIEFdyupz97IPP6V19AG94I1oeH/ABNaXxbCpvVvlzwUYdPrivq1XDbSOjDIr4za&#10;Pep4yW4/rX1V4B15fEXhiyuQwLpHHG/zEncEUnOe/NAHS0UUUAFFFFABRRRQAVFNhWD456VLUUrA&#10;Hk44zQB+Y3/BWvw08HjzwBru3Iu9LuLJm3f88ZQ/T/t46/4V8D1+un/BSr4fr4m+Ad54hWPdN4fU&#10;OoCKxAmubVWOTyOFPT05r8i6+RzCHJXfmf0TwdiViMopx6wbT++6/Bjtv7tjVDxBa/atDvowMv5Z&#10;Yc9xz/Sr2TjHajg8HkHg+4rhpz5JKS6H12IorE0p0ZbSTX3njdu7Wt/EW4ZZAG79x/hXozsJFLL6&#10;1wniq2Npr16m3aDKXU4xweR/Ouu0G6+2acjjnkg/nX3UHzQUl1P5VxFF4WvUoP7Mmvudip4ki8t7&#10;W8X/AJd2Vv8Ax4dq7DTZvtOnW83/AD1iVv0rntXt/tOl3K4yfLbA98cVo+EbjzNBtYicyRKYz6j5&#10;iB/KvHzOF4KfY/RuBcTy4qrh29JRuvVNfoa7/eNNpzNux64pB1r5k/bSfWLH+3vA+o22MmzRroc4&#10;6JJ+f3hXhSE4XHXGa+h/DrLJNdWjY23lu1tg99xA/HrXz5JC9vOUcFXHBU/TNfVZdPmo2PxvxAw6&#10;jVw2JgtZJp+qtb8GfXWizJrHh3TbgHIntEL9vvRj/GvPNUtxaarexdAspx9M1q/A/Vjqng+WN5CX&#10;tJgmCxPy+WgUc9hg4/Gk8YWpttYklK/LN0474WuTMIWjzdmftOHxCzDK8PjF1S/yf4nPv94mm0vT&#10;j0pK8AxQUUUUDCiiigBVcr/Ov0j/AOCSvjSKPRvHnheSTaft9te26bDy0kUok+b/AHbdeD/WvzdX&#10;7wJ+7n+lfQ/7B/jVvB/7TvglHnKWuo3jWkgaRlV3kgliQEDqd0oxnua7sHP2deLZ8vxJhPrmV1oL&#10;dK6/7d1P2tprKD16HioDIygHJJZsYzUq54z2PX8K+yP5nPzl8W6e+j+KtXsHGPs95PEOc8K5HX8K&#10;yq9Z/aa8Ojw/8Rw6Jhb6A3ZYKBuZppcnjqenJ5ryagAooooAKKKKAA9DQ3RT6YoooA+Y/wBpjSGt&#10;fGltqCj91NaRqxz/AB5kHT6KK8aONwA9wfyr6o/aS0dbvwGt8qZktbuJmIUZ2kMuCeuMuK+WFAzI&#10;w55r4/HU+Su131P6N4Txf1rKqS/kfL91v8xlFFFeefZhRRRQAUUUUAFFFFABRRRQAUudvPpSU5cb&#10;hnpmgD7D/wCCY/xDtvBfxu1PTr2QpBr+nx2sarGWJuPtMKxDI6DEj+1frdH0I9DX8+fw98WTeB/H&#10;Xh3xBbrh9K1K3vhhiu/ypVfBI5x8vav6AtJ1K01ixS7sbhLq1kJ2TRnKtg4OD9QR+FfS5XU5oOD6&#10;H4Vx1g1RxlPFJfGtflb9C7RRRXtn5oFFFFABRRRQAUUUUAFFFFABRRRQAUUUUAFFFFABRRRQAUUU&#10;UAFFFFABRRRQAUUUUAFFFFABRRRQAUUUUAFFFFABRRRQAUUUUAFFFFABRRRQAUUUUAFFFFABRRRQ&#10;AUUUUAFFFFABRRRQAUUUUAFFFFABRRRQAUUUUAFFFFABRRRQAUUUUAFFFFABRRRQAUUUUAFFFFAB&#10;RRRQAUUUUAFV7qFLhfLljWWM9VYZz+FWKhm+9kHBxjNG+garY/nx+IHhl/BvjrxJocgAbTNSubLA&#10;BA/dysny55x8veudr6r/AOCjnw5h+H/x9knhU7Ncs21Ut5m/97Jd3G/0wMbeK+VK+FrR5JuJ/VuW&#10;4pYzB0sQvtIKKKKxPTCiiigBR1Fafh7Wp/DWv6bq9o7R3mn3Md3C6nBDxuGUg+uQO1Zq/eGfWpNg&#10;kYDsCfyzTTtqROzVmr3P6HfDutW/iLSYdQtG328xba2Qc4JU9CR1BrTr5r/4J5eMn8Z/su6BJO/m&#10;XljeXlpcME2jd57yjHY/JKnSvpSvuqUueEZdz+T8dhng8VUw7+w2vuYUUUVqcQUUUUAFFFFABSGl&#10;pD60AfN/xq0hNI8ZI0ahReQm4O0H7xkcnPv0rgq9s/aA0h54dM1FRxAsiOc9iyAcfia8ToAKKKKA&#10;CiiigAooooAKX6UlKOozQB63+z5qDrqmsWDNlWgjkQZ4GGOf1evcRXy78M9Y/sXxdZybsLcSJA3y&#10;54Mi/wCFfUS4xxQAtFFFABRRRQAUUUUAFFFFABRRRQAUUUUAFFFFABRRRQAUUUUAFFFFABRRRQAU&#10;UUUAFFFFABRRRQAUUUUAI3KmuY8eeGY/GngzxB4cnCtDq2n3Fi29cqBLG0ZJxz0btXTt901A2Npz&#10;xtzik1zK3ccZOElOLs1qfzs31vPa3LR3MMkEwxuSRSrdOOD7VXr6L/b88DweA/2mNdtbNGSwurSz&#10;urcNJvO3yFjbPf78b9a+dK+EqR5JuPY/rLBYmOMw1PER2mk/vQUUUVmdotWrG8m028try3kKT28q&#10;SxshwVcHcrD3BFVR1FSK6qTgc9PzpruTJc3uvqfv38IfiJbfE/4d6V4ntkkWC+83Ak2lvkmeM52n&#10;HVK7PzBkcGvjb/gmH45i1r4CN4clmLXekapdxxp5eMwsIpc7uhO+c+/5V9jp8wBH3eMV9zRmqlOM&#10;j+Vc0wrwWNq4e1lGT+7oS0UUVseWFFFFADG5fHt1r8yP+C0nw3k1zw74F8ZQRxp/ZMF5DdOVbcUk&#10;mtFiXI4GGd+v944r9N5FDDB6V84/8FCvBaeOP2O/ifbBN09rpZ1BG37dot5Y7hvrxD079O9AH89B&#10;GKKVlKnBpOlABRRRQAUL94UUL94UAfQfwB1g3uh3lhvb/QthAYjGHaRjj9K9UFfPXwD1VNO8V3kE&#10;hwl1bBBxn5t6gfzNfQtcdRWkf1twJjPrmRUVJ3cLxf3+7+GgtFFFZn6Cerfsu+PE+HXxr0TV5nkS&#10;0WO4in2FRuVoHwPm4+8FP4V+uMahZM89en1r8N2kKrg8L1GPWv2j+F/ihPGngPw7ratua90+3nl+&#10;Tbh3iVyMf8CroovdH8+eKGB5auGx8VunF/J3X5s66iiiug/CwooooAKKKKACiiigAooooAKKKKAC&#10;iiigBsn3G+lZOvaPB4g0G/0q6RZLS/tpLaaNhkMjqVYEe4JrXb7pqnJ8smRz8wNFr6ME2pJrc/nt&#10;8UeGrzwjrlxpN+FW7twu8KGAG5Qw6gHow7Vk7Ttz2r6i/wCCjng9fCX7TurXEEey01XT7O9j+fce&#10;IhAfpzAeP8a+XzlRweDXwlWPJUlHsf1fl2KWNwdLEL7UUxlFFFZHoiqcMDXoPgPVJLzS7iykZmFu&#10;VaFeygly2PxIrz5eWArpfBGpDTNYfd924j+zjjPJZcfyNdOHlyVEy6c/Z1Iz7M7/APX6UtGzy/lH&#10;QUV9OfaBRRRQAUUUUACgb8npirOk6g+k6pZ3qFg9tOk67euVYHj8qrUjZ2nHXHFMmcVOLi1oz7g0&#10;RovGXgGyFwPMj1PTESYSc5EkQDA4+pr8ytc0W50DUJbG82rcRbdyjPcBh1APQiv0L/Z817+2fh/Z&#10;WW/M9imJPlwBmSTbz34FfKX7YGhpo3xmvLhI9tvqFpb3Kndk8L5X4cxGuHMoc1KNQ/nHhxvK88xm&#10;WSVldtfKWn3p3PEtppKecr8rcjGRTK+cP1hBRRRQMKKKKACiiigDtPhB4gXw1490+9csI0WUPtIG&#10;QY2GOffB/Cvs1UxuO4Ehjx9a+A4yeApwwOc191eF9Uj13w7puoqctc20UzcY+ZkDHj8a+iyqpdSp&#10;/M/GePcL+9o4pLdOL+Wq/NmpRRRXvH5KFFFFAHpf7PPiuHwj8TLO5upvJs5oJoJm3BRgoWGckD7y&#10;L3r0D4jaINB8W3UaqEjuGedFAI+VnfA59MV8231ut5ZtCxIDMDkV9P8AibXV+IHgXwh4phbzLmSw&#10;RL87SgSYxxOyhT7ynpkVN9bGvJenzro9fnt+pxlGTjjrRRVGRW1TTYNa0u8064UPbXcDW8isMgoy&#10;lWBGfQmvxy/aC8L/APCF/GvxroyoscFvqk5gVVKqInbegAP+yy/4nrX7L1+eP/BRz4croPjDRfFq&#10;Jn+3JJY528zPzRQ26p8vbgN69KAPjSQgtlRtHpTaVuxpKACnxgjDBtp6deaZUkRbaQBn0oA/VX9m&#10;f4gDxl4V8P3azNK7wQ290xdSTMIFJzj3f2PtX0E3y1+eH7APi5LBtY0SR9p+2wXkK7CclkbzOf8A&#10;dhXrX6F2kwureKYfddN1AEjMYxuHPtXs/wCz9rZ+z6rpszE7ZlaJcjGNp6fgleLxsAQzdK6r4a6s&#10;2k+MtKlY4R5lhkGM8MCn/sxoA+otwwD1zTqhjddqshyr9KlFAC0UUUAFFFFABUU0RkPGMYxUtFAe&#10;R5Z+0x4THi79nv4jaYyJI82hXTxIwJHmRxtJGeOc71U/h3r8JtR0+bS7+6s5xia2laKQDP3lJB6j&#10;1Ff0S31rHfWVxbTDdFNG0bgHGVIwf0r8KP2pPDbeEf2hviPpmzYq65czxru3fu5XMqc/7rrXz+aw&#10;+Gp8j9e4BxX8fCf9vfkjygjBxQOeKM5AJ696TOOa+fP2I4n4jaaALa8RQGdyjnHJwAB/Kqvg28CB&#10;7U5yCX9scV2WvWP9qaZNFjLKpdecc7T/AI15joN6bLVo5GPBVgeM9q+ty6r7Sjy9UfgHGeBeFzH6&#10;xFe7U1+asn9+56AdrKVPINQeEd0eq6rak/KrLIg7YJJ/9mFT7TuB7UyzUW+tJKP+WilG+pK4/ka2&#10;xkeehJHk8NV/q+bUJvZtr700dB70n060vTApK+NP6UW2pYtLhrS4gnUkMjAjHrnP9K85+KmkR6T4&#10;0vI4AqwssbRqnpsAP6g16GvJX6YrlPilZtcRabrPVNgtnOf490rdPpivayufLUcH1PheMsM8RlMp&#10;RV3CSl+Fn+Zufs/assN5qGnMW/fmNkAxjIVyf5CvSPH1mG0+2uABlXIPr0/+tXgPwt1FtL8eaOxO&#10;I5J/KbjP3gVH/oVfTGs2YvtLnQc/KzjnHY/416WMhzRa7ns8BYr67kTwz3pya+T95fmzyhgQeetJ&#10;Tnzxnrim18kfQrYKKKKBhRRRQAobjHbrW94D8USeC/G3h7X4mkWTStQgvlaIgPmORX4z3+XvWBSj&#10;kgU02ncznTjUi4S2Z+//AMIfFH/CcfC3wf4iZmkbVNItL5mYgtueFWOccZBJB9812G7cpA496+Vf&#10;+Cc3xMtvGH7Pek+HxIX1Lw7CYbgeUVAR7i48vB6N8iDpX1avcdq+5ozVSnGXdH8q5lhXg8ZWw7Vu&#10;WT+6+n3o+aP2wvD7yv4f1WNVxDDNDK2DnaGj2fq7fnXzNX3P+0JoY1f4S6+QuZreITJ82MKsiO36&#10;Ka+GK2PNCiiigAooooAKKKKAMPxvoKeJvC97p0gVhLsIDg44dW7fSvh14zGrDpwMqeoPfNffrLu4&#10;r4p+JmhyeHvGmrW7gLHJcSyxfNn5DK4H8q8DNKfw1F6H65wDirSrYWT3s1+T/Q5Oiiivnj9kCiii&#10;gAooooAKKKKACiiigApaSloAlVvvZ6Kua/Zf/gnz8SJ/Hn7N2mPf3Ul7qOnX93ZXFxI4cufM85Tk&#10;dgsyjn09MV+M65YZQfMvXNfcP/BLX4m3GmfE+/8AA0zqmm6lZXV7DGsWSbkGDPz9QPLibjpke9en&#10;l9X2dZJ7M+E4wwLxeWSlFa0/e+XU/U1JQ+cZ4p9VYVB2Nnqc/nVqvrT+egooooAKKKKACiiigAoo&#10;ooAKKKKACiiigAooooAKKKKACiiigAooooAKKKKACiiigAooooAKKKKACiiigAooooAKKKKACiii&#10;gAooooAKKKKACiiigAooooAKKKKACiiigAooooAKKKKACiiigAooooAKKKKACiiigAooooAKKKKA&#10;CiiigAooooAKKKKACiiigAooooAKKKKACiiigAqOZdy7cA5qSo2yJA3UYxigD88v+CrngW51LT/B&#10;/im2gkaDT4ruC9lVBtVWltxFuPXlpGx15r82q/bX9uDwpF4u/Zf+IEJt43ubWwN7HKyklPIljnbG&#10;ORkRY/nxX4mFCpUHjdXymZU+Wvzdz9/4IxXtsr9i96ba+T1/UbRSkYpK8o/QQooooAKXcR0JpKKA&#10;P0V/4JS/E4iTX/ALScn7TraqZGyT/okOAvT1Oetfo3G5bI9DjNfjB/wT48bx+B/2nNBmuJWisry0&#10;vLW5IZVBTyGkAOSB9+JO46D6V+zkeQw7DPNfW5bPno2fQ/nrjTCrD5q5R2nFP80/yLNFFFemfCBR&#10;RRQAUUUUAFMkO1c+lPprLu47UAcp8TNNN94E1lNu90i85eMkBWDED8Fr5eIO7HQk9PSvsPU7Mahp&#10;91bMFKTRNEQ3TBBH9a+T/FFj/ZPiPU7ZRgQXMigAcYDH/wCtQBmK28Zxiil2lPlOMj0pKACiiigA&#10;ooooAKUe/SkpevFAD4Zms7iGdPvRyK4xxjByDX17o2pR6xpsN3CVMcm7G3pwxH9K+P8Ad1HXjFfR&#10;3wT1RrzwLFHIxaW2nkibJznJD8e3z0Ad/RTQ2cU6gAooooAKKKKACiiigAooooAKKKKACiiigAoo&#10;ooAKKKKACiiigAooooAKKKKACiiigAooooAKKKKAEo2j0FLRQB+e3/BVb4VQzaPofxCSNjLDJbaN&#10;MViXCR/6VIGLfe+8yjHTkV+a7AKoyuCB/Ov3A/bM+GzfFb4A69oUSI92ZbWe33KzbWW4TJAXn7hc&#10;cetfiDMp2j5sjHcc18rmVPkrKXc/feCsY8RlzpPenK3yauv1IKKKK8k/QxaNx9aSigD6/wD+CYvj&#10;g6D+0MNDnn8u11jS7uGNXkKqsq+XNuA6btsBGfQmv1vh6A9DwNvpX8/fw08e33wx8Yaf4l0yWSC9&#10;sTJskhYKwDxNGcEg9nPav360fVIda0yy1G1yba8hjnjbg5VgGByCR0I6V9NldTmpuD6M/C+OsG6W&#10;Np4lbTVvmv8AgNGlRRRXtH5mFFFFACEZ4IyK534jeFY/HHw98UeG5QDFrGl3WnuNobIlhaM8Hg/e&#10;6HiujpG+6e3FAH8ynxw8H/8ACvfjN488MGLYuj63e2MalAvyJO6qcDgDaBjHHNcLINrY9K+tv+Cn&#10;Hw7fwP8Atb+M9QS3WHT9cuEurdlRlDSNa2zyscjB/eSsTgnr26V8kNndzQAlFFFABSr95frSUq/e&#10;H1oA2fDmqHSfEmm3ittWK4id+SAVVlJB9uK+vj8rFRyB39a+MFjJYkHoN1fWPgXWG8ReGbO9ZiXl&#10;35LkZ4dl5x9K5qq2P3rwwxqUsTg5dlJfk/zRvUUgbPtS1gfv2o18Ku7cc9CPav0g/wCCd/jKbxF8&#10;LdZ0u6ctcaTqCKqs5Y+S0EaxnB6DMT4x6GvzhGGbaR+dfUn/AAT++JEnhn4pv4Zd5TB4gKKeVCAw&#10;w3DjOeeSQBirpu0j4HjjAvG5HW5V70LS+Sev4XP0soqPzhzweBmnq24ZrtP5FFooooAKKKKACiii&#10;gAooooAKKKKACiiigApvlr12rn6U6igD4F/4KqfDWGbwjovjyNS1xb3VtpU37tcJARdOGLdcb2UY&#10;6ZIr8yHX5QQM8YPsa/cj9r/4Zn4t/AjXvDsUcT3c0lrLA0isQjJcISfl5+7uHHrX4bSKy98eo9a+&#10;VzKnyVlLufvXBOM9vlzot6wlb5NafqR0UUV5J+jC1LDM0U0TqxBR1cEHGMVEKczDA/WmiWeu2t4l&#10;9bpOmNrZ+704OKmrn/BFz9o0fbnlJWXn6A/1rfzX1VOfPBSPs6MvaU4yFooorU3CiiigAooo68UA&#10;e2/staytr4h1nT2YKJrZJVycZKvjp/20qb9tTwjHeeBrXX4o909rdQwS4QfLCRL1PXG9146ZIrzL&#10;4ca9N4c8YaZdRy+Ukk8cMp3Bcx+YpYc/7tfW/wASvBMPxE8G3+gSiMC6MZDygkApIr9uf4cfjTnD&#10;21CUD+d+MYPKOJaGZL4alr/9u2i/wsfmAzcA9D6VHUzRmPzVkG2SM4KnrnofxqGvjtj9OjZ6rYKK&#10;KKCgooooAKKKKAHxjvjOeMV9U/s4662r+CZoH+Z7KcRckkhPKQKeegJB/KvlaPK/N27D3r2z9mfx&#10;IbPXLvSSWVb8oVGQB8iSMSf06elell9TkrrzPiOL8L9Zyqo0tYWl9zVz6UopdvI5601W3KD619cf&#10;zsLRRRQAjfcPvxivS/2XNUji8MfE7wRe3SC5lvBr2nJM+ZZRKJC8Uak/dRbJTxyN546V5qcbeR+N&#10;Znh/xBN4J/aG+GOtNK0el3V22malGH2I8c4+zoXz8pCm4ducd8HNYVZciVTs/wDgHrZfF15Twt7c&#10;8dPVe8l87W+Z70+VYoV2sG2kdxzim9zWz4utIrXxVqK25RrZpvOhaM5Uxt86EH3VgaxgCFGevetz&#10;yQ57DJ9DXgf7bPwxb4l/Be4MAl+1aLJJqyrboGZhHbTZTn+EkrnHPAr3tjhSfaq+padBq2l3dlcq&#10;slvdQNFLG4zuVlIK475BPFAH4ZTBVkwmSuOCe9R11XxM8CXfw58bah4dvGV7iz8vcyBgvzxrIMbh&#10;no4rlSMcUAFPjYBhnj3plOVgFwRznrQB6H8B/FX/AAiXxc8K3zyCG2N5HBO5YqAkmY2Y49A5P4V+&#10;vXgnUotY8N2M8MwkhaAPG6tkMv8ACf8AgQwa/EWG4e3mSWN2SSM5RlOCpHQj8a/Vj9jPxv8A8Jf8&#10;H9DWW4aa6t7BYHVnDMDG7xDOORnZkZoA98C7V29ccf1qSGZreZJUJV0YMGBwcg5FMooA+qvh/qi6&#10;x4L0i53Bn8hVfnJ3LlST7kqa6KNdq4Jye9eOfAHXpLgX+kSOxSCJZIlyNoBZi2PxYV7IvTmgBaKK&#10;KACiiigAooooARvun6V+Tf8AwU7+GT+F/jDD4uAdYvE28j5FC7re3tYzgjk5JPWv1kbhT9K+Jf8A&#10;gqd4JbxH8HPDOtQRK1zpOquCxViywPbyPIBjpzDH19ByO/BjqftKD8j7DhPFPC5tS7TvF/NafjY/&#10;KUtuwQOKANxAoOBgAYApP0r44/o9bak2dpx0GME+tcrL8P7aa5aYTMgJ4RVUDpiunDDbg5NOWQel&#10;b061SldwdrnmYzLcJmMYxxdPmUXdHPtF5L+WXY4HfvipLPHnZYA8gjNT6pCqyBwMHHb61TVihBr6&#10;6nJYmjvuj+d8ZSlk2ZyhHT2ck16aP8jek+9TaSFvMjDZ9qfsPWvjJRcJOL6H9K0a8MRSjWhtJJ/e&#10;JuIxg4ql4uja+8CXtqi7mt5kulUDP8Sp0/4EauVasPIeQxXK77eQbZFxnIHI7+oFb4ap7OrGRljM&#10;N9cw1XDXtzxcfvWn4nien3j2GoW1yp+aKVZs5IwQwP8ASvrTwtff2t4a0q7zvE1tEznOckqMg+vO&#10;a+Sby1azurmCTbvjcoceoJBr6K+COsjUvB0FpvJlsUw+4joXfaB+Ar7Cqr2Z+ZeGuLdHMauBm/ji&#10;2vWL/wArmTr1gdN1SW3yWCBcMe+QD/Ws+ut8eaeUu1uxjYyqh65zz/QVyfv+FfGVock2j9gxEfZ1&#10;ZREooorEwCiiigApaSlHXmgD7Z/4Ja+PrXwv8WPE2h3t2ttFremwtFvkK+ZPHOiRoB0JIuG9+PrX&#10;6sQLtjxktg9T1r8APhT46uPhv8QvDXiO2llj/s/ULe5mWFgGlijmSRo+eOdg4PHFfv7azxzxb43W&#10;SPPDIQQfxr6nLanNScOx+DccYP2GOhiVtUX4xsv1KfiTSl1zw7qmnMOLy1lt+gP30K9/rX56+LtJ&#10;Og+Kta0srtFneTQA4A4VyB09hX6Nbh0zg18Q/tIeHG0T4nandBFS11CTzU2gjLeXGXJ7feY9D37V&#10;65+cHlp64pKVgVYg0lABRRRQAUUUUAIct8oOG65HWvnD9qbRTFrmj6lHH+6mt3jcqoAyr559/wB5&#10;X0hgg5HfivPPjt4eh1z4eajPsU3FlEZYmYH5cMjP06ZVf/1Vx4yn7WjJI+n4bxiwWaUZy2bs/np+&#10;B8f0U4rjuD0/WhlKNg18Wf0xcbRRRQMKKKKACiiigAooooAKKKKAFJJ6nNdn8HfiXf8Awg+IuleL&#10;dMj86908TbIzIyA+ZE8Z5XkcOa4upEb5cDIbOd2O3pVRbTujCtThWpyp1Phas/R7n9D+jaha61pt&#10;lqFlIs9pdQpcQyryGR1DKwPoQRWnXy9/wT9+MUvxY+BtvFeSM194dkh0Zt8iszRx20IVzgAgE7+u&#10;TweTX1DX3FGoqsFNdT+VMdhJ4HE1MNU3i7BRRRWxwhRRRQAUUUUAFFFFABRRRQAUUUUAFFFFABRR&#10;RQAUUUUAFFFFABRRRQAUUUUAFFFFABRRRQAUUUUAFFFFABRRRQAUUUUAFFFFABRRRQAUUUUAFFFF&#10;ABRRRQAUUUUAFFFFABRRRQAUUUUAFFFFABRRRQAUUUUAFFFFABRRRQAUUUUAFFFFABRRRQAUUUUA&#10;FFFFABRRRQAUUUUAFNkUsvHBp1JQBheMPDsXi7wjrmhzD9xqljPZTDcVJWSNkbB7cMea/CD4zeFl&#10;8EfF7xn4dCbItN1q8tIvn3HyxMwTJ7naFr9+5ANjcdq/HL/gor8Orvwn+0RrmttDJDp3iCZJrZig&#10;VHZLa380rg8/O5zx1NeLmlO9NT7M/TuBMX7PGVMNJ6Sjdeqa/Q+WdxYnPWkpT0H97HNJXzR+4rYK&#10;KKKQwooooAuaVqVxpN6l1av5dxHnYxAPUYPB9ia/oM8JeIofFfhfRNatyTFqdlBdpldvyuiuOO3D&#10;dK/nrT7vA5zX7Gf8E7/iW3xE+AdtFK4efQbiLR9pkZyscVrbhD83QEluBxwa93K6nLNwfU/K+PMK&#10;6mGp4lL4G1/4F/wUfU1FFFfRn4mFFFFABRRRQAUUUUAIc4OOtfN3xm0l9P8AGV3c7cR3jAjnPIjT&#10;d9OTX0lXkf7QWl+do2mXij5o7h42IHPzLnJ/74oA8N579aKVm3MSO9JQAUUUUAFFFFABRRRQAn86&#10;9Y+AetGLWLjTWPyyRySgbe/yDr9BXlFdH8PtcXw54ss79yPLVZEYMSAQUPX8cUAfVHT9BT6jyS44&#10;+X+dSUAFFFFABRRRQAUUUUAFFFFABRRRQAUUUUAFFFFABRRRQAUUUUAFFFFABRRRQAUUUUAFFFFA&#10;BRRRQAUUUUAQzqMhgMnv9K/A745eB5/hv8VfFmgyxhILTVLqK0/eByYFuJEQk+uF781++cnbjJr8&#10;t/8Agqv4BGjfEzwn4ktoSltqmlS28pjjATzIp2csSOrH7SoJPoK8jMqfNSUux+i8D4z2GYSw72qL&#10;8Vr+Vz4Vooor5Y/ewooooAkQBlwema/aH9g/4sD4pfAPRhvzNoCW+hyjytn+ptYMHqc8seePpX4w&#10;QlsY2gDPDDrn0+mK+9f+CVfxQt9E8S+IfBN3NGsutXENxYxySHczxwztLtXpnbGmenbrXqZdU5Ky&#10;T2Z8Hxlg/rWWSqxV5U3f5XV/w1P07ooor6w/nsKKKKACmt90/SnUlAH5k/8ABbLwOLjwF8N/FcEX&#10;zWmpXdhMxk6+fCjr8v0tTyP1zX5Huctmv6H/ANu74SwfF/8AZq8XWkiNJcaNZXmtWUSRLI0lxDZ3&#10;ARQG6El+o59K/nhcYI5zQA2iiigApV+8PrSUUATFiu0Dr3r3/wCAWrJdeGZ9OZj50U8kiDH8GE7/&#10;AFY1897j1yc16P8AAfVDZ+OEhd9sdzbyRDcxABAD5+uErKpG6PvOCsweBzyhLpN8j/7et+p9I/eV&#10;vwI/OkoU/K2RzwKK4z+uxGXzF2/jXYfBrxN/wiPxY8Iaw7bIrPV7eSQ7d37vzFD8d/lJrkKBwQeh&#10;HQ+lUtzCvRjXpToy2kmvvVj9t/D+sReItD07VICTbX1vFcxkrglXUMOO3BrXQYyO2a8R/ZB8Z2/i&#10;79n/AMJobmN72xs/sc8SuWaMJJJFGWz0yseRXtyEMODkdsV33urn8PZhhZYHGVsLJfBJr7nYdRRR&#10;QcAUUUUAFFFFABRRRQAUUUUAFFFFABRRRQBDMgZunOK/Aj41eC5/h78VvFmgTR7IbLVLuG1+cOTC&#10;k8iISfXCd8Gv33myDlRubHC9q/LD/gqj4FXQfit4X163thHaappMkLSJEqq00U7u7EjqxFwmSfbr&#10;Xj5lT5qXP2P0bgbF+xzCWHe1Rfirs+HqKKK+XP3oKKKKAOp8A3xh1NoCflZGI478f0Fd4eMCvKNH&#10;ujZXkcwOMZHXHY16w2G2ODkMuRXu4GXNTcex9Fl1TmpOPZhRRRXpnqhRRRQAUlLRQAcLsZuTnPHY&#10;jpX2/wDDvxP/AMJV4P0/VQdzymQN8u3o7L0+gFfD+BtOw/N396+lv2Y/Ekd1oFxozYS5jnknWNSf&#10;ljxHyBjpuJ/OtaWjPybxIwCxOVwxKV3Sle/k9/0+4+UP2hPBD+B/idq0BXbBeTTXkPz7z5bTSBc+&#10;nC9K8zr69/bi8Hz3S6F4hgikkitreS3uZQoIQCRNgJ64zI2B7mvkKvlsXT9jWlEXDuNePyylVl8W&#10;z9V/VwooorjPowooooAKKKKAHqPlz711Xwz1j+yfHugXhOFS8jif5c/Kx2t+jGuTyR0NOimeGZJE&#10;Yh0IYEHBBFaU5cklJdDmxNFYijOjLaSa+9H37bzLcxJLGcwyL5iHvg8/1p+0LwOnauU+FOsDXPh5&#10;oFwHDstqsTjJOCmUJPuSprq+mBX3NOXNFS7n8oYmi8NWnRf2ZNfcwoooqznEdQ0ZHrXJfFqxOpfD&#10;3WtnFxbQ/aYmzjDRMsn4/crrqiu7ZLy1nt5OI5kZH4zwRg1nUjzwlHudeErvDYiFZfZaf3M9U+Fv&#10;ia18bfs7/DvXFdm1BbD+zr8bCuHt/wDR4sDpysDEkH8s4rXZi3J5z0r55/Y81uDRPih8T/Aeq3n2&#10;eG6j+3aUkr43XEcrrDDGv3cyC7zxgnaPevoUBR93BX2rDC1OenrutPuPTzvCRwuNm4fDO04+klf8&#10;G7C5xyKRkVsE/eOWH1H/AOuijtjtXWeCfnP/AMFFvh/PpPxRtvFqRhbDULS2t528zJ+0ATAYXqBs&#10;iT2r4/bPH0r9Y/21Ph7P8RPgRqVtZW73WpWl3bXVtHHGHdmEgjbGf9iRzx6V+UGcxvnAOAFPrQBD&#10;RRRQAq/eH1r65/4J6/EFND8eavoNzKUjv4YHgAjz8yzbcZHT/XV8ir94dq6PwF4quPBfjTRdat2I&#10;NjewTsu9lDqkiuVbHODt5oA/bccClUbmArO8P63Z+I9It9RsLhLq1n3bJY23KcMVOD9Qa0R1FAHQ&#10;eA/ED+GfFNpcA4ikmjhk+Xd+7LqW/lX1Wn3RXxt93aQc9ce3P9a+oPhv4iPiTwlb3jvul3ukmWJI&#10;IY4zn2I/OgDq6KYp7enf1p9ABRRRQAUUUUANb7rfSvP/AI5eCY/iB8IvFeitH5lxcaVeLbjzNg85&#10;oJETJ9MtXoLfdNV2U7TycEdfT3/ClJc0XF9TSlUlRqRqw3Tv9x/Oo2dxz1ptexftafDOP4RfHXxB&#10;4Ytottpbpaywt5Sx7le3jYkBeMbiw47g15CcbcKAVx970r4OceWTiz+ssNiIYmjCtDaST+8jqRQd&#10;ufeo6XJ6ZqDpIb6HfET6CsfqcelbrZZSOvGKxrhfKmcY78V9HldT3XT7H4xx1gfZ1aeMitJe6/xs&#10;XtJl+UofUn9BV3nJ9KxrNzHOPmPQ1t/wkj0rgzCl7OrddT6zg/HfW8u9lJ+9Tdvl0I6khYbgG6dT&#10;UdSxbSMFVPfkdfavLPu72aaPNviNpY07xAZV6Xi/ajzn5mdif6V1/wCz7qiW+vajaythZrdZEwP4&#10;1cAf+hmqHxE0973TIL0Ak2mUkbHZioGT9c1x/hXVm0XxHpt2GKrFcRtJ8xAZQ6kg47cV9nh5+2oK&#10;XU/CK0lw/wATqvHSKkmvSS1/U+ovGFh9s0WRFHzo6t1xx0/rXmmOPoK9haNZ8qcOrfiD/k15Pf2r&#10;Wl1PGwK4dsA+mSBXg46FmpI/pHM6dqiqLqU6KKK8o8YKKKKAClXlgKSigCaSPCoO3NftD+wL8RpP&#10;iT+zfotzeTeZqdnd3dpclYtg3CZpFxjg/JKnSvxZ3Hjk19zf8Es/ixPpPxNvPANzIsem6la3V9bb&#10;pWG+6AgyoX7ufKic564B57V6mX1fZ1rPZnwnGGAeKyyVSK1g+b5Lf8D9S+GzuHIr57/bA0H7R4b0&#10;HVY1yYLqSB/m/hdM9P8AtlXv+5sgHdzg8Gub+JnhtPFngnVbBoxJN9mleEbAx83ymC4z0OW619Yf&#10;z0fnzuaQBm6mikU7lHJPuetLQAUUUUAFFFFABuIxjqOaqatp8eqaTf2EgJivIXibnHDAg89utW+h&#10;yOtAO3kDn0pb6MqM3CSmt0fDPjPSR4e8Waxpm3C291IifNn5dx28/QisRs7uetezftI+FTpviSDW&#10;RuC6kzAjaAoZEjAH489fSvGZPvZHevicRD2dWUT+pMnxn1/A0cQnvFX9dn+KG0UUVzHtBRRRQAUU&#10;UUAFFFFABRRRQAVJHnjHXPFR0oJXocUAfZP/AATR+LkngL4z/wDCGSFRaeLpI1dvK3nfBDcumGz8&#10;uWZR0P4da/Wyv57Phz4wuPAPxA8NeJbfLTaPqNvfKm9lDeXIr7SRzggYOOxNfu58I/HS/Er4W+FP&#10;FNu6P/a2mw3UgjcsqSMgMiZPPyPuXnnivpcsq3pum+h+G8dZf7HFQxsVpNWfqv8AgfkdvRTI84Of&#10;Wn17Z+YhRRRQAUUUUAFFFFABRRRQAUUUUAFFFFABRRRQAUUUUAFFFFABRRRQAUUUUAFFFFABRRRQ&#10;AUUUUAFFFFABRRRQAUUUUAFFFFABRRRQAUUUUAFFFFABRRRQAUUUUAFFFFABRRRQAUUUUAFFFFAB&#10;RRRQAUUUUAFFFFABRRRQAUUUUAFFFFABRRRQAUUUUAFFFFABRRRQAUUUUAFFFFACN90/SvgX/gq/&#10;4PF34B8D+I0iQvZapNZyMikuVmh3544wPs3f1HvX303Kke1eN/tU/D+P4jfA3xZp5Tfc2mnXd5aj&#10;zNg85bWVUyfTLd+K5cTT9pRlE9zI8WsFmVGu9k9fR6H4YONrY9KbT5P9Y1Mr4k/qQKKKKACiiigB&#10;6NheByOf6V+gn/BKb4iR6Vq/izwlM8h/tGa2nto1Zdu9YrgytgnPKxp0z0HSvz7jyN3pjj65Fe1/&#10;sZ+MD4N/ae+Hd7u2QS6mtg/ybuJ0a3Bx/wBtevb36V2YWfs60JHznEGF+uZZXo9bXXrHVfkfuMGz&#10;7fWlU7hnGPrVeOQTIhVt2RuVsdanjbcoNfaH8xDqKKKACiiigAooooASuc8faLFrfhXUI5EDtHDJ&#10;NHkE4cRsAf1ro6ikVWjaN+VcbT+NAHxuOOMYorV8UaRJoOvXVjIMNFt756op6/jWVQAUUUUAFFFF&#10;ABRRRQAUvPUHBFJTgA3B6daAPrXwvqQ1bQNOuc7mkt42Y5BO4oCc/nWvXl3wD1Q3nhy/tHOXtbgY&#10;4x8pQAf+gmvUaACiiigAooooAKKKKACiiigAooooAKKKKACiiigAooooAKKKKACiiigAooooAKKK&#10;KACiiigAooooAKKKKAI5DtOcZr5c/wCCg/w1svHX7Pev6qbdJNT0CAz2s0iEmJfOgaYgg8DZGeoP&#10;4da+pH5z9K57xx4Zh8beCvEPh+cE2+qWFxYygNtJWSNkOD2+91rGtD2lNx7nfl+JeDxlLEL7LTP5&#10;8XiKd1POMg/r9KZ2B6ZrtPjF4SPgP4r+MPDQXYmlatdWcYL7z5SysEO7udoWuNmYu+SMGvh5R5dG&#10;f1XSqKrGNSL0auvmMoooqTYcp+Ujcy+4GcV6v+yz41/4QP8AaK+Husi4e2hj1mGCdgwUCGZvJkyS&#10;cY2SNnPbPI615NT4WZZUZeGDAirhLlkpdjmxFCOIozoy2kmvvP6JtP1i21Sxtby3cSW91GssUikE&#10;MrAFSCDg5B7VajkEqBgCPZuteGfsZeME8bfsz/D+6Y7p7TTUsZF2FcfZ2e3X68Q/j7dK9yhz5YzX&#10;3NOXPBTXVH8o4qhLC4iph5bxbX3OxJRRRWhzBSMcKTjPHalpGzg460AUdQ0+31bT7qzvIUuLS6ia&#10;GWCQZDIykMpHfIPSv5mvjB8Nb74S/ETVfCeoNG15p/k7zGGCnzIklGAwB6OOor+m1owzAnr94/UV&#10;+If/AAV48Bv4a/asl16OLFrr2jWV0z+ZuxIokt8Y6j5bYev15wAD4caMqAcjnmm0/H3gfvc0ygAo&#10;oooAK0tB1aXRdQivIXKSxFtrKcEZUj+RNZtPjBbIoNaVSdKpGpTdpJpr1Wx9o28y3UCTof3bqGHr&#10;z0qSuS+FuuJrfg62ZW3NbrHbv8uPmWNM/wA662vPtZn9yYDFQxuFp4mnqppP+vmFGN3B6UUUHefa&#10;P/BN7xpIviLxf4XuJpGiawiu7ZXcbE8uRlYAHnJM4PHofavvyPG3AGBX47fs/eOJfh/8WvD2oh/L&#10;tnvbeC6by958gzxs+B64XtzX7ExnKn611UndH8u+I2XvC5ssUlpVX4xST/Rj6KKK2PykKKKKACii&#10;igAooooAKKKKACiiigAooooAjcnzF449fzr5M/4KPfDW08ZfAHUtfMCyaj4ci8y2coxKrJcW4lII&#10;PA2IeoP4da+spM+Yo7d/1rkvip4THjz4Z+LPDpG5NU0m5scb9nzPEyjntyRzWNaCqU3F9T0MtxTw&#10;eNpYhP4ZL7up/P8A+ScKdy4PvTCCOvFdJ8RvCzeB/HfiXw/Ku19J1G4sMB93EcjIDnvwo5rnZCWb&#10;Lda+Ha5dGf1XTqKolKOzV/vGUUUVJqPVjwB1zxXqeg3n27S4XJJKgKc/7orytTjBrt/AN9/o9zat&#10;97eCvHt/9avQwU+Wrbuejl9Tkq8vc62iiivoD6YKKKKACk57daWigA/unoe+K9J/Z/8AEH9i/Ee1&#10;WSRkt7qGWJ9pH93eOvugrzanwXs1hMs1uQJU5BIz1GP6007HnZlgo5jg62Dl/wAvIteja0fyZ9g/&#10;HXwynin4R+KrLYss6WUk8eVJO+PEny455KCvzbntZLa4lhlGySJirKwIIIOCPzr9UdC1CHXNFsbt&#10;MtHcwKzcYzuQH+tfnh+0J4bfwz8YPFFqU2xTXz3MR37uJcSn/wBGCvOzOndRqr0P554Hxc6M62X1&#10;dGvet+DR5wQR1pKc7Fjk9abXz5+wBRRRQAUUUUAFKOopKVfvDPrQB9Hfsv8AiSS6sdW0eRnK2kaP&#10;EpI2gM8hbH4sK92fhjXyB8D/ABP/AMIz44h3HEV8Fsj8u778qfl0NfXzfeNfXZfU56CXY/nfjHB/&#10;Vs0lUS0qa/kn+IlFFFekfDhR9aKMbuPWgDwn4qXl38K/ir4b8b6e0kcv22O5k8glS4hMDBGJyMHb&#10;3BHHINfcd1JYXFx5mlTx3GnyDMMsbBlYDhsEEg/MGHXtXyT8fPC7eI/A7NGcy6dIbtvmwDGsT5HT&#10;ntXafscePoNc+FsHh2ZydS0m4uDCojIH2cuHJJ6E+ZO3vj6V5UX7HFSh0lqfeYmn/aGQUcStZ0G4&#10;y/wvb/wFWR72OVJ7DH60lGCNvpiivVPgxlxDDcQtHcQJcw9WjcAg+nH1r8Xfi/4DuPhz8Qte0OZQ&#10;kdre3CW+FZQ8KzOisN3OMJ7/AFr9pwBwe+cH6f8A66+BP+ClXw+ki17wt4ttYcxSWEtrdv5n3dkq&#10;lPlPqbhumfwxQB8PUUUUAA4INO3/AIc5ptFAH6g/sA/ENvGHwVi0u7unn1PTL65hPnOpdoyUlDY6&#10;7czbcnuK+mf4gDX5X/sK/EeLwH8cbOG+lMWmalZ3NtMVi3kfIJQRjkcwrX6pHHXvjB+tACKSv58V&#10;6v8AAbxDJHq0ujOzfZ5UknVcjbv+T+gNeT1f0PWJtB1OG/tyBLDuxkZHIK9PxoA+u1zux24qSqtn&#10;cJfQw3MX+qZQyZGMggEfzq1QAUUUUAFFFFACVG0bH0x6e1S0UAfmH/wVU+Fstn420jx7BGiQ3Vpb&#10;aZMyo255gblsk42/cRR68Cvgo/Kj9txyB6V+y3/BRTwPL45/Zl1mO0TzNR029s7+2XzAgLecIWzn&#10;g/JM/Br8aWwRlT2xzXyWYUvZ1m111P6E4Nxn1rLFBvWm+X/IiooorzD7wUdRVDVIMMsnG0np3q/T&#10;LyHzIfpXbg6vsa0ZdNj5riLAvMMtq0oq8lqvVa/8AxAx8zI4rbs5hNbkjOR/hWKeD71d0yUqWjPf&#10;/CvdzCl7SjzLdH5NwbjvquY+wm7KorfPdf15l+nL93NNpa+VP31q5X16IXnh3UYFGd8Jcgjqy/MM&#10;fiBXjrI0LNu4PI9wRXtacsB2zzXlHim1Nrr94COGmZxz2Jz/AFr6LK6qtKkz8h49wX8HGr/D+bX6&#10;n0n8MdefxJ4TtLyRy0p8xGZyOoc9x7YrM8dWYjvIpo12o6Etx3z/APXrlv2f9dj23WhEnbl7pfl9&#10;ox1/OvTPFFqLzQ7psfOqbhz6EE/yrXGU+aDS6an7FkeM/tXI6NVu8lFJ/wCKNk/v3PMaKUgrSV8w&#10;QFFFFABRRRQAV2/wa+Jl78IPiFpXizTjJ9rsPO2LGwUnzIXjPJBHRz1FcRUkP3qqMnBqS3RlVpxq&#10;wdOauno/Q/ob0rVIta0/TdQtXZra6hSeI8HcjKGByCR0PbNXpPmYg85Ycfh0PtXy7/wTv+Lj/FL4&#10;GpaXTg3nhmaDSQoh2DyY7aEIcgkMSQ/PB46CvqVYxls9Cc19zSqKpBTXU/lLHYWeBxNTDT3i7f5H&#10;wP8AGDwjH4J+IGoaVAqpBGsTxqgIGGjUk4PvmuKHPtX0p+154ObzLTxVGvOyKwf5/eV/u/lzXzUT&#10;uwffFanCLRRRQAUUUUAFIxwpNLRQB518cvC48UeCpXCqZtP3XUbEEtxE5IGO+dv5V8iSYDYHTtX3&#10;5PCk8RikGY5co3P8J4NfD/jnwxL4P8SXGlyjBiVCPm3cMoPX8TXzuaUtY1V6H7NwHj+eFXBSesdV&#10;6Pf8fzMCiiivBP1oKKKKACiiigAooooAKKKKACiiigBV+8PrX6l/8EwvjNN4s8B6j4DupZDJ4agj&#10;e3MsindFLPOzbRjdhd0Y5yBx04r8tOle3fshfGG7+C3xq0XVYWWOx1WWDSr8tD5pFq9zC0hAzwcR&#10;8EZPtXZhK3saqk9j5jiPL/7Sy6pRiveWq9V/wLr5n7hwMWjyRg5qSorf/V9c89alr7Q/mYKKKKAC&#10;iiigAooooAKKKKACiiigAooooAKKKKACiiigAooooAKKKKACiiigAooooAKKKKACiiigAooooAKK&#10;KKACiiigAooooAKKKKACiiigAooooAKKKKACiiigAooooAKKKKACiiigAooooAKKKKACiiigAooo&#10;oAKKKKACiiigAooooAKKKKACiiigAooooAKKKKACiiigAooooAQ9DVOa3jljdJEWaOTKOjjIZTwQ&#10;R3GKuUzyz2xQHmfgT8cfhnP8H/ifrHhK5MpmsBCSZlCsfMhSQcAkfx1wdfZ3/BUTwDLpHx+i8QxR&#10;Iltq2lWjSyKrczKZo8E4xnZAv4Acd6+M9pOa+Grw9nUlE/qnKMX9ewFGu3duKv621/EbRRRWB64U&#10;UUUALuI6Gr/h/Wrjw7rmm6pbEm4sbmK5iAYj5kcMvI5HIHSs+lU4YHnr2pp2dxNKSaZ+9H7Pfi3/&#10;AITf4G+ANdRxNLeaNam4wxYLKI1WXk8kh1YH3Br0mEYjGDkV8Y/8EyfikfF/wgn8KSSOZPDCxjdI&#10;6ncs8904AA5GAoHPtivs6H7nb8K+4oVPaUoy8j+Vc2wrwePrUH0k7ej1X4ElFFFbnlBRRRQAUUUU&#10;AJUUn3RjnDcipTnBx1pu3A9+9AHz98dNHa18VrefMIZoIy0uOr5ZcZ+iivNAxKnIxk19C/HTR0uv&#10;BhudoMkE8bFsEtt5XA/Fq+emYllGOpJoAWiiigAooooAKKKKACl57DJ9PWkpcleR1oA9C+COt/2Z&#10;4qSzEmI9QOSCxAyEcqMd+T39a+iAxbg/Ka+SfCl//ZHiTSrsEgQ3EbMR127hkflmvqywvBqGn29w&#10;v/LaNZB9CMj+dAFxc0tIue/WloAKKKKACiiigAooooAKKKKACiiigAooooAKKKKACiiigAooooAK&#10;KKKACiiigAooooAKKKKACiiigBCobqM02RVMbAjAx2p9I33TQB+SP/BTD4TjwX8Zl8XQrL5Hih2O&#10;0xqsYaG3tlOCOpYsxOe+a+O5CGbIYt7tX65/8FKfhbL8QPgrZ6taRRfbPDt1NfvKysWFuLaVpVG0&#10;cZMcfXj5RyK/Itl8tsZ3e4r4/HU/Z1n56n9G8J4765ldNS+KHuv5bfhYbRRRXnn2YU5Pvr9abSr9&#10;4c496AP0M/4JS/EOWTXPGXgy6u28o2UN7ZxyTMQgSaRZAingZa5UnHUgde36TR5288HPNfhL+zH8&#10;ULz4S/Grw3q1tdyQW1xe21ne+TIq7rY3MTSKc8YIQen1r92YfukZyc8mvq8uq89Lk7H4Bxrgvq+Y&#10;/WI7VFf5qyZJRRRXqn58FFFFACYHpXwF/wAFjPhnBrn7Olv4ugtS9/o+r2SzzRxKWFswnjAZsbtv&#10;mTpxnGSOO9ff1ec/tBfCO1+Onwn1zwTe+T9n1LyCTcIzIDHPHKD8pB/5Z9j3oA/mhY9R04/Wo6s3&#10;Vq9nNPDOrLNE5jZWBBDA4IIPfNVqACiiigAqWE7ee+aiqSNgq596Bre57b+z9rSR/wBp6axVTJIj&#10;xrnqdrbiB9FH5V7PXyz8L9XbTfHGjsrssUlwsLgEDO8FBn2G6vqYYbGCCD0Oa5Kq5ZH9T+HeOeKy&#10;ZYd70m18nqvzaCkboe1AO4ZpayP1AAWRVdDlvT3H+Nfr5+zn8RW+Knwn0rxBJLm5neeOZVkZ9jJM&#10;ygEtznaFPPYivyEG3g5IPJP9K+6/+CdnxM8y01TwPJ5reW0+qR5K7Qn+jpsUdc7izenJrWi7Ox+U&#10;+I2W/XMqWJgvepSv/wButWf6H2+M7icnPAx+NS1CGO5R1PQmpq7D+XegUUUUgCiiigAooooAKKKK&#10;ACiiigAooooATaCc4GfWkYKqkkDA56U6kblSPagD8cf+Ch/wvufBH7QOs66I5Bp3iK4a5tmaMKjM&#10;sMBl24PPzyHOQOfWvluY7pCTwe9fqf8A8FTPh23iD4U+GfEVpbq13pGpTRyMkbFhBJA7uSR0UG3T&#10;r7cjv+WEkZjbaTk18djqfs6z89T+kuF8a8ZllJy+KK5X/wBu6L8LDKKKK4D64cpAByK2fC939l1m&#10;23NgSMFOT6gj+tYox36VLBN5M0cnIKMGGPY1cJcs1LsVTk4VFPsevnsAc55BpaqaTcfatKspiSS8&#10;YHvnpzVpc7RnrX1UXzJPufaRfNFSXUWiiirKCiiigAoXg+54opY/9YPekxep9S/s1+I21jwZd2cj&#10;bpLGZIhuYkiPy1CkZ6DKt09K8x/bi8JAab4f8QQQ5kW4kguHSMfMWjUpuI5OBEevv0qP9nbxVLo3&#10;jWLTdzC21BlV1UjBKpJt/HJH/wBeve/i94Pg8eeANW06aBZJlt5pbYyKTtm8p1RuORjd71dSHtsO&#10;4H8yZ9D/AFe4r+s/YnaXykrP8bs/MyTAbjkdqbT5AVYBlKnHQ02vjT9kEooooAKKKKACjrxRRQBb&#10;sbt7O6t54siSB1dcHByDnOfwr7l8N65D4j0W21GBleKbdgocjhiv9K+Ekk25r6g/Zr8RC+8Ftpss&#10;jPcWtxKVDEH92djfX7zmvayypy1HDufmPHGB9tg6eKS96Dt8n/wUj2CihfmXd05xg9aK+mPw0KMZ&#10;46UUUAQXlmmoWN1aSnKTRNEVPIwQR0PqDXy/8G/FknwQ+L8M+pgwWscMlveLIzJ8rxb1yFzkbvL7&#10;Hsa+pyoK9w2f5dK+Xv2j9B+xeOv7QSALb3dvEzlVO0uNyYz0zhAfwryMwi4qNZfZZ+icHVIVqlbL&#10;a3wVo/j/AMM/wP0HUpJHG6S+YmwMuDkNn+gHNJXlX7NnxEPxG+HMUszub7SWj0+ZpmUvIywx5fjs&#10;SWxnnrXqtenTqe1gprqfDYvCzweInh6m8XYMB/lPygchhXl37S3gn/hP/gT4z0uOAzXv2F7m0SNA&#10;zySRFZlQZ9TEo/GvUs+1RyQpMjRuiyxMGVlcZBBGMYrQ5D8NNR0+403ULqyuoWtrq3kaOWJxgpIp&#10;wykexyPwqo6hWIB3D1Fe5ftg/DuXwL8dvE7rCINO1G7e7ttqMqkukcrgZ44aXsT+HSvDpF2tjGKA&#10;G0UUUATWckkMweKVoZF+66ttI/H6Zr9nfgz8R7T4o/DvRddt54JZprWEXaW7lhFcGFHdCTzkFx1r&#10;8X48c9zX3T/wTj+J6Wra54JvpZGe6ukurDfIpUfuX8wAHnG2FOmR9O4B93Ubtoznb/tUZ6cE5OM0&#10;MA3y5yPUUAfRPwT8SnWvDclpI2ZbBkhALEnaEAHX/dPSvRa+a/hF4il0fxbawB2W2u5VimQEDLEM&#10;FOO/Lf8A66+kfMGCcHH86AH0UlLQAUUUUAFFFFAFTUbCHUrdoLiKOeF8Bo5VDKcHI4P0r+fz4ieE&#10;pvAPjjxH4cnSTfpd/cWIaZdrOIpXTf8AjtPTjiv6CJWJkCjIwN2e3pX5M/8ABTj4Z2ng34x6RrWn&#10;2sdrba7YTXE3lxlfMuBcSNIzHoSRKnI/IcV42Z0uamqnY/S+Bcb7HGzwr+2rr1Sf6HxrRRRXzB+6&#10;ijqKVfmZgelJRn0poXqY1xH5c5yOCM0lvJ5dwjf7Qq/f2+6PzBjjis37vPevscNONehZn815zhZ5&#10;PmkuXSz5o/fc39wkjVgBz6U1u1V9Pm8yHGTlRU4r5OtTdKbg+h/QeX4qOOwtLEx+0k/n1/EXJHSu&#10;J+IVmYpra7CAbyVdsdeF6n8K7Ws3xRYLqOjzLtBaJS65H+yelb4Or7GtGR5nEWB+v5dUpL4t16rX&#10;/M4v4feIR4V8XWl/Lt8pEdJNxIBBU4Bx74P4CvqmaMPGYyBIkinryCCK+NFVnznqfX1//VX1f4F1&#10;weIvCtjdb90qxxxyFiCd2xSen1r6qvHqeD4Y5i3HEZdJ6aSX5S/BI4vW7M2WrXcZTau8lRjAA64H&#10;51mt1rs/Hmn7fIukCgsxD+pwB/hXGN1r4+vD2dRxP0rEU/ZVXESiiisDAKKKKACn8rHlRk5xjtTK&#10;du+THQ5zR1E9VY+t/wDgnL8YpPAPxus/C8skcem+KrhLeV5JWULJHDP5QAHBLPIq8+oxX657guQC&#10;cMQp9q/nx8GeLLjwT4s0LxBY7o73SbyC8iaNtp3RuH64PXGOQfxr90fgP46/4Wd8HvBvipmLTapp&#10;kM04ZlY+cFCyZK8ffDdh9B0r6XK6qlF03uj8Q46y908TTxsV7s9H6pF/4veD28feAtR0iNWM0jxP&#10;EyqCyssikkZ6HG4fQmvgMAo0isMNvIZT/CR2r9LlY5UAd818FfGTwU3gnx5qFqFjjguGe7hVAQPL&#10;aWQKOe4C849q9v1Py84eiiigAooooAKKKKAAtxjFfPf7TXg5/tFv4mRWK7I7SX5RjOZDuJ65+6Py&#10;r6EOKwfHHhePxp4duNKlCESMjq0gO1WVgc8e2R+NcuKpe2pSie9keYf2ZmFLEP4b2fo9z4gfhc7Q&#10;O3T8jUNWrmNreV4ZPldcoQR0K9vrVWvinof0/F3VwooopFhRRRQAUUUUAFFFFABRRRQAv14FSrt5&#10;bODjP1I6fnUX1pcjI9M0yJXP2r/Yp+MU/wAYPgNY6hf3IfWrS6ubS9Tz2klVhLvXJb5v9XLH69Rz&#10;2H0HzvwGYgnJ56e1fkx/wTV+MVz4V+NMXhS/1KSPQdZt7siKWZUhW5EaSeY+7p8luVyD1IGOtfrJ&#10;Cx3EHjBx1619lg63tqKfVH808SZb/ZmYzgvhl7y9GyzRRRXafMBRRRQAUUUUAFFFFABRRRQAUUUU&#10;AFFFFABRRRQAUUUUAFFFFABRRRQAUUUUAFFFFABRRRQAUUUUAFFFFABRRRQAUUUUAFFFFABRRRQA&#10;UUUUAFFFFABRRRQAUUUUAFFFFABRRRQAUUUUAFFFFABRRRQAUUUUAFFFFABRRRQAUUUUAFFFFABR&#10;RRQAUUUUAFFFFABRRRQAUUUUAFFFFAHx5/wU/wDBS6/+z2NYhjzdaTqtpO7mTA8s+bDjHf5px/kV&#10;+SDfKvPXr+df0BfFjwDZ/E7wLqXhq+Aa1vvK3q0auDslWQfK3B5Qda/AfVLKbT765tLpGhureRoZ&#10;I2GCrqSGU+4Ir5nMqfLUU11P3DgXGe1wc8M3rB/hJf5oo0UUV4p+oBRRRQAU5AWdQOueKbSr94cZ&#10;9qAPs/8A4Je+OYPCnxs17SryTy7fWNLWNAsZYtcLcxLGMjoMSye3Sv1ji+7jGOa/n7+GHjCTwH8R&#10;PC3iCNti6VqlteSLuKq6xzJIVbHOPlxX7/2N1DeW6zQTJPCxO2SM5Bxwefrmvp8sqXpuD6H4Rxzh&#10;FSxsMSl8a/L/AIBYooor2T82CiiigAooooAKKKKAM7X9LTWtLmspBlJdvfHRg3X8K+Rp43tppoHH&#10;zRuUP4GvsdvvL9f6GvmH4naC3h/xdeL82y6L3SZAAw0j4Ax2GKAOSooooAKKKKACiiigAooooAX6&#10;cGvpj4V6smpeCdMXJaaGLyX4xwGZR+i18zV6/wDs/attvNT09zkNCsqBj02sQcD330Ae3ClpBS0A&#10;FFFFABRRRQAUUUUAFFFFABRRRQAUUUUAFFFFABRRRQAUUUUAFFFFABRRRQAUUUUAFFFFABRRRQAU&#10;lLSN900AYHizw5B4u8N61odwM2up2k1lOAxU7JEZDg9uGNfgB4s8M3/g3X7rSNTiWG9t9vmIrhwN&#10;yBhyOOjCv6FmxtyvzYySe59q/Jf/AIKX/DK78MfHqTxJBaySaVrVjaO100YCC4VHi8sMOp2W4bnn&#10;9K8XNKfNBTXQ/TeBMd7HF1MI3pNXXqv+HPjqinMoBHPGTj3ptfNH7kncKKKWkMlAxjjB4yf5V+4H&#10;7GPxYuvjN+z/AKJ4i1F1fVDcXVvd7IvLUOsz7QADj/VmPp71+HWTX6A/8ErvjFLZ69qvw2mKrbXS&#10;XOsW7NK255wLZDGF+79xHb14Netl1Xkrcr2Z+f8AGWAeKy11Yq7pu/y6n6aUVXTdvUBmZeDnNWK+&#10;qP5/CiiigApjsRjFPpjH5hk4FAH87f7dHwjuvg7+0l4tspohFaatfXmr2SiYSH7PLeXCx5PY4Toe&#10;a+fq/Un/AILWfDC7uNY+H3jqztJ5oI9OudO1CZYx5cCRzRNDubr8zXUgAPHHHU1+W1ABRRRQAUo+&#10;7ikooAns7h7O6hmTho3VxxnkHNfW3grUBq3g/RrzOWktkDcY+ZRtP6g18hqTuHfmvoH4B68b7Rrn&#10;S3PzWQVlBYkhWeQk47YyOlYVY3R+u+G2YfV80lhJvSpF29Vr+Vz1bPJopOe67T3pa5j+mgr1r9lr&#10;x/D8M/jRo+uXblbERXEE+I952tC+MAc/eC9K8lpSpMbAcluB/Oi9nc48ZhaeOw1TC1fhmnF+jVj9&#10;x48MVcHIY5/OrFea/AL4i23xO+GOhatBOs86W8EF3scvsnEEbOrEjOQXr0qvQvfU/h3E4eeErTw9&#10;RWlF2YUUUUHMFFFFABRRRQAUUUUAFFFFABRRRQAUjdDS0jfdPbigDjPir4NT4g/DnxV4dddx1LTL&#10;qzj+fZhpYXQHPb73pX4Dajaz2N28Fymy4XG9QQeoyOntiv6JCMqdzEDsa/Gr/goR8N18A/tF6olp&#10;ZrZ6fqVlaXtusMKxxqPK8khQvH3oXPbkmvCzSneMaiP1XgPHOFarg5PdXXy3/M+Z6KcDnnHOOlNr&#10;50/ak7hS0lKOopDO98C6h51lLbE8xAEce7V1DfeNeceD74WWq4Y4WbCcnjlhXo/UA+tfRYOfPTS7&#10;H0+Bqc9Gz3QUUUV3HoBRRRQAUbipBHr/AEoooA0PD2pPoPiDTNQjOGs7lJxxn7rA9Pwr7f8ADGsH&#10;XfDum6kpyLy0jlbjH3lBYY7c5r4QzjBxnFfVX7Ofi1Nc8GjRyVNxpcfI3EsVeSQjOfQAAYrei/es&#10;z8a8S8s9vgaWPgtabs/8L6/fZfM+Qf2lPBKeA/ixqNhAu2zkhgnt8vvO0xhTk/76vXltfa/7angG&#10;G+8K2/iqCMSXdpPDayERqSID5vJbrje68dMmvit9pYY6becetfK4yj7Gs103NuHMw/tDLaVRu8l7&#10;r9Ul+YyiiiuI+oCiiigAooooAK9P/Z511dH+IEMcrbYrqCWI/Ln+EP8A+yV5hVmzvJbF1mhkZJFJ&#10;wVYgjIx2rajUdOamuh5+YYSOOwlTDS+0mj75GVZt3JJxn2HSlqjoerR61o9jfRMpjuYUlwhyBuUM&#10;B+GavV91dPVH8pTi6cnCS1W4UUUUEBXmf7QmiDWPh5O6KWuLS4inQbsZ5Kd/aQ16ZUV1ax3lu0Uq&#10;K6PgEMARwc9/pWVWmqkHB9TuwOKlgcVSxMfsNM+e/wBkn4gS+FviTBobECy1yVUf93uO5Y5dnOeM&#10;sy+v4V93V+XcguvAPjbcBILrSr/fEWJVj5UvByOn3e1fo18L/FCeMvh/4d1gSiSa5tImnUOW2yAb&#10;WBJ5zuDZz6GvJyypo6Muh+g8b4GKq08xpfDU0fr0f3fkdVRx36d6OaX8M+xr2z8wPk//AIKH/DiT&#10;xh8NdG1yzi33WhXUzysZQo+zvAzucHqR5Ce/1r81pMBuDkV+5PiLR4PEvh3UtIuh/ot/bS2kuFDY&#10;SRSrcHIIweh4r8W/iF4E1L4b+Lr7w/q1tNFfWnlmRZFCkb41cdCR0Yd6AOYop7LtzgblPf0plAEs&#10;TAKSB8ynP4dK7f4L+OD8Pfix4S8Ru+E0++haT93v/cE7ZBjudjNXBhiOhxSr1AzigD9xvCPiKDxX&#10;4Z0rXrNibLU7NLyHcpUgOobkHp1rTVQBtHUV8sfsA/FxPGHw0/4RCdke98OwIq7pGaRonlmwSD0C&#10;gRqMcAEDjivqg8OTkk9MnrQA+3mkt547mI4miYOuR3ByK+pfh/rX9ueE9LuC+6cQKsvy4G4cH9VN&#10;fK3HpXrPwH8SR2uoXemTyhFlQNCGY/eD42gdOd9AHuagDJHc5p1NjbcuQMU6gAooooAKKKKAIZj0&#10;3fc718lf8FIPhZbeN/gLf+JQGfUPC8PnW483aNstxbiXIxhsJGT1H419csqt1UH6iuc+JHhGHx18&#10;PPE/hyQBU1fTLmxLBFJXzYmTcAeMjOefSsa0PaU5QfU9LLcU8FjaWJi7crX3dfwufz3UV1/xT8Fv&#10;8PfiZ4q8MyLIG0rU7izUSKFYqkjKjEDj5lAbjjmuSbC8LkgdCepr4eUXF2Z/VNOpGrFTjs1f7xtF&#10;FFSahIgkt2HfNYjLsZga3c/Lj3rN1KHbIGC4BHpXt5ZU5Zum3ufl/HOXqrQhjorWGj9H/wAH8yPT&#10;5PJn5+63T861W4Y1hngL6itqCQTQj16VWZ0bSVVdTHgbMeelPATesdV6PdfJjl+8KcxDfKR8vP60&#10;nrxSbj614ex+qfEjyPXbNtO1KWA8BdrDnPUCvWfgBr0ca6lpcrfvJJVlgAXuVbdk/RBXF/ELTTlL&#10;9QfurEcD3JzWb4D1YaJ4x0i8yBEs6rI2cYDfKTx7Ma+zozVegpH4RhKkuGeJoSStDmt/25LT8L/g&#10;fUGsWI1HT5osZYKSvOP4T/jXlLxmNypr1+3uFuLWKePDRTKrK691YZzXn3jKx+w607JEFikVWAVQ&#10;AOMf0rw8dTulNH9K5hTUoRrR2/zOfop23731pteOeGFFFFABRRRQAo61+k//AASx+ME+raf4h+H9&#10;9NiHS7WK501FhA+V55TPucdfnmjxntmvzYXO4Y616X8A/ird/B/4oaD4ggfyoY7qBL7Luga28+OS&#10;QEryRiMcYI9jXXharo1VI+dz/L1mWAnQtruvVH7zHP3R19a+e/2tvBj6ppFh4hjTc2nRNFK2/Hyt&#10;JGBx35Zq970++t9UtFuLW4iuraTO2aFwytg4OCPcY/Csjx54fHizwbrOlc77m0kjRcA5cr8pwe4Y&#10;Aj3r7X0P5h1WjPzworQ17SX8P6/qGl3AZZrOeS2KuMEkNjJ/L9azU+6M9fegB1FFFABRRRQAUYLY&#10;GcKTg0U1v4u5x+XPWgNeh8n/AB/8Hp4V8XC4hXFvqivdff3EOZGLD24K15dX2B8c/CKeJfBN7Mkf&#10;mXtjC0sIVAzYDKzYPUZCHpXyLJG0bskibGX5duMHd6GvkcdR9lWfRM/o3hTMnj8uipu84aP9PwIa&#10;KWkrzT7MKKKKACiiigAooooAKKKKACiiigC7pN/c6TfRXdm4juUJCMQDjIIPB46E1+9PwR+I9r8W&#10;PhroHiS1k8yS6tLeS6HlGPZO8McjqAfTeOhI9zX4Gr90jIznpjmv0B/4Ja/Gm00a+174eaheRRS6&#10;rex3umRvI26SQQSGcBfu8JBFnoTnvgV6+W1uSryPZn51xplqxeC+swXvUtflpf7tz9MaKgWTgfNx&#10;jlu1TDPevqj8DunsLRRRSGFFFFABRRRQAUUUUAFFFFABRRRQAUUUUAFFFFABRRRQAUUUUAFFFFAB&#10;RRRQAUUUUAFFFFABRRRQAUUUUAFFFFABRRRQAUUUUAFFFFABRRRQAUUUUAFFFFABRRRQAUUUUAFF&#10;FFABRRRQAUUUUAFFFFABRRRQAUUUUAFFFFABRRRQAUUUUAFFFFABRRRQAUUUUAFFFFABRRRQBFK2&#10;1h8uRjNfiN+2h8Kz8K/jx4ggVEjttWnuNXgSNWUJHLdThV+b0CDpx0r9t5sbs5wcV+c//BWLwPNc&#10;XXgnxVBHuSG1urO7kMgG1FlhMWF/3pnzj+leXmVPno8y3R93wXjPq2aKi3pUTXztdf15n50UUUV8&#10;mf0KFFFFABSqcMCOuaSlHWgCZejZAYbWY1+1f7DPxMuPiX+zpoWo30stzqMFxd211M7h8sJ3ZRkY&#10;/gdOoH9a/FFctkDjFfoN/wAEqfilJHqWtfDrfi0lS51mNfK58z/RYz8+em0Nxj8a9XLaihWs+p+f&#10;8Z4N4jLPaxV3Td/l1P0o85dwXB5qSq0eGZSBjPzH61Zr6s/n8KKKKACiiigAooooAjkz2+teN/H/&#10;AEhpF07U41GI4mjkODnbuXaPzY17LITt461yvxI0kal4H1qMDLrEZl5x90hv/ZaAPl4c44xn1o7k&#10;elKytuKPwy0m7dQAUUUUAFFFFABRRRQAtdF8P9ck8P8AiqzmVysUkscMm0gZQupI5+lc5SxjayuD&#10;g53fiOlAH2YO9LWD4I1weJPDdrfg5MhcH5cdGI6fgK3qACiiigAooooAKKKKACiiigAooooAKKKK&#10;ACiiigAooooAKKKKACiiigAooooAKKKKACiiigAooooAKQ8g0tFAEKwlemMdxXyh/wAFK/h6vir9&#10;nC+1W2s1l1PRr+zuo3jjZpmUyGAouO3+kFueODX1rWfrWmW+s2MlneR+bayAb03Fc4II5HPUCsa1&#10;P2lOUe535fingcXTxK+y0/kuh/O80YCk5BIJFRV0vxF8H3Xw/wDHGveHLuMLLpt/cWgIcOGEcrJn&#10;I652+g+grmq+GacXZn9WU5xqQU4O6YUUUUjUK9H+AHxYufgj8T9I8X23nObITo8UBUM6yQvHj5gR&#10;jLA8jtXnFSW/+s9iMVUZOElJdDCvSjiKUqM9pKz+Z/RJp9xHdQrPDIJYZQJEkUgqVPIwR1GKvV82&#10;/sG/GJPi78CdODMftXh/ydElHk+WCYbWD5upzkseeOnQV9JV91Tn7SCmup/KOLw08HiJ4epvF2Ci&#10;iitDkCmFf3mevHSn1HIzryoBFAHzf/wUG+HkPxF/ZH+I1u1uk1/YaTJqFtMYy7R/Z3juWCkcgsIN&#10;v5Z4r+e+SB4pGRxtdeGDDBB9D7iv6kta0a18QaLf6ZdhmstQt5LadFbaSjqVYA9uCa/nJ/a28DN8&#10;Of2mvib4dWPybe2167e3UybyIJZDLFk+vlunvQB4+RiinzMGkJXpTKACiiigBY/vrjrmvRPg34gO&#10;i+MI4WZhHfbLVtpAGWkUZOe3X8686X7wq5bXT2d1BPGcPEwccZ5BB/pSaurHqZXjp5bjaWLhvB3/&#10;AM/wPszcW5b73eiq2natDrllFf25JimyRkY6Er0/CrNcB/cFOpCrCNSm7xaTT7p9QoI3KACVOc5F&#10;FAYqcikzTqfdf/BOH4gJHp/ibwpdTsXa8iurSNnXBLROH2gnPCwL0z+FfcPnD0Ir8f8A9mrxefBP&#10;xz8GaozbIRfx20nyb/3cwMJOPXEjf/Xr9dLG8iv7W3uYm3wzRiaNsYJUgEfzrtpPmR/LHiJlrweb&#10;/WIr3aqT+a0f32v8y/S0yPO35utPrQ/LVsFFFFAwooooAKKKKACiiigAooooAKQ9DS0UAReUeM4P&#10;Xivhz/gqV8MLW++Ftl46S3jOqadeWtnNPsbeLY+eANw4x5kq9R+PQV90Vx3xX+H+n/FTwRqXhbVU&#10;aTT74RGVY5DG3ySrIMMOnKCsK9P2tNxPWynGPL8dSxKezV/Tqfz/ALjByB/+qoq0tc0u50HV77Tb&#10;oBbqznkt5lUggMjFSM9+Qaza+Ha5dD+poNSXNHZhS0lLSNCWFmjnVlOGTDA/TFes2N0l9bxyR5CM&#10;Djd7EivI+evfGK73wLqQubFrQ/6xXZhx24/xr08DU5Ztdz1MuqclRwfU6Uc5PpS0FvmT0Ior3T6Q&#10;KKKKBBRRRQAleofs+eKl8OeOPIkMgj1KOO2IUjaGMiBC2ewBb8+9eYVNYXUmn3cd1EcSRsHXjPQg&#10;/wBKE+VpnmZpgY5lg6uEntNW/wAvxPuHxj4Ss/HPhm60O+RWt7koWMikgbXDDgEd19e9fl7qNjJp&#10;OpXVjMMT20skMnUYZSQw557V+pnhvXYPFWiwalbMTFOWAypX7rFen1FfEP7X3geLwn8RIr+1jK2+&#10;sRzXErGTcTP5ztJgdhh0rkzSlzxVRdD+cOCsVPCYyrl1fRt7dpR3+f8AkeDUUUV80ftYUUUUAFFF&#10;FABTlHDMeRjpTafH97B+7QJn1J+zj4il1rwre2dxMXk0+aNEDMP9WUAUL9Nhr1yvkT4E+I20H4ga&#10;XAWxBeS+S425yxR1X6csK+us+ZyK+vwFX2lBX3R/OfFuB+p5pOUV7s7SX5P8RaKKK9E+MCkbLZUc&#10;H1paQ4bAP3aNtQPmb9pfw3FpXifTdRtogkd9FI0hVSP3gfcxbtzvGPx6V6v+xP48nvodX8L3MrtH&#10;a2y3FoHcYUeY+8AdRzKvr07cVY+N3htNf+H2rOFJuLKHzYvmxwGVm+vCV8z/AAz8ZXPw/wDG2l6w&#10;hEcUNxGLn5A5aESozgD1wg6V85W/2TF8/Rn7Plsf7e4clhG7zhovVap/dofpxn0BAHZutH6VHbzx&#10;3MKywv5kbdGxjPapK+j9D8Ys1o0HP0/XP1r4A/4KMfCeSx8Q2vxCtFRLW7S20+5SONtzTATESMfu&#10;42JGvrwK+/64L45fC5PjN8NdR8KSHabqSGWFvM8vDpIrEk4P8IYdO9AH4z9pccDPFRVYvrWSwu57&#10;a4Xy7iGRo5FyDhgcEZHuKr0AFA6jPSilUFmAHUmgD2b9lX4vT/B/4r2F0JJV0/VZINOvFR1VfKae&#10;Msx3cfKob06nkV+ugYSYbKpk4wTX4UlQGIHUfe/Cv1p/Y/8AipdfFj4N2d9fyJJq9rdXFteKsXlj&#10;cH3qRjjGySP8c0Ae157HjOcZq9o+qSaPqlreQsyPDIr5U4zhgcfTiqfy7gDye30oPKuo6EbaAPr/&#10;AEfUodVsYrmDd5UmcbsZ4JHY+1XVbdnFeUfA3xOl5o8mjytmeJ5JE+XHyfKev1Y16t904+lADqKK&#10;KACiiigApshIjYjrg06msSFJHXFAH5L/APBTL4P/APCF/Fq38YW6xxW/iuSSRlhRhtkhhtlbd/Du&#10;ZmduOvOa+NpBhjzn6dK/Yz/goR8Irn4rfAmS4s1U3fhuaXWvmm2Axx2sxccgg5Ozjjp1FfjjuDAY&#10;/GvkcfS9nXb6PU/orhHHLGZZCMneUNH8tvwEooorzT7YWob1fNtz/eUZqWl2huD0PFaU5unNTXQ4&#10;8XhYYyhOhPaSaML61f06Uj5c9yar30Hk3DH+HNRQSlJN/avr6kViqGna5/OWDrVMhzRc/wBiXK/N&#10;X1+83XwenFMpySCaMMPSm18a04uzP6VpyjOKlB3TKWtWA1PTZbfapb5WXd06j+ma8kX9yRtZlfdg&#10;+xFe2RNtbJ6d68q8Xaa2m6w4UYRyzDnP8R/+tXv5XVSbpP1PyfjvAO1LH0+nuv8AT82fQvwr14a1&#10;4LsUZ2ea2iETliCeCyj9FrT8YacLvT3l2hpYyozjtn/69ePfAnxAmla9eWU7YjvIVCYXP7wOAOe3&#10;3zXv7RoRsPMeea7sRT5k13P1nhPMFnGSUnLWcFyv1Wifz3PHefzFMrQ1ixfTb6WJhgFmI5zxkis+&#10;vk5RcXysvlcW4voFFFFSAUUUUAKKf5gwc89OPbuKjooE1c/X3/gnN8ZW+IvwLh0jVdQmu9f0m+uo&#10;pZLmZWkliLJKJMZ3bR9oCZI6r16CvrLzQ2CEbj2/WvxQ/Yj+MVj8FfjjY6xqsrx6NdWlzZX3lw+a&#10;3lsm9NoHOfNii6ds1+1ce2RUdWLHNfYYGt7akr7o/nPizLf7PzGUor3KnvL79V/Xc+RP2ovAq+H/&#10;ABgNdiSNINadshQRtdUjBJ7ZJLHj3rxLdu5xjPpX3X8c/A48ceA7mHbvuLHzL2D59g3pE4UH15Ir&#10;4U4ySvQ16B8YFFFFABRRRQAUd6KKAGTQR3FvJDKgljkUowbupGCPoR/Ovjz4veFT4X8b6qixqlpc&#10;TtLbhVIVcgNgZ9N+OK+xq8y+Pngd/FfheO4twDdaeZJ8l9oKeWSw9zlVrzcfR9tSut0fZ8KZp/Z2&#10;YxjN+5PR/o/v0PktuufXmm0+RgxBXpimV8if0YtgooooGFFFFABRRRQAUUUUAFFFFADlbb04OeuK&#10;7L4N/ECb4V/FDwt4qgeZDpeoxXEvkYDvDuAljGePnjLrz2auLpdu7j14q4ycWmuhjWpRrU5U5q6k&#10;rM/oH+G/jK2+IXw/8OeJbVdttrGnQXqpuVtvmRq20leMrkg46EEV1ifxH3r4X/4Jg/Gibxd4Cv8A&#10;4f3TL5nhiCNrYeTtzFLPOz5YHnBMY5APPfmvueHdtO7rmvtqFZVqamfy1muBlluOq4ZrZ6enT8B9&#10;FFFbnlBRRRQAUUUUAFFFFABRRRQAUUUUAFFFFABRRRQAUUUUAFFFFABRRRQAUUUUAFFFFABRRRQA&#10;UUUUAFFFFABRRRQAUUUUAFFFFABRRRQAUUUUAFFFFABRRRQAUUUUAFFFFABRRRQAUUUUAFFFFABR&#10;RRQAUUUUAFFFFABRRRQAUUUUAFFFFABRRRQAUUUUAFFFFABRRRQAUUUUAQy53jnrxXhf7a3g6Pxh&#10;+zD8QoCima10038T7VLDyJEnIBPQERYPsa93bO4EDNZfiPQIvEvhvVNGuh/o1/aS2khwD8kiFG4P&#10;B4Pes6keeDj3OrCV3hcTTrr7LT+5n88mzBfIwcE49KY3XNei/tB+Dx4A+N3jnQSjQx2OsXMcSsoU&#10;mEyFo2wOOUKkY7GvO2BU4r4aUeWTi+h/V1CpGtThVjtJX++zG0UUVB0BRRRQAu49M8V7b+xr8Rv+&#10;FW/tA+HdckObRY7qGZCWCsrW8mAQoJI3BTjHUA9q8RqSFgOCWjH/AD0XqP8AP9a0py5JqS6HJi8P&#10;DFUJ0J7STX36H9FSsrPgjBB7VYrz34IePrf4j/Cvwnr8FzDcT3emWj3axuW8q4aCN3jJPOQX7816&#10;FX3UZKUVJdT+TqlOVGcqc907BRRRVGYUUUUAFFFFACVHcWyXVtNA6gpKhRgRkEEYNS0lAHyZ4z08&#10;aX4w1q2H3Y7p9vAGFJJA/IisWvUPjtoP9n65BqSqdt+WR2wMDaiDPH49a8woASiiigAooooAKKKK&#10;AA0N88a44I5paD/eHX0oA9z+Aut/atHuNM+4YpXmXaTwuEGPTGWJr1cEsV+ma+bfg/rA0vxnbmR1&#10;ijmjkjbJIH3d381FfSEZOWyO+Pw7UAS0UUUAFFFFABRRRQAUUUUAFFFFABRRRQAUUUUAFFFFABRR&#10;RQAUUUUAFFFFABRRRQAUUUUAFFFFABRRRQAVBOx3EdFxnP41PTGXLr6dKAPyn/4Kl/D+38L/ABS8&#10;M+ILOJIrfXtPmV1RFUGaKdpHY45JIuEySOw5Pb4kr9mP2/vhhB8Qv2d/EmoR2rTaroVo15bGONSV&#10;VZYZJzkjI/dxHOCMgd+lfjU0TL1GOcYyMj6+lfI5hS9nXbXU/ong/HLGZXGL+KDcX+a/Br7hlFFF&#10;eafbhT4s7upUf3h1plOwGUgnGaCZK6sfb3/BL34uN4X+KGpeCZFDx+KJI3jLM/7loILmQlVA25b5&#10;QSccKPSv1Pbdg5c9eMcV+A/wX8cD4b/Fjwj4n3hF0rU4LqQksA0YceYpK84K7h36ng9K/dX4f+Kr&#10;fxx4I0HxLaGMwaxYQXqeW25R5iBgB0PfvzxzX1OV1ealyPdH4RxxgXRxscVBaTSv6r/gWOojzgk9&#10;SenpTqauPmwc8/0p1eufnAUm0bs456ZpaKAGsBt9K/Hz/gst8I7bw38QvC3jq3VTL4nkuY7p/LRT&#10;uggs44wWHzN8obr0xX7CGvkP/gpz8FpPjH+zVezQpKLnwtNNr6m3RGYpDZ3JZTnkKSUzjngcGgD8&#10;FG60U+U7nzt25/h9KZQAUUUUAC9RU8eMtu7jFQVN5isuCcYHHHegaPov4F6wL7wcbY/6y3nkULz9&#10;3Ktn83Nek4+UnHavnD4H69/Z/jIRNIqx3MMke1iQMgBs+n8Hevo+TdkDGABg/h0riqR5Xc/rjgbM&#10;VmOS0r/FT9x/JJr8BtFFFQff6j455IZkljkZJUIKupIK45GD2xX61fsr+LP+Ey+APgq8lO25isRa&#10;SYLHJhdoQxJ6lvL3H3NfklnHJ6V9of8ABOXx+F8QeJPCl5cxrBJZxXVqskp+VklYFVB4yTcDpgnH&#10;fmtqUuWVj8w8Q8teNyZ14fFSal8tn+d/kffkOdnPXNSUyMgrkDHNPrqP5W8gooooAKKKKACiiigA&#10;ooooAKKKKACiiigAqGbsckHtipqikYq3Xt6UCex+OX/BRD4V2vwx+PEk9kAbfxHbSa07bETE0t1O&#10;XXC9cDZyeTmvluv1b/4KcfCF/GfwrtfGMSS+f4UilO2JFbzI5prZCWPUBQGbj3zX5TFCoyRxXx2N&#10;peyrtdz+k+FsesdldOTfvR91+q/4FhtFFFcB9cLk1ueD782GsI/8LKwIyfT/AOtWFUkUjR8r94HN&#10;XCXJJS7F05+zmp9j2Bvl2DFOqtp92L6zimXDDYuSOxxn+tWa+ri+ZXPs4y5kpLqFFFFUUFFFFABQ&#10;u5i6jpjiikYF1xnYVPGO9Aep9L/sz+KkuvDc+jSDbPbSyTIqk4EZ8vgcYHzOT1/Cpv2qvBMHij4V&#10;6hqpGbvR4jNApVSCpkiLnJ6fKh6dcV478F/FieD/AB9BdzSKlrJBJFI7k4AK5HA91FfXuuaVFrmk&#10;3umznNteQS28jBQ21GUrwO/U1s4+2oyps/l/i7CzyHiOGOp/DNqfzv7y/rv5n5St8rE/3u3pTc5x&#10;XZ/Fnwv/AMIb8SfEWkBGWO2vWEO9QC0bfMhwOOVKnHvXGMNvHH4HNfGSi4ScXuj9fw9aOIpxrQ+G&#10;STXz1EoooqDpCiiigApaSigC1pt/Jpmo2t5ESJbeZZkwSPmUgjn8K+3PAmrNr/gnRdSBLS3FojSZ&#10;JPzKAG5PXkGvhpeor6V/Zl8WNqGmXehSsqfYIxLD8xJkDSOW46DBZR+NevltXkquD6o/OOOMA8Rg&#10;Y4mmvepvX/C9Pzse27QvAJYepoowF+VTlR0PrRX1J+DBR1GDyKKKAIrq3W8tZoJBuSVGjYEZyCME&#10;frXxd8StHGg+OtcsVwES5dkUgYCt8wHHGMMK+1jyCOleAftNeEkhj07XYQxeeR4pyEHy4RQuSOTk&#10;Ia8nMqXPS5+qP0DgvHfVsxeHk9KisvVa/kmj3T9kXxvL4m+FqWl0zSX2n3U8RMjs5ZCVcEk+8uOv&#10;avcACM9+T+Vfn7+zD8QF8CfE+2e/ulttMureaCdpnYIh27w2B3zGo/Gv0C3c5HI+7+X/AOutsBW9&#10;tRSe6ODinL3gMwk0vdqe8vW+tgpSvyjJ2rng+/p+VJRnbkgbjjoelegfHH5dft3fCmH4b/FuPULR&#10;2a18RRT6k+VRQs7TyNIihewDpgkd+p7fNVfq7+2j8KYfiJ8F9ZvYoGm1jRLWS6slSNGYqHieXBIy&#10;MpEeFIJ9DwK/Kaa1lt5HjljaKRCVZXGCCDggg9waAI6KKKADceOa+mv2B/iVL4Q+Nlrpd1K39lat&#10;bXUL7nciOQRiUOFGRuxAFzjoxr5lqxY3k1jcLLBK0Mq52yIxUrkYPI9sj8aAP3UbKlAcZxgjHTik&#10;9q8++BXxU0/4vfDjSNatbiGa8W3hhvo4mJ8m58lHkjO4ZJBfr+tegUAb3gfxEfCPiS31MDeqq8TR&#10;kkKQVPXHvg/hX1Ssm7ymXlW6H1HY18c8L97p0NfRvwd8Vf8ACQeGxbzuv2qyKQbdxJKhFw3PqQ3T&#10;0oA9AopNwoVgy5HT6UALRRRQAUh6GlpG5UgdcUAZuqaZbatp93ZXKLLb3MTwSxugZXVgQVIPBGCR&#10;g1+Cfxm+G8vwj+I2r+E55JJ5NPEOZH2hm8yJJedpI/jx17V++3kthiRkkYxn9a/Mf/gqR8HdQsfH&#10;Vn8SLe2lFhe29rp07qqlPtAE+MkHdny405Ix0Gegrx8ypOdJTXQ/RuCMd9Xx08PJ6VF+K2/U+Doy&#10;AjjGQeQx6io6kkj6nJ656VHXy5+8RvYKVfvCkpR1FBRDqUPmRhsf5xWRH82VxiuhYbkP0rBmUwyH&#10;ivpcrrc0XS7H4nxvl3s68cfHaej9Ul+aNHTZt6unp/hVisi1k8mRTngnmthVLKrDkN0rzswo+zq8&#10;y2Z9fwdmP1zL1Qm/fp6fLdP8bCq2FP8AKuZ8faYbrT1vBw8K4PA5yV/xNdMuA3zVDfQLqFrLA3Cz&#10;Iyn2yOP1rlw9T2VWMz6XNcGswwVXDNfEtPXp+J5Fp+oSabqFvcxnbJDIjhgSCCCDnI+lfXel6lHr&#10;GnwXaKFjl3fKoOOCR/SvkbULM6dqV1bkkbHZOR2zwfyr274C+JlutFbR5JA9zC0kqKSSxTK8/mx4&#10;FfXVPeipI/P/AA6zF4DMauXVnZT/APSovb5q/wBx1XjzTRJHHdqxJRSG9+R/jXEcLtbrXreoWi32&#10;n3NvtzvjO3jvj3+gryu7tWs72eFxgxsVIr5fGU+WfN0Z+15hS5KnOtmV927npSUpOaSvPPMCiiig&#10;AooooAerr5bLjceuD6V+1P7Efxyf43fBaxuLmNY77RXi0e5YO7tI8dtCfMYsOWZmbOCenWvxXhwG&#10;yW2f7XpX1l/wTs+OUvwv+Mdl4Vu5IU0TxZdRRXE08rL5MqxzCEKoOGLyOikkenTrXp4Ct7KrZ7M+&#10;H4uy3+0MvlOKvOnqvTr+B+vTLnchHytxnvzXwn8cPB8fgT4jXNhbIv2Z4op4l2Kq7Sm08DgfMrV9&#10;0rMsqswKshGUKnO7Irxj9qDwKviPwadXtYpJb6zlhX9zGGYx7mXHTceZOg/LrX1p/O58dhQvRixz&#10;3paFxtZsYbPT0ooAKKKKACiiigBG+6e1NKq0bROiyRuuxtwzww60+j7u3bzzyKLJ7hr0Pi/4qeDl&#10;8E+NrnSImMkQijliZgASpUZ4Hvu/KuPwFyp619WfH/wL/wAJF4TN7ZwvLqNrJGFMaAs0eWB569ZO&#10;gPavlV15OeoHfv618bjKLo1bdGf0pw5mizTAxqP446S+4iooorhPrAooooAKKKKACiilVS7bRyfS&#10;gBKKdsbnjp1oEbHtj0zxn6etAroVMdc89MEU/AfkYyp+ZcVo+GvDOseLNSXTdE0m71i/kRnFtYwN&#10;NNtHU7FBOB64xX2j+z//AMEzvEHi5Y7/AOI1xqPhC1EiNHp0CQPNPGU3Elt7bDnaPmTsePTopUKl&#10;Z2gjx8wzTB5bDnxNRR8ur9Eea/8ABPvxRqXhf9oKzGmQfaU1GGKwulMpTZFJdW+5xzzjHA96/ZSH&#10;AUgdM1w3ws+Dfhr4P+HrLR/Dmk2lqsFsltJfi2iS5ugv8Uzoq72JJJOOpNdzDH5SlQMDPFfV4Sg8&#10;PT5G7n8+8QZpTzjGfWKUOVJW83br5ElFFFdp80FFFFABRRRQAUUUUAFFFFABRRRQAUUUUAFFFFAB&#10;RRRQAUUUUAFFFFABRRRQAUUUUAFFFFABRRRQAUUUUAFFFFABRRRQAUUUUAFFFFABRRRQAUUUUAFF&#10;FFABRRRQAUUUUAFFFFABRRRQAUUUUAFFFFABRRRQAUUUUAFFFFABRRRQAUUUUAFFFFABRRRQAUUU&#10;UAFFFFABRRRQAU1/uN9KdSN900Afk7/wU8+E48K/Fay8YRoiQ+KJHL+XGw2tBBbIdx6EsSx49DXx&#10;fNgyEqML2Ffr5/wUe+F8vxF+BkV7aoHn8PXcmpyFpdmIFtZmkGP4slU468cEV+QTMXO49e9fI5hT&#10;9nWdtmf0XwjjPreV04yd5Q935Lb8LDaKKK80+1CiiigAqSPDKQT9KjpyqG3ZHbr+PSgTP1K/4JW+&#10;PJtd+G/ivw5dzyT3GkanDPF5sgOIpYQioo6gL9mY+nP1r7qr8av+CffxIuvA/wC0V4c0rzgumeIb&#10;kW9wvlBiziGdYRnqvzyDp688V+x3mNxz1bbX12X1PaUEnuj+c+LsH9VzSc4q0ZpSX6/iT0UyNt4J&#10;7Z4p9ekfGBRRRQAUUUUAFFFI33T9KAPPfjRoh1nwuHjTdLaSNLuwSQuxien0FfOi/dGevevsLULR&#10;b+xuLYjieJo25xkEYx+tfIuoWEmmXsttN/rYyN3OeoB/kaAK9FFFABRRRQAUUUUAFFFFAEkN1LZu&#10;s0DmOVTwynBGRivrrRr5NU0u0u424uIkmxnONyg4r5CwMc/QV9AfAvWG1Hw5c28jb3tJlC/LjCFA&#10;APf7poA9NooooAKKKKACiiigAooooAKKKKACiiigAooooAKKKKACiiigAooooAKKKKACiiigAooo&#10;oAKKKKACiiigApjZLAA4PWn00qGOSOaAMjxHoFn4o8P6npF8kctjqFtLa3MEi5V0dSrAjPQgmvwt&#10;/aO8Dj4a/HXx14ciiW3trPVZzbRrGVQQO3mQqoPYRug/qetfvSygqw7HrX5rf8FVvhbbaTc+GvHV&#10;ijK+oXkllqLPLkbxBEIAq44+SCTJHtnrXk5lS56XOt0foXBePeHx/wBWm/dqK3zWv/APz2kxu4AA&#10;9BTadI26RmJ3E9TTa+VP31BRRRQMUYJGRkV+uf8AwTh+Mkfj34K2vhJzJJqfhOGOGV5ZFbdFJNcG&#10;IKB8wCRoi8+1fkYv3hX0/wD8E+/jDH8KfjjFa3bEWfiNYNJwsPmZke5iCNwQVwC/PTnoeK9DA1fZ&#10;V1fZnx/FWX/2hls4xXvR95fLf8Ln7Jx/dzjHrT6jhwVJHOTyTUlfYH83LbQKKKKBiN909uKyfEmg&#10;Wfifw/qWj6jFHc2Go2slpcwyjKyROhR1I9wxH41rNnacdccVWMJxuI43B8D8c0AfzJfF74can8Jf&#10;iFqnhTWF26hYCIyDy2T78SSDhgCOHHUVx1foD/wWG+Ed1oP7QUXjuCFf7J1zTbKK4uDNljdqJowN&#10;nUDyrZOgxx6k18A7RtOeG7UAMooooAKKKKAL2kXk+m3SXVvI0U0edrKcEZGD+hr7D0+/j1TT7a5j&#10;PEsav1B6qD2+tfGcMhTp619G/AzXjrXhi5t5m3zWLxxp8uMJsAA46/dNc9ZaJn7P4Z5j7HG1cA3p&#10;USaXnG7f3r8j0aiiiuc/pAT6jNdf8JfH1z8OPiBomtWbTW62t3A155T7fOtxKjshJ4wQg61yGcc0&#10;vLRlCflPCj0zyaDGtRhXpSpVFeMlZn7kWE0dxarJDKs0TZ2ujBgefX61Yr52/Ye+In/CbfAuyS5m&#10;aS/068ubac+UEz84kB44PEyjjH9a+hVLc5PfFd6d1c/h/MsFPLcZVwdTeDa/4PzJKKKKZ5wUUUUA&#10;FFFFABRRRQAUUUUAFFFFABTJO2fu96fTWjWQYYZFAHHfFbwTD8SPhr4o8MXCxtHq2mTWYMqlgjuj&#10;BHwOflYqeOflr8Jfib4Sf4ffELxP4YmYs+kancWWdpUMscjKrAHnBUAjPr3r+gpo1+Y45Ixmvyc/&#10;4KX/AAbbwP8AFhPGsYAtPFUrsq+duxJDBbqflxlcksepH04FeLmdK8FUXQ/TOBcf7HFTwU3pNNr1&#10;X/APjGQbWxjFNpeTgnqaSvmT9zjsgpyr3zim0oG7I9qAZ3fgXUTJay2zsS24bcntj/61dVXmXh29&#10;FnrFq2cK5CnjPUEf1r0yP5kDdQRkV9Dg581Oz3R9NgKvtKVnuhaKQfdFLXeekFFFFABRRRQALJ5c&#10;mfmU4+8tfbXw08Vr4w8JWd4jkzxqsExZgx8wRoWJx/vV8SsTswD36V7r+zH4sSxutQ0CUbReSLNB&#10;hc9I3LHOfRB1rSnLllY/LvELKljsqeJiryo+98n8X4anLftueA4NP/snxVa2yi5u7h7e7kjQ5ZhE&#10;nlMx6YCxN+fevk+TbnKfdPSv0/8AiR4Li8eeDNS0mZdxnhc27bym2QxOqtn/AIH3BHtX5h3EL28p&#10;jkXZIv3lzn/PFeFmNHkqc62Z8pwTmDxWB+rTd5U9Pk9V/kRUUUV5B+ihRRRQAUUUUAKv3hnpmuz+&#10;FPi6Twj40spgzLbzTRQTbWABQyKSTntgH864zjv0qVeFBHAwfxHpVwk4SUkceKoQxVGVGptJWPvx&#10;eUUj/PNLXHfCXxY/jHwXa6hO/m3AeSOU7AvIc44HH3Stdj6191CSnFSXU/lTEYeeFrToT3i2n8go&#10;ooqzmCsDx54Xg8WeFdQspkR5BBLJBvBO19jBSMd/mrfPvyKRT8+fTaR7DFTKKmnFmtGrPD1FWpu0&#10;lqj4Ik82GY5Z4ZR7lSvHX8v51+j3wP8AiNF8SvAFjfqxa6tljtbss6sxmEUbOxx0yW746HiviH46&#10;eFU8L+PpkiXy7e4gimQb92ONh689UNd5+x78SG8M+Mn8NSHNtrk67f3eSJFjkxznjJ2Dofwr5nCT&#10;eGxDpy2eh+5cRYaOd5PHHUVeUVzL0fxL7j7ho27u9DfL1H3fvf5/OgrtbPevqD8IIL6yt9Us57K7&#10;hWe2njaKWNxlWRhggj0IzX5JftYfDiT4b/GrxLZpa+RpVzeyXNiyRskZWRUlKrng7fNC8E9O3Sv1&#10;0r5n/b0+Et38RvhZYavYRo934aluL1y02zFr5LPNgHhjmKLA+vvQB+XzcfWkp8wIYZGDjnFMoAKf&#10;EpY525plGTjFAH2H/wAE+/jMvhXxhceB73zGt9euVa2dpVCQypDKWODzl9sS8HsK/RfO7kV+HfhT&#10;xJd+EvFWka7ZMFvdNvIr2FmUMA6OGGQeDyBxX7HfBHx4PiZ8JfC3iXf5lxfWKNdN5ez9+uUlwvQD&#10;er4x2xQB3C/Nweldf8J/EzaD4utI2kdba8lVHXcAuSGUE59Cw/KuPy20BsevFL5jLyDg5z+NAH2N&#10;GwkUNuDqRuVh0I61IvT0riPhT4kj1zwfZRBi1zaQrFINuBwWVf0Wu3XuM5oAdRRRQAUUUUAFeMft&#10;cfB2T46fBXVfC9q0MOpyT289ncSxs/lSJKpYgLzkxmReP7xr2eoJiPMAOeRUTipxcX1OjD4ieFrQ&#10;xFP4otNfI/nYmUqWDho2QYaNhgg+h9xVevoL9tv4MS/BX426jap/yD9ca41i1HnCTYklzMAnQEYC&#10;r1yefvGvn2vhZwdOTi+h/VeDxMMZQhiKb92SuFLSUtQdooz0zVHUrfcA69MYq9uPrSFPMhKds5rp&#10;oVXRqRmeLm2XwzLBVMNLqnbyfRmEp6Ctawud0ewn7orLmXy5SuMYNOt5fJmDZwrHmvp8VRWIo6eq&#10;PwfIcwnlGZJ1NIv3ZL+vM2m+9SUFt3PbtSV8hrfU/pFaq6OF+IGleTcxXkagLIx34B9B1/I1W+Hv&#10;iVvCPiq3v8t5Sh0dFIAYFD68dcflXb65pp1bTJITztDMnOPmwR/WvJpgyREH72env/8Aqr6vAVfa&#10;0eV7o/COJqFTJc3hmGG93mfMv8Stf73+Z9kLIGjDA71blWX07VxXjjShBOl3GuBIxL4B9B1/WnfC&#10;PxT/AMJF4XCyMfOsvLgYbMcBFx+ua6zVrFdUsJYGG75Sy84wcH/GssRR9pFw7H9KUcRSzjAQxVF3&#10;Uldfr+NzyTOecYpKkmiaFgjDDKOajr5g8PVaMKKKKACiiigByxlgSOfar2h6xd6HrFjqdhNJb6hZ&#10;zJcW1xG2GhkRgysD7EA/hVAMV6UZxyaadndGcoKWj1TP2/8A2Qfi5F8XvgX4Wv57prnW7axjttRa&#10;SRHkaaNnh8xgvTeYWbkDr3r2uWzgvrVoLiFJ4G+9HIuQcHPI+tfj9/wT9+PUPwd+LUmm6iWGk+LT&#10;Z6aSkHmN9oE6pExIIKqFlm6Z6jgkV+wi/Mpzyc8+4r7LB1lWop9VufzXxJlbyvMJxivcnrH06r5M&#10;/P34meDpvAfjC90yRf3TO7wsFZQY/MdVxn/drlq+t/2qPh+de8PxeJYV/f6TDtm/eYzGZE6DHOMu&#10;e3418kMvocAn5T612ny4UUZB5HSigAooooAKKKKAEkVHjYSxLPH3jYZB/wA/0r46+L3gV/AviiW3&#10;ABtLoNcW7IrBVQyMAvPoAOh719jbioLDjbyD+n9a4L4z+B4vGfg+6mRN99YQvJb5kKjqpYehyExz&#10;+nWvOx1BV6V1uj7LhfNXlmOjGbtTqaP9H958c0VYurd7W4lgkjCSxOY2Gc/MOCOvrULrtbAOfevk&#10;T+jFJS1Q2iiikUFFOVSy8KCc07apyF5NArkdPVsDgbW67/6U5UDM+RhVXdnuPr7fSvof4B/sR/EL&#10;44W9rqtjaWth4bmMqf2pd30aKWTjaEUPJndxymODz0rSnTnUdoK5w4vGYfB03UxE1Fef6Hz7bwyX&#10;VxDbW0Ek1zOwSOGLLySMTgBV6kk9hX1R8A/+Ce/jf4xWdvqmsXA8G6SyxzJ/aNjcfaJVLkELGyoO&#10;ilsh+6+uR+gPwF/Yz+H3wEmivdHs7671vcjy39/es7bwhU7FTYm07nPK5+b6Y+gPJQ7Tj7vI5r3s&#10;PlqXvVX8j8lzXjeU06WXR5V/M9/uPHvhD+yz8N/g3axSaH4U05NXTzFbVJIWluCHPKh5GdguABgH&#10;HHTk163tAZACOPfJqYRqvQUrRqxBI5Fe3CEKatFWPy+tiK2Jn7SvNyl3eo6iiirMAooooAKKKKAC&#10;iiigAooooAKKKKACiiigAooooAKKKKACiiigAooooAKKKKACiiigAooooAKKKKACiiigAooooAKK&#10;KKACiiigAooooAKKKKACiiigAooooAKKKKACiiigAooooAKKKKACiiigAooooAKKKKACiiigAooo&#10;oAKKKKACiiigAooooAKKKKACiiigAooooAKKKKACiiigApr52NjrinU1vut9KAMTxb4fi8WeE9X0&#10;O5O2DUrKazkYKGIEkZQnB4PDHrX8/vijwvqPg/XLjR9Ut3tb+32+ZDLgMu5Q4zz6MD+Nf0Lbmbco&#10;/hAI/KvyA/4KRfD9PB37RlzfWlqttp+s6baXiGKMqkbhWgKk9Mn7OTx6/WvDzSHNBTXQ/T+BMd7L&#10;FVcJL7auvVf8OfKVJTyOCMc9z9KZXzZ+4BRRRQMKcpBBUnC02igDc8E+JZPBvjPQtft1/f6XfwXy&#10;DcVG6ORXHI5H3e3Nfu58F/GA8f8Awj8H+JN6SPqmk2tzIY2LKJTEN65PPDbgc9xX4EKMsB71+sn/&#10;AATO+Lh8bfCCXwbIXNz4SSNWeWRW3xzT3LqFHUBVVV59sV7eV1eWo6fc/MOOsD7TBwxcd4PX0f8A&#10;wT7NhI2/L0zxUlRW5zHwMDNS19KfhqCiiigYUUUUAFIaWigCPaeuOeor53+N2inTfGLTpGRDcQxt&#10;uwMbsFcceyV9GV5p8dtGW88Ji9jjBubeePL4JbYdy4+mXoA+fKKVV3Kx7qf50lABRRRQAUUUUAFF&#10;FFAAv+s56AZr0D4K+IG0vxXDZMQsN4wVsk9Qr7eO+Sa8/UbmIJwMVd0TUn0nWLG+UlWtZUkODgkK&#10;c4/n+dAH2BuHrRWX4f1Ea1odjfqeLmBJSM5wSo9PxrTU5yfegB1FFFABRRRQAUUUUAFFFFABRRRQ&#10;AUUUUAFFFFABRRRQAUUUUAFFFFABRRRQAUUUUAFFFFABRRRQAUUUUAI3AJryf9pf4W23xd+D+v6H&#10;LG012LW4uLALGshFz9nlSMgMOCDJ1yD7ivWD0NVZVzkHAByAD6dx/KolFTTi+ptRrSw9WNaDs4u5&#10;/OzNbywybJImjkA5RlII/Co9pOSOa+iv26/hZa/CX9ojU9P0y2Sy0e9tLW8s0hjZY1UxCNhyepki&#10;kPBPX61878hePlDE5r4apB05uL6H9V4PFxxmHp4iG0kn94yiiiszvFXG4Z4FXbC4lsby3u7aVlnt&#10;3E0TKSCjKQVIIOeoB4qkBuOKejFM46gj8R3p+ZEuz2P3p/Z9+L1n8bPhTpPi62aELePPG6QsxCNH&#10;K6YO4Ag4UHBHcdq9HWRWOAf0r83v+CWPxndptS+Fk5keNUutZtJJJF2LzboYlXG7P+sfg45Jx3r9&#10;HVbkcYzjFfa4aqqtKMkfy7nWBlluPq4drS916PYmooorqPEEbO04GT6UxFYEnGMjPX9KkooA+SP+&#10;CoPwnu/ir+ybrEWl2Ml9rWk6jY6haW9vGrPK3miBhk9AEuJG4/u+5r8FLjnaRySuT7V/UtqWl2us&#10;2slnfW0V3aSAb4ZlDK2CCMg+4B/Cv5oPjh8Pbj4U/Fjxd4TnhaOPS9Vu7OB2jZBLFFcSRq67uSp2&#10;cHJ+poA4KiiigAooooAkjA2kmvQ/grr0mkeLILRiFhvnCuSxHO1wvHfJNeexKXUjOBV3StTk0zU7&#10;O7iLJJbSLINpwTtOf6VMldWPWynHSy3H0cXH7Ek/l1+9XR9je9HSsrwxq39r+G9Mvyd/2i3R25BO&#10;7A3dPfNaisG5Xoa4fU/tyjVhXpRq03dSSa9Gri0mPmb04I/ClooNT6T/AGD/AIhL4V+MsWn312lr&#10;pup2dzCVmkKxiQKsgb+7nEOOfz6Cv0zi4ZAG3bfl69cd6/EPS9Wu9EvY7uxnktrqPOyWJtrLkEHB&#10;+hI/Gv2X+GvjK38e+C9C1y2wPt9pBcSKHVijvEjsrY4yNwropS6M/nLxMyt0cXSzGC0qLlfrHr80&#10;/wADr6KKK6D8VCiiigAooooAKKKKACiiigAooooAKKKKAEblT9K+av27/gy3xg+BN8tvHLJqGgGf&#10;WIVhRWdvLtpvkGecMSv3eeBxX0q33TVG9tob62ktbmNZYLhGjljkGVdCMFSO4INRUgqkXB9TqwmK&#10;lgsRDEQ3i7n87ky7ZOOh6VHXp37SXwll+B/xf1jwfI4mSzS3eOZEZVkWSFHyu4k4BZh16g15jXwk&#10;ouDcX0P6voVoYilGtTd4ySa+YUuBtznn0pKKk3JFkKuhXqpBBr07w5fC70eBt25lQBvY8/4V5cv3&#10;h9a6/wAB6gI7ue2kbKMo2gnjO7/69d2DqclWz2Z34Gr7OtZ7M7UZHWlpFBVcE5NLX0R9QFFFFABR&#10;RRQAbiucDmtnwXrjeG/Fui6kT+7tLlWcZODHkAg49s1jUDqMcGjrcxr0Y4ilOhNe7JWfoz730TVI&#10;ta0iz1KDBjuoEmQL0wVBwK+Gf2u/AMnh34mSapaWrJpmoW8DB1QKiyhWTYMd8RbvxNfS/wCzr4yO&#10;teExpErM9zpahQWYHKM8mMDrgAKOfan/ALS3w9Pj74Y3EdnBGdVt7iGa3l8ss/DbSo2jONrse/8A&#10;Wli6ft6GnQ/lPAylwxxBPC1dI83L8m/df3WZ+d5UrjPcZFJUrrwDjbkcL3UelRV8gfvMXcKKKKCg&#10;ooooAUHHPWn5Xruz3x6VHRQK1z2z9mnxa9l4ik0SZ1S2uI5ZkLORmQBOMdPuoTmvpc/LsxzlRu46&#10;V8F6Lq1zoeoRXtnM0FzFna6HB5BU/oa+6NJ1SPWtMtb23YGG6iSbGQdoZQwXjvzX0+WVVKm6b3R+&#10;GccZe6GLjjIL3amj9V/mmXKKKK9k/MwpVO3c3dhjFJRQB5j+0B4Vk8QeAXltoTLfWk8UqbFBZxko&#10;Uz1xiQt+FfL2h6vLoGsWOrWoxc2NxHPCASNzIwYZI6dK+65o4J0MdzEs8B5aNhkH0/XFfEnjbwzN&#10;4R8Tahp0q4jSeTyjggFA7AEZ7cV87mdNxlGqj9k4Hxyq0KmXVOmq9Ho18rX+Z+i3wj8aJ48+HOg6&#10;x5kbzzWa/aURy22QfKwOefvK3XrXXsNrGvjT9jT4lnSvEGoeGNSu5GsrqGP7EkkihI5PNxtAJ6sZ&#10;s8enSvsrLfxHLetevhK3tqKfY/PM/wAueV5hUoW91u8fR6/hewcjpye1RXEMd5FLazQrLDKuyWNs&#10;EMrDkHPGMEjmpevfHvRxzjjsW/rXWfPH45ftFfCOT4K/FTUvDSm4ms44YJ7W4uIwjTRvGpLYHYPv&#10;X/gNeZ7TX6U/8FAvg/B4o+GsnjGxs1n8QaXNbRSzwws00tsXdPLG30edW5HRevSvzYYfM+OQD+dA&#10;DKKKKAAdRX2d/wAE7/jBFofinVvButahHa2F/bRNp7zSsQJxPtESjlRvNwTnj7gr4xHUVq+Htevv&#10;DGtWGq6dPLaXlrOk0UkLbW3KwYfqo9aAP3EjbcgOzy/9kHNOUbq434RfE6w+LvgHTvE+nR+Rb3bS&#10;r5LOrNGUkZCCV4ydufowrshkcigDtfhT4qXwv4kxIyrb3uyBixOF+cDdx6DPWvpVWDLkdPbmvjbc&#10;Y28zJU9UK9VYd/zr6Z+Fvic+JvC8UskhNzFI8ciuwLHnIP0wwH4UAdluH1paiVtrADo3NS0AFFFF&#10;ABUNw23Bz9fb3qaoplBPzcg8f1oF5Hxl/wAFLPgwvjz4UjxlB5raj4VglYRRRqRJFJNbhyzHkBFV&#10;2496/J7y2xnGRX9B3jnwjaeOvBuueHL+KOa11azms5RKu5QHQrkj2zngjpX4Y/HbwE/wv+MHi/ws&#10;E8qDStRnjiIRlV4C26PaG5+4V7n6nrXzeZUeWSqrqftnAuZe0w08DN6w1Xo/+Dqee9KSnN8px1I6&#10;mm14Z+qhT1O1eOuaZTl54poTKWp2/wB1lH1/Os4DOR+VbsiCWNlPXBxWJLGYZSK+nyytzw9m3qj8&#10;L40yx4fFfXYL3Z7/AOI0bCbzI9pPzZ6Vax81Y9vMY5cjpW0GDR59a8nHUHSq8y2Z97wnmqzDA+ym&#10;/fp6P06MUMDwTgLyPf2rzTxxpf2HVTLGCIJFU7scbsEY/SvR6yfFOkrq2jyIqjzlZWDYycZxj9TS&#10;wNb2NXXZnVxPlrzHLpqHxQ95fJbfMyPg/wCKDoHimG2JX7PfSKkjMSApwwX9WHWvpFWyqFSCCd2Q&#10;cjH+FfG1vNJZzB43KTKwZHXgqwOa+ofhv4kTX/COlsXMl3HEsVwWYE5BK7jj/dz+NfTVo/aRweGu&#10;cc0Z5TVeqvKPppdffr8zN8caW0N79rRP3DKoLcYDcjH6Vy2D1r1fVtOXU7N7ZlBPDAke9eXXEbQS&#10;tCwwVJH5f/qr5fF0eSfMtmfp2Oo+yqcy2ZBRRRXAecFFFFABSr94UlKOooAsR3LQMrxs0TKchlJB&#10;X3B7c1+1P7Gf7QX/AAvb4QWupalPaJ4nt7i4gvbKGZmZQrgq/wA5LEbJI+ckZOM54H4okFeG5B6V&#10;9C/sU/tAf8KI+LVvd6pd3Mnhi6t7iC9tUnVEUsgZZMOQud8Ua5yDz17H0MFiPYVNdmfGcU5S80wD&#10;dNXqQ1j923zP2c1TT7fWtNubCfDQ3UTQvkA5VgR0PHevgz4reDJPBPj7VrExSJa/ankt2dQFKcMN&#10;uOOjjp0r73t2WaOOWFllikAdJFORg9MH0rx79pr4aN4s8Kw6pp8UaajpzSXEzrGS8sQjJZcr7onW&#10;vsD+cj45GepGCeSPSlpWYM2RSUAFFFFABRRRQAdVwehoch85XAAx9aKNu7j14oA+Xv2gPh6+g682&#10;uWyyPbanMxfCjbE21T29TvPPpXj7ArgEYNfdfivwraeLtDn027hjkEiusUki58uTaV3j6bvWvibx&#10;Lolz4d1iWwu0KTxBSflK5yAQRkD1/Svlcww/sqnOloz9+4PzhY/C/Var/eU0l6x6P5dTLpcH0P5U&#10;LjcM9M16T8I/gL4y+NesLp/hrSp5ovlLahJbTNaRKzhMtIkb4wSe3RG9K8uMXN2irs+6rV6eHg6l&#10;WSil3POApAPGPUkgV7X8F/2Q/iR8adSsTp/h3UrDw/JNHHNrE8AjiRGG7zFEjp5gC4OFPOQM8ivv&#10;D4Df8E2PCPgO4W98djT/ABte/vALcwyi2QHAXrJh8AMfmTq3+yDX1/oOh6b4bsY7DS7C10yzQhY7&#10;azgSCMAAAYVQBgAAfQCvboZZKXvVXbyPyzNuOKUf3eXR5n/M9vkt2fNf7P8A/wAE+/BHwc8nUdVz&#10;4x1p4k8z+17O3e3hkV9+6KMqxQ5wM7z06+n1GtmF6HaBwFT5V/KrVFe/TpwpLlgrH5PjMbiMwqOr&#10;iZuT/rZEKQhG4RVGc5AxU1FFaHEFFFFABRRRQAUUUUAFFFFABRRRQAUUUUAFFFFABRRRQAUUUUAF&#10;FFFABRRRQAUUUUAFFFFABRRRQAUUUUAFFFFABRRRQAUUUUAFFFFABRRRQAUUUUAFFFFABRRRQAUU&#10;UUAFFFFABRRRQAUUUUAFFFFABRRRQAUUUUAFFFFABRRRQAUUUUAFFFFABRRRQAUUUUAFFFFABRRR&#10;QAUUUUAFFFFABRRRQAUh5GD0paKAGeSnp718Zf8ABUP4cQa58CP+EmhhH23SdRtDNIZSMwEyx7dv&#10;Q/POp7H3xxX2hXJfE/wHYfEzwbqHhzU3ZbK+EYk2xhyNkqyD5SCDygrCvT9rTlA9TK8Z9QxlLE9I&#10;tX9Ov4H8/bEhSuchvm/z+VRVf1rSbrw/q19pd7C9vd2c0ltNFIPmR0Yqyn3BGKoV8Oz+qYSUldBR&#10;RRSLCiiigBQMkCvrX/gm78Ubb4d/HC40y9dhb+IreHTkVYt+64a5iWIkjlRh356c8jpXyUOorX8N&#10;+IJ/C/iLSNZtRi5067hu4juK5ZHDjkcjBUVtRqOnUU10PMzLBxx+EqYaf2lb9V+J/QzbgLHhemal&#10;rC8F+LtK8c+HbXWtGvI7/Tbov5VxDkq21ijYyOzKR+FbfmKe9fcp8yTP5UlFwk4y0aHUUUUyQooo&#10;oAKKKKACs/WtNi1jT5rSVd6SBcrkjOGB6j3FaFMfCfOfp0zQB8c3Vu9reXFu/D28rxN9Qcf0qKu8&#10;+Mvh8aL4s8yNSI7xGnzgAFjIxPT2I/OuDoAKKKKACiiigAooooAGUNwaG+brzRRQB9B/A/Xl1Pw2&#10;dPJzNYqAflxwXfbz34Ar0lW3DNfOPwX1yPRfFkscsgjS9RI+c43h1AHH1PJr6PWgBaKKKACiiigA&#10;ooooAKKKKACiiigAooooAKKKKACiiigAooooAKKKKACiiigAooooAKKKKACiiigAooooAKZ5KcnH&#10;XrzT6KAPi/8A4KefCy28QfBY+LreD/iZ6ReWizzecRm2LSRhQp+U/vJ0PY++BivyemwrdOSOfr3r&#10;+hjxT4fsvFWlz6VqVslzZThfMjdVYNtYMAQwI6gHkdq/Av4leBb34a+NNZ8N38M8Umn3k1sjXCbW&#10;kSOVoxIOxB2HkZHBwa+azKjyzVRdT9u4HzF1sNPBzfvQd16P/JpnLUUUV4h+pC9OaUuTtyfunIpt&#10;FAHf/Ar4rXPwX+JukeLbbmSwEw2+UJMiSF4/ukjP3/Wv3i0bUk1ixtNQt3L2l1Gk8TFcExuAUOOo&#10;ODX88MeQwIx6da/Xr/gnR8ZpPih8GpdLvZY/7Q8LzwaaIxKzs1stvGsUjbumTHLwOBtNe7llW0nT&#10;fU/JuOsu9pSp46C+H3X6O1vuZ9c0U3zFIyDkUuc9K+jPxgWiiigBjAM2Ceo6V+Pn/BaH4Wx6D8TP&#10;A3jGyg8uDVdLuLS5PnFv3kM+/dtPIybsdDjjoMc/sG+dwIGT6V83f8FB/hSnxS/ZO+INrHbtNqmn&#10;aY+oWZjiV5P3Ekdw6rnkblg2nacnPQnAoA/nroqW4s57OeSGeJ4Zo2KPHIpVlYHBUg9CCOlREbaA&#10;CiiigBdxxjtTlkbevPemULywFAH0N8B/ER1LRrjSmOWsVDINuPvO5Jz36ivUQVYDYNqdhXy/8L/E&#10;beHfFVs+VSKfbbylmIAUyJk8ewNfUJ5Y44FcdSNpXP6u4BzT+0MojRm7zpe78vs/hoFFFFZn6UIR&#10;x6juK+9/+CcnxAWfQPEXhO8k/wBIhvYrq2Aj4KvEVYFh6C37/wBePgfbuYZHHrXpX7OfjcfD342e&#10;D9akuPIs0v44rve7KgilzE7NjrsWRm/Cqg+WaZ8lxTlazbKa2H+0leOnVar79j9hzmiqOl61Z6xp&#10;tnf2lwlxZ3cSTQTJyHRwGUj6gg1dVgy5HT6V3H8atOLae46iiigQUUUUAFFFFABRRRQAUUUUAFFF&#10;FACdeKYIUXOF/WpKKAPzz/4KpfBmCbTdK+JsSFri3a20a4HncCIm5cNsx13sgyD+HevzYdVXG3Jx&#10;wc+tfvt8bPhbZ/Gj4e6r4Q1GdrSz1AQlriONZHQxzJIMK3HOzH0Jr8F9c0e78P6tf6XfWz299ZTv&#10;b3EMgw0UiMVZT7ggj8K+WzKj7OrzJaM/eeCcx+tYGWFm/epv/wAle35P+mZ1FFFeQfo4o6jPSrNj&#10;dNaXUUqHaVYE8Z4zmq1LxgimnbVC2d0ewW8y3UKzJ91+fyOP6VJXN+B9RW5082xfM0bMQvP3eOfz&#10;NdGDnkV9VSmqkFJH2dGp7WCkLRRRWpsFFFFABR9KKKBHefBnxn/whfjKCVnKwXzR2smE3fekU/h0&#10;NfZDr5Mxx8uOntX5+bgnzbsH1/un1r7N+EfjBvGvg+21Ccp9sV5I541cttYMcDJ6/KVP41vRlvFn&#10;4D4mZPaVLM6S392X/tr/ADV/Q+FPj18OZ/hv8QtRtCira3Ty3ltiTfiF5pFQeucL3rzavub9sL4a&#10;/wDCV+C18RwM7XWhRSPsjVTvjeSIMGPXCKGbj1PSvhzy22g44+or5XGUfY1XHoe9w3mazTL4VZP3&#10;46S9V/mmhlFLjFJXEfUhRRRQAUUUUASRqD97hScE19L/ALNPidtU0HUNKupN01nLG8I2Y/dsmAMj&#10;08o9f1r5nGPLYE9e1df8K/Ex8NePNHu2l8u3adY58khQrAoScdcBya7MHW9jViz5jiPL1mOX1aaX&#10;vJXXqtfx2+Z9o0VFb3Md5axXELeZBKiyI6jhlIyD+VS/rX2nmfzO007MKKKKBCrndnGQB1rwv9pf&#10;wgbqys/EMK/NZweRMd/UF1C8exdunrXufJyM4FY/i3RB4j8M6lpZH/H5bum7AJV8ZXGffFc2Jpe2&#10;pSge1k2PeXY6liOidn6Pf8D4l0jU59D1bT9StWxcWdxHcwlgDh0YNnHf5hX6beAfGtn8RPClnr1k&#10;zCK6LrgoUwVdl6HP931r8zvEeky+H9c1DTpSwltZ3hw3B4JAP4jB49a+j/2Lfid/Z+tSeDLry4rO&#10;6We7gkkkOfMAjygH3R8qO3514OX1nRqOnPqfrvF+WrMMBHGUFeUFf1i1f/gn2H9ePSg/Ngnt0pdo&#10;2hs5ZQBg0lfTvc/CBlxGlwrpIu8sBxnAPI9K/HP4+fCW6+DfxF1TQp4lW0Ms09iyzeYfs3nSJGSe&#10;OSE5yK/Y5/mQjoOv1r5d/b2+C4+IHw5k8V2qzPqvhmCV0ighU+fC0kRcsx5ARFkYfU0AfmRRTzDI&#10;CwKkFeo7j60wgr1oAKcsjLnB7YptFAH2T/wTz+M11pfjB/h9dzgabqS3N5bJ5AOLkJGSS45A8uJ+&#10;OmcV+iG4cgkncSUH+z7/AIV+GmkaldaTdJdWdxJa3EedksTlGBIwcEEEcE1+xvwN+LGn/GL4d6fr&#10;1nPDNdmGFL+OEsfs1yYkeSMlhngvjPQ46mgD0DccYzxXa/CvxWnhzxOj3MhW2lR1fCbv4cg/+Oiu&#10;JX5uBzSMgkU9u1AH2SF2lR1/u/4VNXD/AAs8YL4q0ALIyi7s9kDqCSSAg+bnuSG6eldvuFAC0UlL&#10;QAUmKWigCN402HI461+bv/BU74O2tmvh/wAf6fARdXt89nqMhnJ3N9nTyMIeAAlu+dv45zX6St90&#10;464rhfiv8PrX4oeAfEPhq/jUx6lY3FtHMUR2ikkheMSKG4DLvOD+tc+IpKtScWe1k2YPK8dTxPRa&#10;P0f9XPwGfHG3OMd6bWt4o8N6p4R1q40rWbOWw1G32iW3mXDLuUMufqrA/jWVtIzXxFmtGf1HGUZR&#10;Uk7piUvTmkopFiqfmB96p6lAW+cDnPrVwUrJ5ikdq6KFZ0aimjx82y+GZ4OeGlu9vVbGEPmXA61p&#10;WFx5iFScke3tWfMphYjv1pbeQQyKc9xmvqcTSWJoaH4LkmNqZJmUfa6K/LL0/wCBubFSRtt+ncVG&#10;rB1DLyD0pwUKck89Me1fIWs7M/o2MlUipx1R5b4s0c6RqYUACObMifNnHzH/AOtXUfBnxavhzxFL&#10;azttttQEcBATd8xcDPqPvNV7xlpg1LSZJVG6eBCVAHbIJ/QGvM1VoJg24qyncD0IYV9fhK31ij72&#10;6PwfMqdXhbPI4vDaK/NH0ejX56H2Y7nccH5q4XxtpJt5kuY1ARlJf5u+f/r1pfDvxV/wl3hm3vJC&#10;i3XmPHLErE7SCSOv+yV5963dUsxqVjcQMPmKsE75P+QK5cTR9pDk6n9PKrRzTBwxFB3jJJr0f9bH&#10;k2AAD2puc9OlWby1ayvZoXBUoSKgbtXzL0dmfPa7MbRRRSAKKKKAFycAdhTkw3Bz6mmVJGwxtbgZ&#10;z70Cex+uP/BPH9oe4+Lvw1n8P61LEda8MfZrG3EVuY1az+zhYiSCQWJhmz07cc19bSKkscsb7ihX&#10;DjjoR2r8Iv2ePixL8Gvi94X8UrJutrO8X7ZAzusckLq0cm7b1wkjkcHnselft58O/Gmn/ELwPofi&#10;fSpUlstUtEuojG+5F3DJTJA6HKngYI5Ar63AYj21Plk9Ufz1xbk/9m4x1qS/dz120T6r9T42+M3w&#10;8j+GvjSTTo1IsJIY5rbEm87SCDknnO9X/SuAZhkAd+vtX3R8cvh0PiH4Jns7ZP8AiYxyRSxOirvI&#10;DYK5OMDDMevavhyZHgd4pFxKhKSqwwVcdRg9wa9M+FI6KKKACiiigAo68UUUAJgZz34/TpXmnxW+&#10;B938U7y1m8PWwuvErlYvLkuBGjQqrscbvl3Zx1PQHvXplC53ACRof+minpWNWlGtHkktD0MBmFfL&#10;cRHE0HZr8fJ+TO3/AGef+CY2jaH5eqfFCRdV1KGeOWCx0rUZBbBdvKyERo+4Of4Xx8o565+5vDnh&#10;XS/Ceg2Gi6Va/ZdNsY1it4PMd9ijoNzEk/iTXmf7P/xXXx9oRtb5obfVLExw+X5hLTKIwd2G5PKv&#10;0Jr1/wAxfWlSw8MOrQRrj80xmZz5sVNvy6L0WwNCj9RmlWNVJIHJpQc9KWtzygooooAKKKKACiii&#10;gAooooAKKKKACiiigAooooAKKKKACiiigAooooAKKKKACiiigAooooAKKKKACiiigAooooAKKKKA&#10;CiiigAooooAKKKKACiiigAooooAKKKKACiiigAooooAKKKKACiiigAooooAKKKKACiiigAooooAK&#10;KKKACiiigAooooAKKKKACiiigAooooAKKKKACiiigAooooAKKKKACiiigAooooAKKKKACoZwWKgH&#10;aexqaobj9ewoA/G//goT8JYPhb8dpJbREFt4igl1keVGyqskl1OXXkkEgbenHI4FfL9fq1/wU9+E&#10;r+LvhbY+M0GZPC6OH/e7cpcXFtGPlx82Pm7j8a/KgqFYjqQehr43GU/ZVmuh/SfC+P8Ar2V05yd5&#10;R91/Lb8LDKKVlKnBGKSuE+tCiiigBR1GKeh+YAruycUyhmLdeec00J36H63f8EzfiMPEX7Pq6DcX&#10;LS6no2pXcKrLKGd4WMc24D72N1wRznkde1fXyoWkVgcAE8etfkJ/wTT8ef8ACK/tH2emTybbXWNP&#10;vLXHl7trBFnzkcji3x3HPTuP16XPmRq/JAz9P84r6/A1fa0U+q0P5t4rwKwOaVEtIz95fNlqiiiv&#10;QPkgooooAKKKKACmyNtXJGR6U6koA8v+N/h/+0fDqaigBl09SrNgkkM6D/Hr614FX134i0lNY0HU&#10;bErn7RC6AZx8xHHP1xXyhq1idL1a9sn+/bzvCec9GIHP4UAU6KPwxRQAUUUUAFFFFABSr1FJR9el&#10;AE9pdyWF1FcRMUkjcOCp54OR/KvrvSdSh1jT47yA5jkzjkHoSO30r48+8rHv2r374F+IEuvDLacS&#10;d9tLIVXb0Q7T1/3nNAHqNFNGfXIp1ABRRRQAUUUUAFFFFABRRRQAUUUUAFFFFABRRRQAUUUUAFFF&#10;FABRRRQAUUUUAFFFFABRRRQAUUUUAFFFFAEMi/vQc8Y5r8xv+Cp3woi0nxl4X8Y6Zp6Q2t9YTwXr&#10;W8LACWOYOJJGHy5c3OMnBJXvxX6cXG7kJ97GR+deQftYfDk/E/8AZ/8AHGiIokum017i2UyeWDJC&#10;RNGCfTdEvX161x4ukq1Jx6n0PD+YPLcypVvst2fo9Pw3Pwvoq/rOkTaFqV1p94oju7SeS3lVW3Dz&#10;EYqwyOoyDzVFsZyv3e1fGWsf07GSlqhKKKKRQ7B2lhx2zX0z+wL8YL34bfHzQNINzJBoXiO7Szvr&#10;cSKscjmKaOAtuHaSVehB478CvmT1/Kruk6tc6Lq1jqFo/l3VnOtxC5UHa6sCDg8HkDrW1Kp7OcZr&#10;oedj8HHHYWph57STX/BP6H0kDRqy4ZduV2nIIx2qwuOQOxrxb9kr4jJ8TP2fvBerPLvvRpy292BF&#10;s/exs0THHT5jEx44+nSvaI8beK+4jNVIqUep/K+Iw8sLXnQnvFtfcPoooqjASqes6Xaa3pN7p99C&#10;lxZ3cDwTxSDKvGylWUjuCCau02TAUsewzQB/Od+2t8NW+E/7UXxG0JYBBYDV5b2z8uJki8mcLcRo&#10;uf7iTKvHHHpivCjX6y/8FovhNB/wjPgj4g2UG2c6lNp19J5xzI0tujRHYeBhbRxlcdeQc8fk7Mqr&#10;IQvK9iaAGUUUUAFKv3h9aSigC5EzowkRtjqQ4YdQRX1V4B8SDxV4XtdRORI7OrqxBIIcjnHtivkv&#10;zGGRnrXs/wCz74md7q50J24kElynyj72Ix1+gNZVFdXP1Tw8zX6jmv1aUvcrLlt/eT939V8z2+ik&#10;U7gp9RmlrkP6kClVmRgysVYHIZTgg+opKTrQLTqfqT+xj8TIfH3wa0bTZSz6noltHa3DSSKzFQ8q&#10;RNxyPkiHX1HXrX0LECqkH1r8vP2Hfinb/Df4rPY3xYWviJYNOXbFvPnmdFjJIOVADvz+ea/UG3bc&#10;nvnmuynLmifyFxplP9lZxVUFaFR80fnq18noS0UUVofChRRRQAUUUUAFFFFABRRRQAUUUUAFFFFA&#10;ENw2OB97rjvX5Ff8FIvg1afC/wCMFjq2mQpDY+Jre4v5fJjYK119odpSSSRnEsXT8hxn9eGXJFfN&#10;n7eHwmtfiJ+z74lvlg3ajodjLf20nnFNiK8Us3HRspCRgj6YPNcONpKtRdt0fV8MZg8vzKm5O0Ze&#10;6/nt+J+L9FStGFkIIPB5B9O9MZduAevevjrH9KJpjaKKKQzZ8L6kdN1JHJIjIYNzjt/9YV6YvzYI&#10;6dfwrxzcVj49a9R8N6kNU00PnLxhVY4x2H/169jA1N4M9rLqurps06KKK9g90KKKKACiiigA+WNW&#10;Ljdu7V6/+zb4vfS/Fn9iz3LJYXkUrKrOAiygK27n/ZjI6968gHHSpbe7lsZlnibYy/xYBxkY701L&#10;ldzx84yynm2ArYOoviTs+z6P5M+7te0S28Q6HqWkXMSmC8geBxIMrhlKnP4f5Ffm18VPCZ8EfETX&#10;9EEey3tbt/KYKVUxH5lAz/ssvev0a8H+JLbxV4bs9RhdissUZm+XbiQorMMe24V88ftpfDuO80fT&#10;vE9hDmeOdo7xzLjcvkgqdp44EJHGOvesMwo+0p88d0fzRwnjauW5nLA4jRTumu0lt99rfcfHOCuA&#10;xyaSnNjdx0ptfKn7ugooooGFFFFABTo3aORXUlWU5DDqD602lUbmA6ZOKBPY+v8A4G+Lx4j8B2du&#10;zl7zT4BHJuYFiNzhT69FHWvQ8BWYL0B/pXyb8CfGSeE/GfkSHFvqQitG+Td8xdQG68YBb8+lfWWN&#10;vygYx2r7HA1va0VfdH83cUZd/Z2Yz5VaE/eX6r5NhRRRXefIhRRRjPFAHzd+0h4HXTNSt/EFtGoS&#10;+kfzlRTncqJyT05wxryDR9cvvDepR32l3Ullfw58u4iOGUFSp/ME/nX2Z498Kw+MvDl9YTLmSNGl&#10;h+criQRsqnI/3u/FfFlzG9pM0Ug8uUckcHH+RXyuYUvY1eeOz1+Z++cH5gswy/6tV1lT93XrF3t/&#10;kfpv8O/Glp4+8IWGr20mWmijaSPerFJDGjsh2nqNw/wFdLXxZ+xv8UE8O+IG8IXJzBrNyJIMRZKu&#10;Imz8wPGdqDkH8Oa+08FXYMOO2K+gwtb29JM/I88y15VjZ0F8O8fR/wCQu0NgE9TgCquqaba65p93&#10;pt/FHcWN3E0FxbSKCssbAhlI9wTVo5X5SehzSdBjsK6j58/I39qb4VzfCv4veILOC0Fpo91eSz6e&#10;UidIzGwSTYpIwdglVeCenbpXjL9cjkHpmv1U/bS+C8vxe+GP2yyGdT8Oi4v4g0wjDRiBi68ggksk&#10;fXH161+Vcjbmz60ANooooAdGC3AGTX1f+wb8bZPA/j5PBl3JL/ZfiS8jWMNIqxwyrHIAcN/fPlLw&#10;R90delfJ+47SOxq3pOrXOi6rY6haSeVdWc6XML7Q22RWDKcHg8gcHigD9z8bmwoCNjIZejD/ADih&#10;W8w9Nuea8g/ZZ+LEXxW+DuhXZmMmsWVokF+ph8sBwzpuHY7vKJ4456DoPXvLMbbSACvpQB13wx8U&#10;S+HPFFkpkZbS6mVJl3ALyCuTn/e/SvpmGQXEMckbho3UMrA54r45HQqP4jX0D8GfFi63on9lv/x8&#10;aZCoztxlSWwM55wAvpQB6UpB6dKdTY1CrgdKdQAUUUUAIx2qSeRiqzMGGMY6Y/HpVqmGFGGCOP8A&#10;GgLJ7n5Yf8FOPgfJ4X+IEXxB0+0hg0TUobWzuIreF1C3QWUbycbf9XCg6g8jjufh915OOmSM+uK/&#10;d79pH4NxfHD4S6l4R3+RLcSwTQS+b5ex0lVic7W/hDjkHr+I/CzVNOm0e9urG4Xy7q1le3njBBCu&#10;hwQD35z0r5PMKPsqnOtmfv8Awdmbx2B+rzd509Pl0KFFFFeWfoIvXinZK8ZptBYmgT8ipqFsGTco&#10;welZx+6PWtwjepU9KxriIwyHHANfSZbiOZOlLfofi/GmUqjUjj6K0lpL16P5l3Tp+GRueOKut29a&#10;w45mjdWzgitmOTz49469DXFmOH9nP2kVoz6Lg3NnjMM8HVd509vOP/A2FMYlBRhlW4IPoa8y8WaU&#10;2l6rcNgeTI5KAAgDgH+teobRgH86xvFej/2rpuUX95Fudfmx2P8A9assDiPY1ddmerxTlazTANwj&#10;78NV5919xn/BjxadD8RJaXMrCwuI5MqWAVXwDnn2TH419Fn5eByAOD64718ZszbsE843H69P5V9Q&#10;/Dfxb/wl/hxJ2bM9mEhlGzbk7B/XPpX0lWNveObw3zz2lOeU1pXafNC/VdV8t/mR+NtHCLHfRIMu&#10;TvABz0HX8q4t/vcdO1ewXFut1A0cnKyAqOcdRj+teU6tYPpl41u/VQCOc9Rmvm8ZR5Zc62Z+nZhR&#10;9nP2i2ZTopxXbx3pteaeWncKKKKBhRRRQA5QGYA9Ca/Qz/gmr+0lNb31x8M/EWou1hHbI2i/aZ4w&#10;kTG4IaFd2GJc3CEAFuIzgV+eQ61f0bWLjRdVsdRspRDqFjcx3NtIyhgsiNuU4IIPIBweK6cPWlRq&#10;KaPEzjLaWa4SWGqbvZ9mf0ORncob75B59x/n+VfIP7THwxi8IeIIdW022UWGoCSWVYY2CxS+ZliT&#10;yBkSKB0+70r1z9lf4+RftA/Ce08SKoTUftE9rdQLAYlSRHyAAWYY8toznceSfpXovjTwvF428J6t&#10;o027yr2HYrbtvzA7oznnowU9Pzr7WMlUXNHZn8wV6E8LVlQqq0k7H550VteMvDE/hHxRqejTH95Z&#10;zNHncG3AfdOcdwQe34Vi5DcgYHaqMQooooAKKKKACl443crnkUlHfPfpQB0XgHxpeeBfFVjq1tNK&#10;sVvMrTwRtgTJyGBzx90t1Hevu/wX4ptfGXhnTdXtWUrdwq7RblZkJ7Nj0IIr874+MKOOa9Z+AXxY&#10;/wCFf67LYagx/se/KRNti3lX8zrkEHGHkz17YFAH2rDwpBbec/e9akqHzCy5jIb/AHqerEsMcjvQ&#10;A+iiigAooooAKKKKACiiigAooooAKKKKACiiigAooooAKKKKACiiigAooooAKKKKACiiigAooooA&#10;KKKKACiiigAooooAKKKKACiiigAooooAKKKKACiiigAooooAKKKKACiiigAooooAKKKKACiiigAo&#10;oooAKKKKACiiigAooooAKKKKACiiigAooooAKKKKACiiigAooooAKKKKACiiigAooooAKKKKACii&#10;igAooooAKjkQs2QO2KkooA4H42+CX+IXwf8AGXhtYzLLqWj3FtEo2k+aY28vG7jIfaR/Mda/Cbxl&#10;4XuPBfjDW9Au1cXGl301lKHA3Bo5ChzgkdR24r+hWQgRsSMjHSvxu/4KE/Cm48A/tAa1rccSwaR4&#10;muWurVUjZRvEMDTnJGCTJKx4J6np0rw80pXiqq6aH6nwJjvZ4ipgpfaXMvVW/T8j5cGNoxRSnA4A&#10;wPSkr5s/bFogooooGFFFFAGho+sXOh3UV5ZTNDdQsWR42KMMqVPII7E1+/vw78W23jrwXoXiC1aJ&#10;4tUsre9IifcEMkavj1z8w681/Pqm3ac9a/V7/gl/8Tr3xh8Jtc0LVJ5Lm70S/hWDzZA2y1eBEiRR&#10;jICmCQ/j1617WWVeWo4dz8w46wLrYSGKj9h6+jt+p9q0UUV9MfhwUUUUAFFFFABRRRQAhzg46182&#10;/Gbw7JpPiye9MbLDfvvRuMFgqbunuT1r6TrzX45aCdW8Mw3EKAzWsxkLbSTs2MT0+g/KgD59Zt53&#10;Yxmm0tJQAUUUUAFFFFABRRRQAe/fsK7b4Q68mieNIJJpBFBNDJE+ScDjcDx7qK4mnxyyQMskLmOR&#10;TwynnpigD7G+6y4OQDzUtY3hfVo9e0Kxu0bJkhjaTkE7ioJBx35rZoAKKKKACiiigAooooAKKKKA&#10;CiiigAooooAKKKKACiiigAooooAKKKKACiiigAooooAKKKKACiiigAooooAjaMmQMPTFRND+7YMg&#10;ccnBx+VWaRvumgVj8Z/2/vhDd/Db48a9rK2kqaR4kvZLy1mZFWMuY4pJguPR5WHIBOO/NfMsuN3H&#10;TtX6+/8ABRD4KyfFX4Ox6np8cZ1Lw3Lcalv8pnke3W3kaWNdvqyRdePlHSvyBcbWI3b8fxV8fjqX&#10;sqzts9T+kOFcwWPy6F378Pdfy2+9DaKKK88+xClXG4Z6ZpKUZzx1oA+5P+CXfxetfDPxC8R+EtXv&#10;Ut7LVrS3awE8jH/SUn2LEg6Zf7Sx7fd+tfqZBnZz1zX89ngzxVf+B/FOl67plzNa3un3MVyjQttJ&#10;aORXA+mVHUEcdDX74fDTx9pnxO8GWPiTSG3afeGQR/Or42SNGeVJHVT3r6fLK3NB03uj8K44y10M&#10;XHGxWlTR+qS/T8jqKKKK9k/NApD0paQ9DQB5r+0F8Lbb4yfB/wAWeFLqBZpr3TbuK0kKIzRzvbyx&#10;o6h+AymTg5H1FfzWajp91pt29veW8tpcoAXhnQo65GRlTyOCD+Nf1LvIAAQuSxwa/CP/AIKj/BmD&#10;4T/tPalNpWmx2Ggazp1le2q20DJDE3lmBkz93cWtnbg/xfWgD472n0pKlkXOSpxxkj371FQAUUUU&#10;AFbnhPxBL4Z1K31GBQZYWbHJGQUK44571h1LC23J6gfw0WubUas6FWNWm7Si00+zWzPs61nhureK&#10;4icOkyiRCOh3DP8ALFS1598GfEra54ZaCdi09nIsI3MCdoRQP5GvQa4GuV2P7dyvMKeaYKljKW01&#10;f59fxCiiikeoS21zNp9xb3cTtHcQMJYmUkFHUgggjnII7V+xXwO+Klt8Xvhxp/iaIQxNcSTRyQwM&#10;zLGySMuCSM5ICnn+8K/HHkj5udvzCvsr/gnn8WXsPEF18PbmeQ2VxHcahb75F2LJ+5BUA85wjng9&#10;zx1Na0nZn5Z4h5Q8wytYqmvfotv/ALda1/JP5H6B+Ypxz16cU6oFXc27sDU9dZ/LSdwooooGFFFF&#10;ABRRRQAUUUUAFFFFABRRRQBHIpbp6VU1HTYtSsLi1uYxLbzQtDLGwBV0YEEEHg8E9av01uVI6cUe&#10;QXa1R+Hf7X3wtu/hf+0B40svs01vpV3qMt5ZSNEEjeOULMypt+UhPOC8dMDIHSvEG4bFfql/wU4+&#10;DjeKvh1o/izSrSP+0NGu5mvJY4WaSa2a3LvkqDwPs6DLdMjkd/yucFSAW3MOpr4zGUnSqtdD+l+G&#10;8xWZZdTm/iirS9Vp+I2iiiuI+pHpJgbce9dJ4J1I2t8bcnEcrY5J64IH9K5pT2xz1qa2uGtZo50Y&#10;gowbj2Na0punNSRpSqezqKfY9ePFFU9Hv1vtLtrj7zMg3DOef8irm3bwa+ojJSV0fYxkpJSWzCii&#10;irKCiiigAoGdxIG7jhT0P+f6UUq/MyjpznP4UDtfc91/Zk8aLp0174fndf8ATJlkg3sckhGyB2/g&#10;Wvfte0e38QaJqGl3SgwXlvJbnKBtu9CpYA9xk/nXw94V1ufw34i0/VIZGX7JcLIyqcFlB5H4jI/G&#10;vtvwvrCeJfD2marE4IuoI59uQSrYGQce+fyrpp+9HlZ/M/iJlMsBmEc0pK0alr+Ul/wEfmN4u8I6&#10;j4K8QXGjalbvb3kAUtG+CcMoYHIJBGD2NY3lt6ds9a+tv20Phuu2DxxZwohJhsrlI423H/WYYkcf&#10;3B07CvkssTn8vyr5HEUXRqOJ+h5NmUczwVPELfZ+pHRRRXIe6FFFFABS0lFAmTwuYpRIjlGXDgr2&#10;x0Ir7S+GfjD/AITfwjbakxT7RvkjlSNi21gxwOefulT+NfFSHK56AcEe1eyfs3eMpdL8SHRpJ2XT&#10;7lJXRXcBVlwpzz/soe/fpXqZfX9lVs9mfB8XZY8dl/tYK8qd3526r9fkfTfpRTVwqlOpzgH3HX86&#10;dX1h/PgUdeCcD1oooAON/qODu9cV8u/tE+DX0jxW2q28TrY3ccSlggCLIAw28e0YP419RVyXxS8F&#10;N488H3GmwiNLvzI5IZnUkqwYZ6c/dLD8a4cZR9vTaW59Pw5mX9mZhCpL4Ze6/RtfkfHOh6tPoesW&#10;Wp252XVlOlxFhiMMrBgMjnt2r9IPgv8AEKD4hfD3SNRE8JvvsiR3aRyFmEnKncD8w5RsZzntmvzW&#10;mXypHRoyjg8qRgjnkGvdP2Ufiovgnxg+k38sj6fq3k20atKqxwTGUBXw3bDuTjH49vBwFf2NXlls&#10;z9b4syn+0sB7alrUp6rzXX8NT7t2qoAU7h6+tH0OPejjJ2jaO1FfWH8+i4DDa+GHXkZH4juDX5Tf&#10;tlfA1/hL8UJpNLs5/wDhGr2C3e3uPKVY1kKMrRjYAM5iZsYB5/E/qxXlP7SnwTj+OXwzudEgFvb6&#10;wJ4ZrO+liLNGyN8w+X5sFGkHfr07gA/Hzy2xnHFJVi7tZrG4mtrhWhmhdkeNwQQwOCCDz1FV6ACl&#10;XG4Z5GaSlX7w780AfQX7G/xui+DfxMdbx400jW1hsbmSeRwkOZkxJhR1VTJ19+R3/VZXWRQVxj/Z&#10;YN+or8MI925WQGNky+5SQSQe3vX6i/sU/G6T4qfDtNM1i9e48T2M9ws01xKjPPGGV1YAYOAJVXp/&#10;B1oA+i+vB4zW34Q8STeF9bt7qH5l3qkvJHybwSTj0x+tYzNu+YjBwNtNx94jqw5/xoA+xbG+t9Qt&#10;1ntpFlhcna69Djg/qDVjcOgOa8e+CHjU3Uf9h3UjPMvmSxyOw+78px692r15VAzg855oAkooooAK&#10;KKKAILn7pI5PpX5S/wDBSr4EHwL8QrDxbo9jOdL1qGea9kjgURR3P2gsxYqBgt56AbuTgcnt+rsj&#10;KGAI5ryD9qD4U23xi+CfivQzBDJqn2CR7CeSIu0c6FZV27fm+ZokHH5HoePFUfbUmlufRcP5k8rz&#10;CFV/C9H6M/C3adxHQj14o9K1/E3h+68L+ItU0W/jKX+nXklnOrKV/eIxVjggEAlSeR3rJZtzccL2&#10;HpXxm2h/TUJqaUk7pjaKKKRoOBwvvmq99GJo9w5IBqajbu4PQ8VrTqOnNTXQ4sbhIY7Dzw9TaS/p&#10;mG2CMdxV3TbkRvsY4HJpuoWvktuXgE1SVivIPNfX+7jKC8/zP50jLE8O5pqtYPXzX/BR0OR2OaFb&#10;kE/Qj2qvaz+bH71LXx84OnJxe6P6LweJpYyjHEUXeMjzXxlo/wDZ+pb41PkOqkPgAbuRj9K2PhV4&#10;sPhrxNbRNIBaXcqpMWJAUkMo+vLDmui8QaOmtaU8IVROHDByMnA7fqa8qPmW8xHMbxtjcOCCD1r6&#10;nBVliKXK90fimdYerw3nNPH4f4W+Zff70f66M+yI3S8hjeNg0TLvV15GPWuf8XaL/aFn9oVSbhSq&#10;7QB0yef1rC+DvjEa/oMdhI5a6sYlWUs4JddzAe/QDr616BtUrtkAfnDeh7/4UqtJTTgz+lsBi6Od&#10;YCGJpfDNJ+j6r5PQ8bbgjHXoabW34m0dtK1B9q/uX3MuAcDk/wD1qxK+WlFwfKzwpQdNuLCiiioE&#10;FFFFACr1GelTK6YOdvoMjP4/h/WoKKBNXPev2Q/2hpfgB8VrfWbuUy6FcW09reWrSyLH8yBlkCoG&#10;y2+ONc7Tx6dR+1Wl6jb6vY2t/Y3Ed5Y3USzwTRMCjxsNyMp7ggjn0r+d+LJbAGSeh9K/Sv8A4Jy/&#10;tTzaxGPht4u1S4vdRM0cehz3U8eFt0tyPs4Bwx2CAYxu5kHTqfdy7FcsvZS2ex+U8Z5I68P7RoL3&#10;o/F5rv8ALqfR/wC0x8LD4s0eDWNMt3fUrNnkmSFFy6eX1J4Jx5ajv96vkT73QY9ARg/lX6VSxLMG&#10;SaNZI5MrtYZG08HNfFfx++GK+AfEDX9jFt0S6SPyzFGwETkFSpJyOTGT1/ir6M/FjykHIyOfpRS4&#10;2hsLtOcH396SgAooooAKKKKAA9OmabtHzEgkkDvx0/z9adRQB9Ofs3/GRLiGPwprM8aSKJZYLy4m&#10;bc3IbYS3Hd+46dK+kldWbk8njb7jrX5sWN3Pp11HdW0skE6ZCyRsQRkEH9Ca+1/gX8WoviRobRXK&#10;+Rq1kY4pfNkQtMSgy6gAHkq/b/6wB6rRRRQAUUUUAFFFFABRRRQAUUUUAFFFFABRRRQAUUUUAFFF&#10;FABRRRQAUUUUAFFFFABRRRQAUUUUAFFFFABRRRQAUmRS03bQAtLSDiloAKKKKACiiigAooooAKKK&#10;KACiiigAooooAKKKKACiiigAooooAKKKKACiiigAooooAKKKKACiiigAooooAKKKKACiiigAoooo&#10;AKKKKACiiigAooooAKKKKACiiigAooooAKKKKACiiigAooooAa33T9K+Kv8AgqB8Mbvxt8IND1uw&#10;iWW58P3000rPKE2Wr27vKQD945hj9/Tqa+1m+6fpXO+NvDFv408H65oFwP3OqWM9jI20HassbISA&#10;eCcNWFamqsHTfU9LLMY8vxlPFL7L/wCA/wAGfz3yfeplaniTw3qfhPWJ9K1izksNRt9vm28uNybl&#10;DLnHqrA/jWZtPPHSvh2rNo/quMoyipRd0xKKKKRYUUUUAPjYt8hPynkD3r6b/wCCffxUm8A/tC6B&#10;pbTGLTPEN2tndKIQ5eTypkhGeqgSTDkevPAr5i4xg/n6VreGPEVx4U8S6VrNoN1xpt5FexLuK7nj&#10;cOvI5HKj3rajU9lUU0eZmGEjjcLVw0lpJNfPp+J/Qv5zBsk5UnAqWMlly3WvNv2ffHifEb4I+CfE&#10;vmLLLf6VA83llm2zqgSVcnn5ZFdcn0r0qP7tfcRlzxUl1P5Xq05UakqM94tp/LQdRRRVGQUUUUAF&#10;FFFACHoc1U1C1XUNPurZhlJoXiZc4yCMdfpVtuhpgU5J+lAHyBqmmy6PfSWc5zNFjccg9QCOnsRV&#10;SvSvjpoMlj4oW+jiP2W4hjBkwMeZ8wx+SA15rQAUUUUAFFFFABRRRQAUNhVLsPl6UU4Nsw2N+D9w&#10;9KAPbfgBriyafqOmSn5451dPl65XBOf+ACvX6+V/hzrB0XxtpUxfbAZljfJIGGBQk/TdmvqSOeOa&#10;JJEYNG67lYdCPWgCSikB3DIpaACiiigAooooAKKKKACiiigAooooAKKKKACiiigAooooAKKKKACi&#10;iigAooooAKKKKACiiigAooooAKRuVPbilpD0NAFHULOK9s5rWdPMtZo2ilXJBKsMHke2a/Cj9or4&#10;Oy/BD4v6v4Rb547WOCWJjKJN6yQo5O4AfxFh0HT8T+8Hlluvfr/hXwX/AMFQfgidQ8I2XxLtFmn1&#10;DTZLXTrpY4lwtuWnxIzfeP7yaNce4rycwo+0pc6Wq/I+84OzL6lj/YTfuVbL59D8xuFVSRyRmmVL&#10;InU8kfSoq+V6XP6Cje2oUUUvTmgofuOzg8iv0n/4Jc/HRbrQ7v4WzH9/aG61S0HkcCItACm/PPzP&#10;I3Izz1xgV+a7MOCOD3rvvgf8Wr74K/EfTfF2nostxZLMpieRkV1kiaMglecfMD9QK68LV9jVUj57&#10;PctWaYCpQt728f8AEtj97I5mkbg5UHBqzWV4f1m08QaRY6pp8y3FhfQR3NvNGcrJG6hlYfUEHmtW&#10;vtFqrn8wWcdGFFFFMBMV8S/8FYfg5H4+/ZlutcsbUS6xoGo2V0CZygeIu9uUwTtPN1u7Hjrxg/bd&#10;UtU0+31W1e0u4I7q2kxvhmQMrYORkHg8gUAfy0yYyDnJIJP41FXovx5+Euo/Bf4reKPC17b3UUWn&#10;6hcw2klxGFNxbJcSRRy8cYbyz0464rzqgAooooAKsWyqy/7Wf6VXp8ZC85wfSga3PQPg74mfRvFV&#10;tbNJi3vJFiddgOflYLz1GC1fSgB2g54bkV8ZWd4bK4gnjP7yF1kXr1BB/pX1b4H1seIPB+l3KyK8&#10;nkKr4JyGHBBzz1B/KuWrG2p/Q3hnm3PRqZZN6xvKPo7Jr79TocbeOtJS8biQcg0VgfuAdgO2MVve&#10;C/GGo+A/Etlr+mMqX1mX8pmQPgvGyHg8H5XNYNNYsoJGRxww9f8A9VMzqU4VoSp1FeMtGu6e5+2f&#10;g7xJbeLvDek6zZNuttQtoroFlKnDorjg9OGFb9fFX/BO/wCKkOpeHdb8H6jeRpd2t7HNYRPKxklj&#10;MOCqg8bUFvnj+8eK+0/MX1/Su+L5lc/inPMrnk2YVcFPaL0fdPVDqKRWDcjmlpnhBRRRQAUUUUAF&#10;FFFABRRRQAUUUUAFI33T9KWmsCykA4JHWgDE8TaFb+KfDuraPfAtZ6haTWk6qxU+XIhVgCOQdpPN&#10;fg18Xvhnqfwg8f6p4T1dI1vtOWLf5cokH7yNJBhhjPDjtX78rC/8Q3dsf1/Gvzr/AOCo/wADGMdn&#10;8VLaOUugtdKvUVE8sJmciV2HzZyYk545UZ6CvHzGj7SmprdH6HwVmX1TGvDVH7tT/wBK6H50Mu1u&#10;fc/h2ptSMx3MvUc89xjpUdfLn73EcrFTkcGkXr+NJSjgg0DO08BakFkltJDkFRsGOh3f/Xrsd275&#10;j1PWvJLO8ezuo5o/vKwJ5xxkGvVre8iuoUliYNG3Qge9e7ganNFwfQ+hy6tzwcH0JaKMUV6Z7GoU&#10;UUUAFHtRRQLfcPTjOOgr6I/Zj8afaIr7w/cNj7NCJoAE9ZGLcj3kHWvnfrxWp4Z1+fwzrdpqdu3z&#10;28yOy5IDBWB2kjsdoqovllc+b4iymOd5dUwj+J6xfaS2+/b5n2r4y8Jaf428PXeiaqjPYzlDIquU&#10;PysrDBHPUCvzJ8T+H7nwrr2paVeKFubOeS3O1gwJRyp5HbIPpX6h6TrVp4g0+O8s5luLWTLLIoPJ&#10;B2nIPI5B618r/tpfDe4mm07xbYWjNBFbvBftGqhY8SqUYnqSzTMD1+7XLmND2kPaLdH87cG5lLAY&#10;2WX19FN6X0tJeXS//APkuil2nJHej0r5c/dRKKKKBhS0lFAC7ju3d6s2F5PZTCeB/LkjyQ+AcZGO&#10;h+tVamg6HofRfX/P9KabTujOcVJNNbn3F4M8TW/izw5Z6jAWLSRR+aCu3EhQMwx6DdW3Xzf+zV42&#10;TS7680G4dAL+dXg3k53bGyB2/hWvpD1r7TC1vb0lI/mLPMteVY6eHXw7x9GFFFFdZ4AUx8ncAMcd&#10;fx6U+msp5YHJxwtMPI+U/j94HXwv4rW7th/o+piS45fd+88wlhyOOGWvMIz5cqkcyg7gD0BFfZXx&#10;c8Jp4t8DanbpDvvILdmttoUsWUhsAnpu2AV8c3FpJp9w1vco0c8btFLG3VGBwR79DXyGOoexq+7s&#10;z+huE81eZYBQqu9SGj810f6fI/RP9n74myfFTwDFqEsgk1OGeWG5DReX0YEEAcfddOlemlcLnqOu&#10;a/Oj9nn4mn4XfEC31G6kK6dNDLBPGzPsXK7g+Fzk7kUdO/tX6JW8yTW6TQMrwTKJI2QhlZDyrAj1&#10;Fe9gsQq9PXdH5PxNk7ynGe4v3c7tf5f8AfRtJ6nap4z79aKcuDwTgV6B8ifnJ+3v8B4fB/iuDxlo&#10;lps0rVhNNqLNcFmW6M+5mCtyAxnQYGRx0Hf5D8tW+4D8vJz6V+1vxY8CWvxS+HeveGbs4XULIwLI&#10;sasyyD5kYBuMhgp/AcjrX49/FDwLefDTx5r3hm9SVZdLvGgVplCtJH1RzgkfMhVhjs1AHJNt3fLy&#10;PekpW4xSUALvPr6fpXo/wB+L138FfiRaeJoAJEWCW2miaISb0demMr/EFOQR09Mg+b1ImPLJGd+e&#10;MUAfuZpeoRa1pdnqNm/mWV7ClzCxBBMTqGQkHocGrX8QPfGK+Jv+CfXx0hutLvPAWt3ypeC4iOkr&#10;M8jPKvkkGJc5UBRAuBkZL4Ar7a2nnjGPXigCzpOqy6HqEV7bt5ckIOXwG+UgjGD7mvqzwzr9v4m0&#10;m3vrcnDqpcbSMOVDEc/UV8lg4HTJBzsI6+x/n+FekfBXxodD1Q6TPsFreTKPMkY5VsEDA9ztFAH0&#10;JRTVkVlBDAhhkEHrSg56UALRRRQA1kDHJHNIyjYe1PpsnEbcZ46etAH5Rf8ABSj4Bf8ACB+Px8QL&#10;Ef8AEu8VXsgnDT7vKnWGLOFIBG8iZurDj+HgV8VyHLZ71+8/x2+Edh8bvhnqnhq/G2SSGV7SQRo5&#10;huDDJGjgP3XzD0IPoRX4U+JPD2peF9ZuNM1aym0+/g2+bbzrtZNyhhkdsgg/jXyuYUPZ1OdbM/f+&#10;Ds2+vYNYeo/fpaeq6fdsZdFO2Ntzjim15J+ghSjqKSloAZdRG4j29xWMY/LfBreD7eR1qjqFruXz&#10;F57GvZy/EKEvZy2Z+bcY5P8AWsP9dor34b+cf1sVbOfyZgOxPNbAUFQ/8J6Vg5PHFXrG63HyycYr&#10;rzHDcy9st1ufOcG517Cp/Z1aXuyu4+T7fPf1NBZPL5FcD420P7HcJcRLiKXLP82eS3X9a7/hV4OW&#10;zVbUrGPVNPnt3bazIVU46ZFePha/sKql0P0jPcrjm2ClRt761j6/8E898FeJ7jwnr0N7buFVmWKU&#10;lA2U3gnj/gNfUdneR31nHNZnMDg7dwweGIPX3Br5G1KwfT7+aCQN8rFQ3qPX/PrXsPwJ8bIsI0C6&#10;dWIMksTOx3H7pwM8f3jX1c4qaU0fHcA528vxkspxWkZOyv0ne1vn+aR6h4j09NU0uZHyZVjJiwcY&#10;xzj9BXmM1u1rM8cg+ZTgivYVzHvAG8ZB5+v8q4rxxoh3C8gUuXYmRVAwvH/1jXh4yjzL2iP3XMMO&#10;5R9qlqcbRS/SjFeIfPiUUUUAFFFFAD1kZVwDgZzWr4T8Vaj4L8TaTr2lSrDqOl3UV3bSMiuFkjcM&#10;hIPB5A4NY9KOopptO6M5041IuMldM/b39kv9oKz+PXwq0y9Ny03iaztIY9ZjNsYlWcmRAw/hIYxO&#10;3ynjPReg9U8aeEdO8feH5tJvxI1tM6ybo3KEMpBBB/DHSvxQ/Zj+P2qfs9/ESLXbGNbizuVjtNRt&#10;5JJFRoPOR2b5OrAIQCQwG48HOK/a/wAI+LtC8baDBq3h/VLbVtKuCwjubM/uyVYqwHoQQePxr6/B&#10;4lYiFnuj+dOJsleU4rnpr91PWPl3Xyex8FeLPDF74P1260q8XbLCzKMMrBlVmXOR2+U+hrFr7P8A&#10;2hPhavjzw5LqsHmDVdLgfyoYkXNwNytgk89mwM9/evjW6tZrK6mt54mhnhYrJG4wVI6gj2r0D44i&#10;ooooAKKKKACiiigAUlWBHatbwf4kufBfiTTtasSFubOXeu5QwIIwy4PqpI/HgjrWTSNnHHWgD9Af&#10;hr8RLT4h+FbTUbdyLjyV+1R+WU8uTlWxnIxuVsYJ4xXYoSRknNfnz8NfiLqPwz8Rf2lZATRSKiXM&#10;Duyo6BlY9D1GCOQfvHivvDwv4q0zxfpK6jpN5He2rOyeZFnhgcEEEZB6dfWgDYopu8evtTqACiii&#10;gAooooAKKKKACiiigAooooAKKKKACiiigAooooAKKKKACiiigAooooAKKKKACiiigAooooAKKKie&#10;Tacd6AJKWo13NyRTxQAtFFFABRRRQAUUUUAFFFFABRRRQAUUUUAFFFFABRRRQAUUUUAFFFFABRRR&#10;QAUUUUAFFFFABRRRQAUUUUAFFFFABRRRQAUUUUAFFFFABRRRQAUUUUAFFFFABRRRQAUUUUAFFFFA&#10;BRRRQAUUUUAI33TVZ3K5A9gvsSOtWevFN8lOePvdaBbn5D/8FJvhmPB/7QEus2tolvpetWFpNuhi&#10;ZI0lCPDtJ+7ki3zx69Opr5J3BVZSuWIHzV+wX/BSH4Z/8Jx+zve3tpD5l/pN/aXagy7Nyl2hI54P&#10;+vJ7dOvY/j826PzFH3e/518hjqPs6zS2ep/RvCeOeOyynzP3oe6/kkQ0UUV5x9oFFFFABSr94UlO&#10;XO4Y5OaAP01/4JafFu88ReHfEHgS8uJHTQreGawjkdSBHJNO0u0Y3cM8fqOnTgH78jxt46V+Hf7I&#10;fxdu/g38cND1RXEVrqc8Gk3jCESn7O91CZMDPHEfUc1+4cO7Z83WvrMvq+0o2e6P554xwP1TMnVi&#10;rRqa/Pr/AJklFFFeofChRRRQAUUUUAFFFFAHB/GXQzrPg6cwxhruCSORDtJON20gY9mNfNzKM5B4&#10;+9+favsiZQykMMjHI/GvkrxNoraBrd3YsoVYpX2YbPG4rnP/AAGgDLooooAKKKKACiiigAooooAd&#10;HI0MiyISrqQwYdQRX098O9ZGteC9KdnMkqxLFJyCRglcnH+7Xy/XrHwF10W2p3unzP8ALNEDEu3o&#10;Q+Ov/A6APdIzuBPbPFOpsedvPWnUAFFFFABRRRQAUUUUAFFFFABRRRQAUUUUAFFFFABRRRQAUUUU&#10;AFFFFABRRRQAUUUUAFFFFABRRRQAUUUUAFc34+8F6R8Q/Dd3oGu2cV/pV1sM1vOu5H2OHXjI5DKD&#10;+FdJUVwuVJPSlJKSaexUZypyU4OzWx/Pn498IXvw/wDGWveHNQ3C60u+uLEt5bIJfKkaMuoPO0lS&#10;RXNV+gf/AAVM+EcieIfDfjuwg/0M2UtnqRM33GWdSjKp5+ZrkjgkcDgd/wA/jhWzztzznrXxOIpO&#10;jUcD+o8nzCOZYKGJXXfya3G0U6Tbu+Q5Wm1zHthT1XcrDGT6evt/n0plPWZY15zkHPFAntqfrD/w&#10;TP8Ajbd/EL4Z6t4a1m/kuNS8PXFtBa/aJVLG1MASNEHDYUwSHnP3up5r7Sr8NP2R/ipcfCf9oDwd&#10;qbS+Xpb6hHZ3oEIkPlyK8OQOvAmJ49Oh6V+3Gj6xFrmn2l/aStJa3cCXELMu3KOoZTjGRkEV9bl9&#10;b2tK0t0fzvxdlqwGYOpBWhU1Xr1/zNOio4W3xg5z71JXpnxAUyRScYp9QzSbD17cCgD8pP8Agsx8&#10;DzBrHhb4i6PZxw2zWM9pqzQQMMstyhjd2Hy5Zrp+TgnB5PAH5cV/SL+1l8MW+MX7OPxD8IKN11fa&#10;TM9mnmeWrXEeJoAzYOB5kaZ9s5r+dTxV4VvPBvibVtB1FY1v9MvJ7G4WN9yiWKQxuAe43KeaAMWi&#10;lbjA796SgAooooAVfvD617N8A/EhivrzSbmVvKaJZIFZhgMHxgfXzP0rxlfvD61raHqr6Lq9nfRt&#10;tMEyPnGejA9PwqZLmVj6Hh/M5ZPmVHGLZPXzT0f+Z9gKPlFLVax1CLVrNLu3H7qTO3Ix0OD19xVn&#10;GQCK4D+1YzVSKnF3T1+8KVM7gc5UchfU0lA4YEdRQM9B+APjyb4a/FvwrriPLHbQ30cdzHHJtEkL&#10;5jfdnjhJH6/mOtfrt4b1238TaHYaranfa31ulzFhgcKwBxkcHr+lfiRzyB34r9Jf2C/i9D4z+Hje&#10;EpeNT8N28UbHyioaN5JfLG7JBwqoOgP15Nb0pNPlZ+JeJeS+3w8M1pR1haMv8L2f32+8+qI12rgd&#10;KfTI88k85PFPrqP51CiiigAooooAKKKKACiiigAooooAKKKKACuI+MPwv0r4xeBdR8Ka3FHNp195&#10;RcSKSAY5VkB4KnqnYjr+FdvVa4UtIONwxjFJxUk4vqaU6k6M41IOzi7r5H89fifw3eeEfEGr6RfK&#10;Y7vTbuW0m3oVJZHKEgEZwSD1rGr7u/4Ke/Bn/hH/ABnovjPSbYLYalaTLflp9x+0Lcbi+1uRuNyv&#10;3TjjoO/wrtGSMfMB0r4etTdGo4M/qTKcfDMsHTxUftLX1WjI6WggrjIwfakrA9gfv5OR2wK7bwPq&#10;okg+ySElgzEZI6cf/Xrhydwwau6RfHTbxJ1ODyDxnqK3oVPZzTN8NVdGopHrG7GfyoqOOVLiOJ0+&#10;64Df1qSvqE76o+wunqgooopgFFFFAAOeBwaMZ+Ue4Y+tFHoPTkUgPov9mnx4l/Zv4ZuncXC+bcxz&#10;O4x5eU+QDr1LH869a8eeFYPHPg/WNEuI4yt9bPEnmLkJIR8jcc8MFPHpXxh4V8RXPhPXLbUrQhZY&#10;d2G2hvvKVIwfrX2/o+pW2taZZ30BPkXESzZwQRvUHofYiumP7yDgz+ZOPcnllOZRzLDK0amvpNPX&#10;77pn5jeN/Ctx4K8Y6xoVwp83T7mSHzNrKHUHgjPOMY/Oueb9O3tX13+2f8OY/JsfFenxFpzM0N8x&#10;l6qYVMZCn0WE5xXyK67Wx/OvkMTR9hVcD9FyTMVmmBp4jrs/Vf1oNooormPfCiiigAp8fGGzyD/S&#10;mUueCO1MTV0aGh6xN4f1qx1GBnWe0mWZShwTtOcfj0/GvtbwT4iTxR4P0nVQ26W6gUypuBZX6HOP&#10;cH0r4aVm4AP0r3P9m3xoLPUrzQ7yUiOSJTbqI84k8zpkdiZO/p2r1curezqcjejPzzjLK1i8H9ag&#10;vfp/l1+7c+jz94jOcd6SkVQowvCjpS19Ufge+oUUUUAG0NwyhlPBU9D7V8q/tAeBW8O+K5tUiVVs&#10;tTkeWNI0IEbKqFwT0yWYnj0NfVWcc1yfxK8Fp468MXNoybpoQ1zAS5TDiNgP1Yda4cZQVek11R9R&#10;w5mjyrHxqSfuS0l6Pr8nY+L9xkbg7e49q+4/2S/itN428LXGjapds2o6W0UUJnlUtND5WFCjgnBi&#10;cnr97rXw5cIYZGEgKydwP8+ldL8M/GkvgHx/oevpgx2c4aQ7Nx8tgVkAGRnKMw/livmsJXeHqp9O&#10;p+4cQZXDNsFKnb31rF+f+T2P08orJ8J+JbTxb4X0rXLUsbfULZJlBXbtLAcYPvnua1lOfY96+yTU&#10;kmup/NU4SpzcJKzTs/VCjOeOvavjn9vj4AReIvD8fjjQbKKPWLSSWTV2jhcyTwrBkOxXI+RYcZIA&#10;+fqO/wBi1FcW8d5bT200XmWssbRSDJBKuOeh9M0yD8LrgASfKu0Y4XuKjr2X9pr4JJ8EfiVLpCKx&#10;0aW3huLSRZvMbaykEHIBz5iSdR0/CvINqeWflw44HuR1oAhp8bBWHFMpdx247UAdJ4B8b3/w/wDG&#10;GjeI9OnlhudOuo7gCF9pfaclehHIJHIPWv1/+C/xHt/iv8MfDfiOGVWubyzWS5h8xGdZgSkgbb0y&#10;6t2H0HSvxb3HivqH9h/48J8LvG02h6rKw0fxB9ns4tkG8rcGbCEkEEDEsuevbigD9OVU9n3kdW9a&#10;kgne3mS4hkaKaNgyspwQQciozzIXI2v3pQOR9aAPpL4W+Ll8T+H7eKR2N7aRKshZwS3JGcD/AHR+&#10;ddyuNoxyK+U/A/i6Xwbrwu4z+7mKxTDYG+XcCf5GvqS0uIZoEeFz5TZ28H19/fNAFqio8tu5OB6e&#10;tSUAFI33T9KWigCtIdq4H3jxu9K/Mr/gpl+zyND1iL4p6RDb2ml3n2XTbyxt4GDCfbKBMSPlA2Rx&#10;J25x+P6d+WvpXIfFX4e6N8UvBmo+GdfjeXSr4RGdY5Gjb5JVkXDLyPmRa5cRRWIpuLPbyXM55TjY&#10;YiPw7SXl1PwAblR94jH696irrvil8O9U+F/jjV/DurRKk9hczQqyyq+9EleMNkepQ9gfYVyNfFyT&#10;i7M/p+lUjVgqkHdPYKKKKk2CnKoZcMMj3ptPXp7U1foTK3K7mNeQmFzjp2qGNzEQwPPeti+g+0Ic&#10;dgcVkSDYdp+93r67B11iKdp79T+duIspnk2O5qOlOWsX28v66GzFMJo93vzT16ismzujDJtJ+TqR&#10;jvWvxtyOmOK+exWGeHqW6PY/YeH84jnGE5m/fjpL/P0f+ZyvjvQxNax3lug81WO/aDkjH/1q4bT9&#10;QutJvEurSdra4TO11OCMjB/SvYwvmKyt0ddpryvxHokmk35RVAiZQwO7P+eletl2I5o+xm9j4HjL&#10;KXhqqzTDK13rbSz6PTb/ADPpzwd4og8XaDHeQNiQhVdNwJVtqsQcfWteeCOeExSIHDjbyOnbNfOf&#10;wj8YyeGtcW0dttlezRrKAgbnkA56jBIPFfR0LLKnmIcxuu4N6rXbUhq4taH7Xwnnkc+y9VKn8RaS&#10;X5P0f53R5breltpF48XVcAggHHIqiV+XOa9J8RaGuraf5kaBZ1xj5iMLk8frXm7x7cqwww7V8xiK&#10;LpT8jfE0XQn5MjooorlOUKKKKAClzjmkooAkWYgkA7Qwx/j+dfbP7Af7V03gHxFD4F8R30kXha6F&#10;zNbSXVxGEspiqvyZADtPlyfx43S9O9fEm47cZ4p65aNQ2ducD09a3o1pUZ80WePmWXUsyw0sPX2e&#10;z7Puj+iXaJcI6rNG69DypHv618u/tLfCH+x7tvFGkW4aG7mc3VvBE58v5Axc4yMZVyeAOa479gH9&#10;rr/hZuhL4G8U3UaeKLFkttJWGzZEubWO2z87KSokUQyFs7Qdy7c9B9oXNsl5ZywzruimjKyqCRuU&#10;jBHtwa+zo1VWgpxP5ozDAVstxEsNWWq/Fd0fm3gqTxtHZT2or0j40/CNvhf4g8u0Vm8PSLH9mlaU&#10;PLuZSWU8D+JXPTGMc15vtk2ksqqBycenYj8fWtjzgooooAKKKKACjBbgdTRR14oANpwy5+YcEete&#10;j/B34xX3wx1ZPtE1zPoBWTzdPSQYLsBhxu75C9x3+h832inIzIy7ByDkZ+lAH6P6Rq1prtjb3tlc&#10;x3FtOqyKY3DdQGA4J5GRmtOviP4J/GS5+HeppYTSZ8P3FwhuP3IdozgrkHg8fJ69K+ytK1aPWNMt&#10;NQtZDJbXUazRMy4JRhkHHYkEUAaVFNjbeoYHIp1ABRRRQAUUUUAFFFFABRRRQAUUUUAFFFFABRRR&#10;QAUUUUAFFFFABRRRQAUUUUAFFFFABRRRQAlN4PVeafRQAgpaKKACiiigAooooAKKKKACiiigAooo&#10;oAKKKKACiiigAooooAKKKKACiiigAooooAKKKKACiiigAooooAKKKKACiiigAooooAKKKKACiiig&#10;AooooAKKKKACiiigAooooAKKKKACiiigAooooAKKKKACiiigDO1rT4dUs5LW4gW5hkA3ROAQcMCO&#10;CMdQK/Aj4peArz4aePvEPhu8imi/s2/uLaJplAM0ccrxq/HGDsPTj0r+gC4z0X72M5r8vv8Agqh8&#10;MYfD/jzwv4p02xSG21axnjvGhiYfvo595kdumWNyB2PHfivHzOnzU1NdD9G4Hxyw+NlhpbVPzR8J&#10;UUUV8ufvQUUUUAFL+lJRQBON6sHXK4wQQcYx1Ir9w/2QPjG3xs+BGi+JrsxJqTT3NteQwyNKIpEm&#10;fapY85MZjb/gQr8OwzYUHnHRf6V96f8ABLP4uXFn4u1H4ayyyRaddW91q1tG8i7PPH2dSACM52I5&#10;4Prx1Nerl1ZU6vK+p+fcZYCWLy72sFd0/e+XX+vI/ToSK3Q+1OqtCwY5Axluas19Wfz+FFFFAwoo&#10;ooAKKKKAGSZBDAZPTFeKfH3QWW80/U4YyU8po5WAAAw4wT7kua9sZS3fFcx8QtHXXfB+pwlA04ha&#10;SJiMkFcPgfXaKAPlr19qKklha3mdHGJEco647g4/pUStuUHvQAtFFFABRRRQAUUUUALnHNXtF1R9&#10;H1a0vY2KtFMjnkjowOOPpVDOOaXh1YdOMigD7GtLyG+gWaCQSRtnay9Dg4/mKm3A15x8FfER1Twt&#10;9kmkaS8tpZBlmBJXIbPr/HXoi9z64/nQBJRRRQAUUUUAFFFFABRRRQAUUUUAFFFFABRRRQAUUUUA&#10;FFFFABRRRQAUUUUAFFFFABRRRQAUUUUAFFFFABUMsbNICBnjGc1NRQB5r+0F8NP+FsfBXxh4W8vd&#10;c3+nyC2KqhYTriSLG7gfOic5H1HWvwy8beE73wP4u1vw9qKsl9pV5LZy+ZgMWRipzgn04OcEcjIr&#10;+hWQbo2Hsa/KL/gpd8DY/APxCt/HFnDGLLxTcymdII3HlzRww5LE/LlyZW4x369vEzKjzR9qt0fp&#10;/A+ZRoYh4Co7Keq9f+G/I+KmADfKcr2ptK2NxwMCkr5o/cEFPV/lKEDa3U0yigHqrEisFkJ3FcHh&#10;h1+tfrz/AME7/jfbfEj4N2fheWeF9Z8LWcUEyb3aV4jJMsRO7sERBwSBkDjgV+QY6173+xr8dp/g&#10;R8YLO7JlOl6w0Gm36JKqoI2uIiZG3DHyqH9PvHkV34Ot7Grd7M+S4myv+0svlCCvOPvL9fwP23j+&#10;6TnJJp9RQNuU9Dz/AA9Klr7E/m0Kjbdu+VR0+8f5VJRQBGQcY254zX4bf8FS/gDe/DH9oHVvGCW8&#10;keheMryS5gkESCMTLBAZh8p4JkkkPzAE4J+bk1+5jHCkmvkT/gpd+z+/x2/Z7vLmxEUep+Ezca7G&#10;5heSWWKOznLwJt5y7CPrkZUUAfgo33umPakp0n3hTaACiiigAHUVOsicZPUYPHSoKKAPoX4EeKE1&#10;DQ20p5Va7gkkdYyTkx/Kc8/7THgema9R43dT+VfKXw38UHwj4otr4lvLCujqrABgVPrx1x+VfVkc&#10;nmRqykMjcqw9OorjqR5ZH9WcA5usyytUZfHR935W91/p8h9FFFZn6WFepfs3/Fuf4PfE/TtUQRmx&#10;u2jsb5pJGUJA08TO5C9SAhxkdCeteW/hn2oXBcDlTkZYfxeg/DpRszkxeFpY7Dzw1ZXjJWZ+5FrN&#10;HJGZI5BKjHIZDuHp1H0qbzF456182fsT/GKb4i/CiKy1S+e88Q6dcXEczzSq0kse9XV8DnAEyryP&#10;4etfRi/vJEIOACa9Be8rn8SZngKuVYypgqq1g2vVdH80WaKKKDzgooooAKKKKACiiigAooooAKKK&#10;KACo5N+cqueKkooEeT/tK/C1vi18EPGHhmK38y8u9Pka0ZFQuJoyJY1XdwNzxqucivw68V+GL7wd&#10;4n1fQNThkgvtLupLSVJB8wkRirA4JHUdRxX9Dcn+rbPTBr8nf+Ck/wABz8PviRF47smjOm+Lbxy0&#10;EETDyJkhh3FmyVzIxlfjHQ8Ht4eZUeaKqrofqPBGZxo13gKjspar1XT5pfgfFzNu5xikpWYHG0YX&#10;tSV82ft62CnLgKfU8U2nDlcd80wex3XgfVvOtntZGG9WG3k/3f8A61dTXlWi6g+nalbupITzFLYO&#10;OM8/pXqNvcLd28Uy/dcZr38HVUocvVH0uX1vaU+R7okpaO5or0D0wooooAKKKKAFXjBLYBOPpxmv&#10;oT9mnx1H9lu9AvbhRKZxJaK5YlgYyCo7AKIx6ZzXz3uwB3AP9K1PC2vzeF/EWm6pCzhbeZZJEQ4L&#10;KOo/EEj8acJOMrnzXEWTxzrLauFa95q8X/eWq+/Y+4da0i28QaLf6XdhXt7y3kgbKBsCRSCQDxkA&#10;nFfmN498Eaj8P/EtxoupxvFcwqjHzSoyGUMDkEgjnGQe2Otfpf4T1yLxP4b0zVYSEW6hR2XIJU45&#10;Bx7g18+ftjfCuHVPDx8YWkCy6havBbXCxRsZJYiXAPBxwzp1H8PXtWOYYf2tNTjuj+c+E8wllWPn&#10;ga+nM7NdpJ2PjIxsOo/Wm1K7fNnuwJHt7VFXyh+8p32CiiigYUUUUAKOoq9p99JpWoWt5C3723kS&#10;ZSCRllIOMj3FUV5YCn/dAHUKT/On5oznFSXLJaPQ+5/CfimDxloMGq25VkkLKRFkgFWIx65wAfxr&#10;Z2nBPb6181/s2+PZbHWB4cnmYWcyyzxGRxtSTCnv7K3fv0r6S+6CvUZwPqOp/lX2mFrKtT5uqP5i&#10;zzLJZXjZ0H8O69BaKKK6zwAPQ0gBVtwPXGfbFLRQB8w/tFeB5dH8RHXrWApp10kSOVVQiS4ZdvHs&#10;gOcd68fVSrMMZ5zjt1r7h8beEbfxz4dn0i4SP94yukkik7WVge3PTI/Gvia+sp9P1C4tJg0MkLsj&#10;llIzgkZ59wa+UzDD+xqcy2Z/QHCGbrH4P6vN+/TsvVdGfSv7IPxcXSdQufCus3sdtY3EaLYGZ24l&#10;MpBjUZIyxlzxj7vevsbzPMJZlWM91yOK/KWxvrnTbq3u7SWSG6t5BLFNGcFGVshvzANfo38EfiZD&#10;8VPA8OqvHsvllkhuLdnUuCrcHCgcbWTsP6nvy3Ec0fZS6bHx/GeTujW/tCkvdm/e9e/zO/HPPanb&#10;juXB244zSYO4jG0KOKSvcPy88j/aa+Csfxs+GM+i2wEWqw3ENzaTJGhcFWIZcsRgbXk7jr+B/I7U&#10;LC50q7vLG8t2t7u2laCaGTh45FYhlI9QRg/Sv3O2MygrgEnAJr8/P2+P2e4NFvofHfhnS4bPTZIZ&#10;W1aO3hcZuDOCZyRlRvMw/u/cPXsAfE9FFFAADgg1PHN5bb1JRgOMdQfUehqCigD9U/2Nvj/F8Xvh&#10;+lhqt7CfFdjLP5tsJHeWWAOrCU7snH70L1P3fwH0P6YPUZHvX40fAv4uap8FvHlr4i055nWOOWGa&#10;0icKJ0dMYOQRgMEbp/AK/YTw34isPFnh/TNY0ydJrK9to7iMq6uQroGC5BIzhhnB70Aafc9hjH/1&#10;69j+CPjURr/wj15KpTMksU8rHJ+6dvPH978q8cqW1vZ9PmS4tpWhnTO1kODyMH9CaAPsNW3Mncjg&#10;+1TVy/gXxXF4u0eK7i+WWMLHcISCS+0HPHTkn06V1FABRRRQAVDK22TPQY6kcVNUci7m+YjZjp70&#10;B6nwn/wUu/Z9m8beGbb4h6TDK114fsZI72O3iTDxechBc5DHaHmbPI4PTnP5dlCGIxyOuOa/oa8R&#10;+H7DxVomoaRqdtFeaZfQvb3VpMm5ZUYEMCPcGvxU/a4+Cs/wT+NXiHTo7RbXQ72/lm0lo4XSIROE&#10;lEYLDBEYmVDgn7vavmsxw7UvarqftHBOc+0pPLqr96OsfTt8jw+kpz7d3y9KbXiH6wFOVvlx702i&#10;gB27BHeqGo2p/wBYozk5q8OopWQMCG5HaunD1nQmpo8POMshmuElhp+qfZo5/afxrU0+43gIxwRg&#10;CqVxEYJOnGM02NirBgcc5r6qtTjiqOnyPwXLcZX4fzC9RWs7SXl3/wAjc2hu+MVna9paazpkkBOJ&#10;NwZTgdj7/jV21mWWEf3u9P8AXivk7zo1PNH9C/uMywv80Ki/Br8zxqSOS3uPKk3RMhwSeox3/Svf&#10;vgz41TWtHXR5pV+0WMSiPJbdKu4jv/wHp615n448PqyDUIECgIfMRVOTz1/U1zfh/XLvw9qUN5ZT&#10;SQtGys4Q43IGBwfyFfXU6kcTBSR+M5fia/Bedfvdab384vr01TPrqJxuDg7sDj3rifGWg+W32y3U&#10;lGBZ8AADn/69dJ4d1+28TaXFqFoNsMxbCZBK4JBBx9M/jV26tY7yF7d1BR1K5I4Ge9cNan7WDh1P&#10;6hmqeOw6nTacZaprs9meQYPSitfXtIOk30iY/dliFYA4rINfNyi4PlZ8tKLhLlluJRRRUCCiiigA&#10;p8bBck8/7PY0yigDe8H+LL3wT4s0XXtLk8q/0u6juoXVmTLIwIBKkHBxg4PQmv2T/ZK/aU0n4/fD&#10;/Tg97ar4t0+0jOq6fHI5eMhmj8z5xlg2wNwWxvAJ6Z/E76HB9a9G+Cfxp8SfA3xpZa/oF/PAiyRf&#10;b7SB1UXtssqu8L5VgA23G7BIycdSD6GExTw8rvY+O4iyGnnGHtBWqR1i/wBD9zfGPg3T/HHhy40X&#10;U1Z7WZlfzFVWdWVgQRuB54xnHQmvhPxz4D1HwDrs+n6hDOvzObeaReJ0DFd4wSBkDOM8Zr7P+Dvx&#10;f0P42+BrTxV4ekc2U8kkRjlkQyxujlSrhGYA4weucMvrUPxe+GFl8RPDV0nlQrqsMD/ZLpkJdWyG&#10;C5Bzglcd/vHj1+wi1JJrY/nOpTnRqOlUjaS3R8J7Tzx9aT9av+INFvfDet3ul3aNFc2khhcshVZM&#10;dxkD27d6olQvyj7o6UECUUUUAFFFFABQRlcZoooAXcy9/lxjHY17F8D/AI5z+AbiHS9Tfz9Em2xq&#10;ZZJMWuZMlgBuGMOxwAOg5rxz60MN3H/jtAH6TaXqlpqlklzaXUd3bsSBNEdynBwaubh0r4v+Cvx4&#10;u/Ad6NO1q4ub/Q2EjKisheFyAQ3zYyMqRjcB8+a+xLHULbULeO4tpkuIpcMjxOGVgQCCCDgjBzmg&#10;C7RRRQAUUUUAFFFFABRRRQAUUUUAFFFFABRRRQAUUUUAFFFFABRRRQAUUUUAFFFFABRRRQAUUUUA&#10;FFFFABRRRQAUUUUAFFFFABRRRQAUUUUAFFFFABRRRQAUUUUAFFFFABRRRQAUUUUAFFFFABRRRQAU&#10;UUUAFFFFABRRRQAUUUUAFFFFABRRRQAUUUUAFFFFABRRRQAUUUUAFFFFABRRRQAUUUUAFFFFABRR&#10;RQBDcKZBtHB6g14H+2x8OYPiJ+zh4yUR777TdMe/tm80ptETJO49DlYcc/mOte/sG3AgdKqX9hHq&#10;FncW9xEGgkjaJlIDBkIIII78fzrOpD2kHB9TpwuIlhcRTxEN4tP7j+d+aJYd0bqVkRtrc5x1zUBU&#10;rgHrXtH7X3gCf4dftFeO9O+yyQ2M+pyXlqzxhEZJ1WfapHy4UTAcdOM4PFeLsADgHI9xXw848knF&#10;9Gf1XhcRHFUYV4bSSf3iUUUVmdgUUUUAKrFcAdq7X4NfEu++DfxE0jxhpoUXemGYxloxJ/rIXiPy&#10;kgHiQ1xNPjU8kHnpVRbi7oxq0oVqcqc1dSVn8z+h7RdUi1vTbDUbRvMs72GO5hZgVPluoZTg8g4I&#10;rVr5I/4Jy/GSX4nfBmXSr3y0vPC88GlrGsrO5tltolikO7puKScD+6a+ttw+lfc0qiqwU11P5Ux+&#10;ElgMVUw094u3y3X4C0UlLWpwBRRRQAUUUUAJgGmyIrRkMMjGKfSN0NAHy98UNFfRPGeosFAjuJjK&#10;nzZ6gMf/AEKuU4/h6V7v8d9DkvtDsr23hMstrK4k2gcIy5JP02CvB+OinK9j60AFFFFABRRRQAUU&#10;UUAFFFFAHa/CTxAvh/xdC0rFYJopImwue27+aivpRj+8A7tx+VfG+W2nadpPRh1FfVvgvX4vEmgW&#10;d5HIryeWgmAz8kmxSRz15PWgDoKKKKACiiigAooooAKKKKACiiigAooooAKKKKACiiigAooooAKK&#10;KKACiiigAooooAKKKKACiiigAooooAKKKKAEb7p7cV4/+1B8GLL45fCLVNCniaa+iimu9M/fGIC9&#10;EEqQliP4cyHIPFewNypFQSQuwGO3IqJxVSLizahXqYWrGtSdpRdz+de6UrNjBAxxuxn9Khr69/4K&#10;RfBG58AfGh/EmnabJF4a1i0tf9IjiRIIroI8ZhG3HJS339P4jXyJtbng8V8PVpulNwfQ/qnL8ZDM&#10;MLTxNPaSXyfVfIbRRRWR6IvTmpF+TnGVJGB9eajpdoYn5sDqPrT8iJdz9l/2EPjrN8X/AIJW76jd&#10;efr+n3lzb3P+jiIOodXVvl+XpMg4x06dz9LKz7gC3BNfil+xL8cbf4H/ABrs9X1a6W30K7tLmzvP&#10;Nd/LiDIHV9qg5JeKNen8XtX7UWtwkyxyxsjxyAFGRgVZT0II69a+vwVb21K3VH84cUZU8rx75V7k&#10;/eX36r5FyiiivQPkRKqzQrNHJHMMpJkEKTyOh/nVqomjcMSD3GBj9KAP51f2y/gDB+zj+0BrPgy3&#10;BXTI7e1urNmnMzNHJCpZi2B/y0EgwR0Hpg14WVCqNy7SRkYr9m/+Cu37P8PjD4Rw/EaxtpZNb0a5&#10;s7Sf7Pbo7CzLzLyQN5Hm3CcAkcg46kfjK3QnnB5wDxQBFRRRQAUUUUAWIG/dHJ43Z219L/B/xMfE&#10;nhd1lbM1iY4D8m3jYAPryDXzLGwEeD6133wh8Uf2D4stYDIPs19IscpYkBWIZV/VhyayqR5on6Bw&#10;Tm6ynNoKb/d1Pdl89n8n+p9K0UisGUFSGDdCDkH3o965D+txaNx6+2PwoooGewfsp/Fi3+D/AMXr&#10;TWL9mTS5rOe0u2SLzG8thvUAZz/rEj5Hv2r9Y1+eSJlwUGCD7HpX4dFgCcjcAMkHgda/UX9i/wCM&#10;v/C1vhrHa3hjTVPD7Q6c8YkZnkjWBAsrbu7FZOmfumuilL7J+DeJWSXjTzajHb3Z+n2X+LX3H0bR&#10;TPMXOM8/SnKwYZFdB+AC0UUUAFFFFABRRRQAUUUUAFFFFABRRRQAjZ2nHXFeRftKfBe2+Onwr1Xw&#10;/cx+Zdxxy3Om/vjEBeCCWOIsQPugyHg8V6633TioXjfG4DJweM1MoqUXF7M2o16mFqxr0naUXdH8&#10;7d7azW9y0c6bJVA3KSD79uOlVsLtOeGr7S/4KXfAe68I/FRvHGm6dJH4f1e3tIpJYY0WKK7CSR+U&#10;AvPMcCvkjGWxnpXxg6n5fl525/D1r4etTdGbg+h/U2W46GYYSniIW95bdn1RFSg7TkdaSisT1Byk&#10;5x6133gfVReW7WTnLQr8vGO57/iK4AVe0u/fTr6OdOOQG5I4yP8ACuihU9lUUjpw9X2NRS6Hqw6d&#10;MUtMhnW7iWZCCjdx09KcDnPtX061R9cnfVC0UUUxhRRRQAe1JjrjqaWj8ce9AHu37Nfjr7Ne3egX&#10;0p8polNogj/5aeYcqSOcEyd/TqK+h7qzg1K3aCRfOhkG3axI3YO7kjB6j9K+CbG/m0q8gu7dj5tu&#10;6zIwJHzKQRyPevt3wV4th8daBFqVqyBZGaNljJwrK3TnHbB/Guim1JcrP5t8RMjeDxkc0oK0aj18&#10;paa6d9/XzZ+dvxe+Hdx8NPGd7pUyj7M7yTWh8wOTB5jqhJwOcLzmuHr71/aw+FaeN/BMuu2m+TUt&#10;FtpHjhhRT5ibkZwT1+VVY4H9a+DXheN2R0KOp2srDBB9DXymMoOhVa6PY+x4czZZtgY1ZP346S9f&#10;+CrfPQZRSkFaSuI+pCiiigBaNxDZ70lFAFqxvpdPuEuYX2Sx5w2AcZGOh+tfa3gXxdB4y8N2N/GT&#10;uEapMuzbiTYpI+mWr4jRgq7hywP3fWvW/wBn3x43hvxL/YspQ2Wqyrukkcjy3CuFwOhy20V6uX4j&#10;2VTklsz4Di/KVmGDeIpr36eq9Ov+dj6kopAwYAg5B6Ecilr6s/n4KKKKADp95tqHjI7V87ftIeAT&#10;b3UPiC1jAhZW+05k/iMgwQD7ydj2r6I/iyRkelZviLRIvEnh+/0u4GEuoXjLYBIJHB59Dg1y4qj7&#10;ek49T3slzKWV42GIXw7NeTPhPlWH8JU5Feofs/8AxW/4VX4yhvrhyukyxSxXCrEJG+ZQQRzn7yJ3&#10;ri/F3hmbwr4m1DTJFcpbTssbSAAumcg/iCDx61gqgVgud3GcHp1r4+MpUZ3W6P6OrUsPmWGcZrmp&#10;zX59vPzP1jtpluLZJovmhlVXQ9MqeQafXzN+yL8YhrWkyeFdXu0ju7eSKPTw7uzzJ5WPL5yBt8oE&#10;dMl8AV9M5AbB4OcYNfZ0Kqr01NH8z5ll9XK8VPC1em3mnsIyCRSGGRWP4z8K2XjjwnrPh/UgxsdU&#10;tpLafa5U7XUgkEdDzmtmg9DnpW55Z+N/x++Es/we+J2t6A0W3T4rpvsUnnCQvAQrpk8HISRM5A5r&#10;zZscYr9aP2svgFH8c/h+otnaDW9GE97Y+TCjPORCw8ksxGA7CPnIxgcHgj8n72yubOcw3NvLbTIB&#10;ujlQqy55GQenBH50AVqKXy29KSgCW3TzGxwT2B6Z96+zv2BPj5/wjusSfD3VJCLbW75ZdPYQZ2ym&#10;JgQzA8A+XCOQe/TrXxhHIFUg49enX2qzpmpzaTqFpe2ztHdWsqzQyKxUqykFTkc8EDoRQB+5owWK&#10;Zy68H03GjozNjIxgV4d+yT8crL4vfDHSLOS8hfxLpNlHDqFsju0qqGaNZWLcnIjViQTgv16V7jG3&#10;zbz6Y29qAOw+GXi5vCviKEBttldSoLj5Nx/iGfXjd2r6Vs7yK8t4biJy0MygoSMZzXx1jOQW2KeT&#10;ivaPgv48WWI6FfOkQhjVbdnc5bLEDrwD8woA9kjzt+brTqYrY4PPOKXzF3AZ5PSgB1NaNX6jNOoo&#10;AY6Da2Bk44r54/bO/Z8T4/fCxraAldb0Xz7/AE/9/wCUrzeQ4EbZUgqz7M5x937w5z9EPnY2Bk44&#10;FQ+U2wHb82M7ff0rOpTjVi4S2Z1YTFVcFXhiKLtKL0P52roJHMVbd7Zx0qFl29sqehr7d/4KP/s1&#10;3fgfxjJ8Q9EsHj8NX0drb3HkxxpDBcbXTGFIIBWKM7iuMvjOcCviXGwSD7u7la+JrUnRm4M/qDLc&#10;wp5lhoYmns+nZ9V8iGiiisT1gpSxbAPakooAjuYRcREYy1Y+3YxDdRW8uQc1S1C23fOgzgZavay/&#10;Fcj9lJ6M/M+MMj+t0/r9Be/Hdd1/mira3Bt5M54PtWsp81AR0rCwGPPAq9Y3WD5ZOD1rszDC869r&#10;DdbnzvCGefVZ/UMQ/cl8Pk+3zL80a3EUkT8pIpVvcEc15l4s0N9FvGKDFtKx2fNnjAP9a9Qbj8qq&#10;atpkWtWJtpBtKglWABOcEf1ryMHifq80+j3P0DiDJVm+FcYr97HWL/R+plfBbxw+h6wNLvZfL0qf&#10;zJDtj3MJNowcjnouPxr3/cu3BIAPHfn1r5a0nwTqWoal9jEZiQ5PnMVGMDOOSK+oNNt5LPS7S2lk&#10;FxJHGsbSMOTtUDPU9ea+knKEmpQdzs8PcRmDwtTCY2m1CD92TuvWOvRbr1ZU13R01q08thl4wWjO&#10;4jt/+qvM54GgmMco2uOoBr1/aOBnjqD6e1cr4w8P/bIzdQoWmG1SqgdOea8jF4fm9+J+hY7C869r&#10;Bao4baORimVI3PPTAwajrwz52OquFFFFBQUUUUAL05p3mMO/fNMooA9z/ZT/AGldU/Z18cpqKBLr&#10;RbiOaG8tDbiRzvVSGT5kIO+OPq2MbuM1+0Pg3xdpvjjw3p2vaNObnSr6CK4glaNkLRuiumVYAg4Y&#10;fnX89qybeq7h1xX1V+xD+1pN8CfF0Ph7WJkm8Ja3fwG7uby4lC6d8rI0qqMr3j3HHIjHIxkezgcY&#10;6b9nUenTyPzXirhxY6DxmFj+8jul9r/gn6VfHj4Mj4kaWLzTkVdaty0ke6Yosn7vAU5BHVU9O+TX&#10;xhNA9vI0Dp5cidRnOO/8jX6KaF4h0zxbo9jrOjX0eoaXeRLc213bNlJY2GQR7H0rxr9ob4Jv4uhk&#10;8QaJC9xrGYo2tbdEAkUZBfPBJAIGMnp6dPpr31R+FNOLcWtUfJn057GipZYZIJJo5Y2hmjbY8bKQ&#10;VYHBBHY54qLn0P5UxBRRRQAUUUUAFLk80lFACplWwvTFeo/BP40XHw3vhZXLltAnuEadVhDsnG3I&#10;OQf7vr0/Py368j0/rSrkfLvwvQnFAH6P6Br1r4k0Wy1SykaS0vIxLCxUqSp6ZB6GtCFnaMF8bv8A&#10;Z6V8H/CX4yap8MNTkCAahp022OS1nmdVjQPkuozgHBPY/e/P7W8J+MNI8ZaYL7Sb+G+hZmUmEn5S&#10;OCCDyO3X196AN2im7xkD16cU6gAooooAKKKKACiiigAooooAKKKKACiiigAooooAKKKKACiiigAo&#10;oooAKKKKACiiigAooooAKKKKACiiigAooooAKKKKACiiigAooooAKKKKACiiigAooooAKKKKACii&#10;igAooooAKKKKACiiigAooooAKKKKACiiigAooooAKKKKACiiigAooooAKKKKACiiigAooooAKKKK&#10;ACiiigAooooAKKKKACmt90/SnUjDcpHXigD8/P8Agqp8L4bjwl4W8a6dp8Yu4dQltNQlhhYySq8A&#10;ZXZhxhFtiOf7w96/NCQbWx3HU1+/nxY+Htp8UPh3r3hu6j3fbbK4t4W8wpsleJ41bI9Nx6gj2Nfg&#10;Zqum3Gk3r2t1GIp4wNyBg2MjI5B9DXy+ZUeSaqLZn7vwPmH1jBSwsnd0/wAndlOiiivHP0kKKKKA&#10;CpI8dzt96jpysV6HFAmfVX/BPP4wXfw++POj+HmuJItH8UXKW9ygkVUMixTiEkMOvmSL0IPHfgV+&#10;woboGO4N0YV/PH4X8RXfhPxPpGuWThL3TLyK9gYqGAkR1cHB4PKjg1+6X7O/j5/id8D/AAT4leTz&#10;Jb7TYjO/liPM6jZMdvb94r4xxivpMrq3g6T6H4nx1l/s68MdFaS91+q2/D8j05c4wTmlpkTB13Du&#10;afXuH5YFFFFABRRRQAUlLSHODjrQBn6vpsOqafPaTIrpOjR/MM4LAjP4ZNfJV/p82k3T2lwpWWPG&#10;QQR1Ge/1r7Bb5VGR1+9Xgfx00CW18Rf2oozDcRxq77ud4DDp9EFAHmVFAI288EHH1ooAKKKKACii&#10;igAooooAVvljJHJzXr/wF8SC3mu9IncsZnRocsMDCtnA+iivIV6k5xxitTwjqo0HxLpt90ME6knG&#10;flJwwx9CaAPriiqWl6kmqadaXcZOy5iWReMdQD/WrlAC0UUUAFFFFABRRRQAUUUUAFFFFABRRRQA&#10;UUUUAFFFFABRRRQAUUUUAFFFFABRRRQAUUUUAFFFFABRRRQAUUUUAeJftdfAv/hf3wgv/DlsLaHV&#10;xPb3NjdzxM/kyJINxG3nmNpV7/e/GvxAuoZLeSSKRHhljJR1kBBBBwQQehFf0S3DDcq9zX4//wDB&#10;RD4K23wn+MiarpiMNN8VJcanI0k3mE3bXEjTADAKqBJFgcjk8mvBzOgmlWj8z9X4GzRwnPLqj0lr&#10;H16r7j5Qooor50/aQooooAmhQsucZBOOOvrX7LfsH/Hdvjd8IY0vWkOseHWg0ud7iVGknC28eJuA&#10;Dh2EnUdjyecfjKvzKyjg4/qK+jf2Hfjbd/Cf456FZmfydH16+gsr9BAJN/EkcRz95drz5+X8QcYr&#10;0MFWdGquzPi+KcsWZZfNxV5w1X6o/aeis231IXVrFPFIGinRXhbbjcGGQT6dRV23l85C3bPFfYH8&#10;59bEtFFFAGL4v8I6P450G50XX9Pg1XSbraJrO5Tckm1w65Hsyqfwr+az4zfDHUPg/wDErxL4T1BH&#10;R9L1C5tYZGieNbiOOZ4hKofkqfLJB5+tf01Mw3474zX5Z/8ABZT4E3eqXHhv4p6bb77XTtNfTNWk&#10;e4AKoLlPs+2M9cvdyZI7YzjAoA/KainhQecdOSPakkUK3AIB5GaAG0UUUAKPu4qS1uJbaeOSJ2jk&#10;RgysvBBB4NRU+NvnUE8ZoHGTi7p2Pqz4a+Il8QeENNcsXu4YVimLMC2QSu44/wBzPPrXU5yT2r57&#10;+CPihdD8RXFlKf8AR71FjX5c/NvA/D7xr6CXdjL/AH+9cM48svU/sLhHN1nGU0qknecFyy9Von81&#10;qOoooqT7QcihyFK7gxxj14zivaf2Sfipd/DH4vaLGbyWPRdWvIre/hWRVR94eONm3cfI0u7qOleJ&#10;09XZZFcH5lO4fWhaO5wZhg6WYYSphKyvGaa/r03P2+sryK/t4p4JBJFIglSRSCGVuRgj2Iq8vevm&#10;/wDYu+L1v8QvhPp+hs7Nq3h+0itLlfJ2LgtIsODnB+SMZxivo+PofTPFejzKSuj+KMywNXLMZUwd&#10;b4oNr5dH81YfRRRSPOCiiigAooooAKKKKACiiigAooooAKKKKAPKP2mPgjb/AB++FmoeFXlt7W8l&#10;lgntbyaNm+zukgJYbSDynmJ1/jNfhfqdhPpd5d2dwj291ayNA8UikFCpKsuDyMYI6V/Q/cq3VMbz&#10;wM9K/Kj/AIKUfASDwD8QtO8XaLatHpviCO5ur92uN5+1mfdIwVuQG89BgZHHQdT4eZYfmiq0d0fq&#10;XA+a+yryy+o9J6x9bar5r8j4oopxwrZ5255z1ok27vkOVr5s/bb9BFOGBpS2c9u4pKUsW6mgGrnc&#10;+B9YNxGbGZjuyzqzEe3H866ondggYC8H3ryOxvHsbhZ0OCuRnGeor1WzvFvrWOROQwBJxjnANe9g&#10;6vtI8j3R9HgK/tIeze6LFFFFekeqFFFFABSHHfpS0UDAMCM4+UDp7V69+zz4+k0HxEui3Vyy6VdL&#10;KUV3AWOXarbufZCOv8VeQfxbu+MUrSOzEjlsdaafLqeRmuW0c3wdTB1lpJO3k+j+R9/XFlb3Vs1t&#10;NCs1vMjLJC4ysisMMD7EcV+fn7S/wxl+HfxAvrqKBYtH1S5kns1ijZVXhHdMnjhpMcE9D06V9ofC&#10;Txyvjzwsk5Ym7tSlvMCm0FginP5k9Kp/HT4XxfFbwTLp7/8AH9Zb7myPmbAZxE6oCcHgkjr6daWL&#10;orE0rrc/lfJ8XX4azWWHxWi+Ga/J6/I/N2T71Mqa4gMMjJggr6kZpm3KhgMjHNfH+p/Qt1oMoooo&#10;KCiiigBygNx0PrVi1vJbG8huYHaK5gdWjkQ4IYHj9arbiV2/w5zineY3rx3prR3REoqSaaumfZXw&#10;h8Yr4x8G6eWkLX9vCsd0XYFjgsu449duefWu1UkjJ79K+QPg148PgfxRmX/jxvxHBPhNx271+brk&#10;YBbp69K+wcBcjOT619hgq/t6Sb3W5/N/E2Vf2XjpKK9yd3H9V8mxKKKK7z5IKKKOO/SgDxr9ob4f&#10;Lq+kQ63p9ui3tszvdlEYtJGI+Dx6CMDkd+tfMqt5hDFdme3pX3zJCk0c0Uibo5x5bc4+UjH8q+OP&#10;it4HbwJ4pksI1H2Zoklg+fdwRg5PB6q1fN5lh+V+1S0Z+08E5u61J5fVesdY+l9vl0Mbwf4rvfB3&#10;iHTdZ06aSKezuEm2xtjftOcdxyMjkd6/Rz4T+Pbb4jeBdK1hSrXs8C/aYd6s8cuSpY7emWVj0HWv&#10;zL3hGQdO+fQivXv2dfi4/wAK/FjGfnS9Y8u2uR5W8qPNGXHIIIDP0z16dK5sDinQqJN+6z2uKsk/&#10;tLC+1pK9WG3muqP0EVgyhguzd/DStjac9KAfMkJj2up7nIzR645A4NfWn8+abCxqzjcNvThW7j0/&#10;Hivz3/bu/Zzj8O3z/ELw5aQ22h3Bt7S4062hcFJdrrvyMqAdkfp1/P8AQZo1bqM8g/lWf4g8O2Hi&#10;vSbnS9Ug+02VyFEse9k3bWDjlSCOVB4PagD8PJOCAG7Ej6VDXqf7QnwZ1X4H+OrjRb9UFldeZc6Y&#10;6TCQva+a6xliAMNhRnI715bgbRigBKVfvD60hx2GKKAPTvgL8aNV+CPjiPWtPlnFlIY4tQtYXUfa&#10;bcSq7J8wIyQpA6Hk8jmv188PeINP8UaPbanpdzHd2M+7ZLE6uDtYqeVJHUHvX4bLIyNkHBr7P/YD&#10;/aEfw9qkHw61eVU0m5NzcWcgtyzJNtVypZTnbhJTyp5I56AAH6FVNZ3k9jeLNbSNDPFiQSKcZwQf&#10;04qJlZScjAJ79R7UdQB2BzQB9QfD3xlH4x0FLkHZcq7rJGzKW4PXjtgjtXUrjjA96+VfBPjCXwbr&#10;i3yt+6ZGjkGwNwRn+YWvqOzvob63t7iFi0UyKycY4Izz+BFAFuiiigAooooA5D4ofDnQvit4SuvD&#10;XiSwh1LSrlo3eCYE/MjhlIIIIOR1BHGR0JFfhh8YPhXrHwf8eap4a1hZDJazSrFcGF40njSV4xIu&#10;4D5WKHGMj3r997iMyZGAQRj9a+Sf+CgX7OcHxc+HNx4uskZ/EfhrTppoAbjy0ltw6SSgqRgkRrKR&#10;yvJHXjHlY/D+2hzxWqPvOE86/s7FfVqz/d1Gvk+/z2Z+Q1FWLu3FtcSQOGjliYo4yDhh2qKRfLcr&#10;Xyh/QSknsMooooKFBpSofg9D1ptODY+lCundESipJxkroyr61MMpYcJniq24qN68Gt2eFbiLaRn0&#10;5rFmja3fb7Zr6vA4lVock90fgfFWR/2biPrVBfupv7n2+e5q2N0Jo8NywwKsc7srxisK3maCQMpx&#10;zmtiCUXCbh1PWvIx2F9hLnjsz73hbPlmNFYau/3sV967/wCf3liJirhk/dyf314r0Twxry6xZnzD&#10;ieIhMMRluOv8683Zjt2jheuKtaVqT6bfRXCnBVhnjOR3H5E1zYeu6UtdmfpeEruhNNfC9/8AM9Zo&#10;VfMbYVBXGTkVW02/i1Oxhnj/AIly3GKsfe7Yr6NNSSa2Z9ampRTWzPP/ABVoH9mzedCv7iTLEKDx&#10;z/8AXFc1XsF9arqFrLbycrIpXrjrXmWt6SdJvpIWHy5IRs5z0/xrwcVh/Zy5o7HzeNw/sX7SOxmU&#10;UrAjGRg0leeeaFFFFABRRRQAUq43DIyO9JSjkjjNAH2l+w7+2xdfCzVIvB/ja/vtR8K3K29lpbST&#10;RCPSiZsFmaTB8rbISTu+URgAY+7+q0EiXFsDDJGwz8siEFf89a/naU9VHBH3a+5/2FP23Ifhna2n&#10;gHxpcR2nhaFbmWzvIrJpJIJGYSbGKEkoSZT9xm3OOQo497A4zl/dVHp0Pyjirhh4i+OwMfe3lFdf&#10;NLv+Z9cftBfAdLyOfxN4ct4bT7PDJLe2cMTk3DbtxcYyMgMx6Dp+XzBJG8bSI5aN1O1o2GCpr9JP&#10;NJ27jnIyhHcf/qr5z/aE+A73D3Hijw9E0s0ry3OpQyzgAKE3bowQPRsjPUjAx0+iPxY+ZuQAD1FF&#10;IrBlDk5z3Xp+tK2VbBHB5BoAKKKKACiiigAooooAMKcZKoTxlu4rsfh58TtZ+G+pJLp9zMbL5/Mt&#10;RLiFyw68ggHIU5xniuOzSbevoRigD9A/hz8SNK+JWji+00mF4yqy2ssimSJiobBCk46kc45U12Nf&#10;nF4Y8Uah4Q12z1fTZFjvbUgxmRAy9CMEHsQSPXmvsb4O/HKw+IljDZ3UjQ67FEpuEWArGzFtvynJ&#10;GM46460Aer0VHuO09zn+H/69CyEkEHK9DmgCSiiigAooooAKKKKACiiigAooooAKKKKACiiigAoo&#10;ooAKKKKACiiigAooooAKKKKACiiigAooooAKKKKACiiigAooooAKKKKACiiigAooooAKKKKACiii&#10;gAooooAKKKKACiiigAooooAKKKKACiiigAooooAKKKKACiiigAooooAKKKKACiiigAooooAKKKKA&#10;CiiigAooooAKKKKACiiigApGztOOtLRQBWaJztOPXK59+v8An1r8if8AgpN8Kbjwb8fp9ctNPkh0&#10;bWrG0lEiRKsMcwR4jGCvGStvv555Nfr/AF8tf8FEPhV/wsT4CXl3Y2scmtaTeWl1C6ws8zp5hhKL&#10;t5xidm7jg/UefjqXtaLt01PreFswWXZnBy+Gfuv5vQ/HDy2AyRge9NqRm3KMnPpUdfHn9JIKKKKB&#10;hRRRQAq/eHOOa/Rz/glZ8W5LmbxL4D1C7QR2lpDd6dDJI+cefJ5u0E7Rlp06YJyOvWvzkXlhxnmv&#10;RfgT8Ub74P8AxS0DxFZXU9tBDeQC/WFwhntVnjeSI54wQgHPpXVhavsa0Znz+fYD+0svqYdbvVeq&#10;1/4B+9cLBlJHIJqSq2nzRT2qyQzJPExOHjYFfzFWa+206H8v69QooooAKKKKACkbO0460tFAESoy&#10;tk85HNcr8TPDp8SeE57NATMrpKgXGeGx39ia6+opguPmXcDwRQB8cN+7VQV5xg+xptdJ8QfDr+G/&#10;E91BtxBNJJLEApAC72wOfoK5ugAooooAKKKKACiiigAKjbnPPpSnlcGkooA+gfgn4mGraANOZgbi&#10;xRRsyc7NzYPPHQL09a9MXvXzB8L/ABSfC/ihCxbyLopbvggDDOpyc+gz+dfTy9/rQA6iiigAoooo&#10;AKKKKACiiigAooooAKKKKACiiigAooooAKKKKACiiigAooooAKKKKACiiigAooooAKKKKACiiigC&#10;KVGZgRyvpXg/7aHwWT4wfArxJbW1m11rmn2Elzp3kxI8pkRo5WRcjIL+SF+Ug89+le+0yaMSQujA&#10;MrKQQwyDx6VnUgqkXB9TqwuIng8RDE094tP7j+dfU9JvNF1K80+/t5LO9s5nt7iCYbWjkRirIQe4&#10;IIx7VU9DX1t/wUT+Asnwv+LVz4rt/JTRPFl3NcQW8ETL5MyRwmbcTxl5JJGGD68V8lyfePy7favi&#10;atN0puD6H9SZfjqeYYWniae0kn8+v3PQbRRRWJ6QvG09jUkUjwSo0UjK+4MHUkFGz1BqKlHUU07E&#10;uKZ+xX7Afx2s/it8G9L8OyzRSeIPDFhDaXcfmO0hjDyRxOSw5ykSE7ScFgOOBX1RD9zO4N7ivxE/&#10;Y/8Aj9c/AH4sW2ot5zaPq5h0/UIo5VRViM8ZMp3DHyqH7r98/MK/be0YNGSrKy542HIr67A1/bUk&#10;m9UfzlxVlf8AZuYSlBe5U1X6r72T0UUV6J8cMfOeF3cV578fvhfH8Y/gt408GS7gdZ0qa2iYBGKz&#10;bS0TDdxlZAh5I6dR1HotIehoA/mM+LHgK7+FvxI8T+D78SLd6Hqc1g0kyBXcI7AMcEjBABBBIIII&#10;JHNcY2eO9fpB/wAFgP2d7fwT4z0r4n6TbRRxeKL6SDUxDC4CzJbwiMsclMsI526KTyfm5I/OCT73&#10;AKjsDQA2iiigAoHUUUL94Z6UAXLeRoZElRtjxYkUj1HIr6v8F+Jf+Er8O2+ov5azMzpIiNu2kMQB&#10;+W0/jXyWWOMjp0I9q9U+BvjD7Drn9k3EjGzmSSRQzAKr4U9/ZT371jUjdH6hwDnX9mZn9Xqy/d1r&#10;L59H+a+Z773I9OtFM8whtnqcMfpT65Fsf1OFJS0fhmmB63+zD8ZJfgz8TrW9KR/2fqDQ2F88sjKE&#10;heaNmlwvUqqnGQeCa/W61uIrmPzIpFkRjwynIPbg1+GxXb5ZJ2u7bVYcHOcD8q/TL9iH4zz/ABG+&#10;GaaVq19Jc6/Y3FwGknlVpJY9yuGxw2B5uOR/D1rooy6H4X4lZJzU4ZtSWq0n6dH8tj6cEik4zz9K&#10;dUKjox5PFTV0n8+BRRRSAKKKKACiiigAooooAKKKKACiiigCKeHzhj+HvivMP2jPhSvxh+DPivww&#10;8TSXd3YObSRQjOk6ESRhd3Ay8aAnI+o616pTJMmNwOuDUSippxfU2oVpYerGtDeLuvkfz1+NvCV9&#10;4F8Xa34e1JJIr7SruS0lEoAbKMVJIyfQYOcEHIyKw5Y/LcrjHsRg/lX3b/wU3+AEXhXX9P8AiLpV&#10;vGsWvXrw6itvC42yiCPYzHJX5vLmY8KScn5uSPhKQlm+bcW7lutfF4ii6FRwfQ/p/J8whmmDp4mH&#10;Va+T6oZRRRXMe2SRsFQk+tdZ4J1byJDZSMAJWBUkn0PH6CuR25WrFnPJbTJOrbXiYHjrxW1Gp7Oa&#10;kaUaro1FNHrlJ1qnomopqWmQzZzIEG4EjOf8ircf3eetfTxkprmWx9jGSnFSj1HUUUVZQUUUUAFA&#10;znHQetFFAadUd98GfHkngzxfaI5UaffTJFdNI5CxjDKGwOv3+/pX1/bSxXttFcW86yQXCB0ZTkFS&#10;O31zXwEGKkMCVI5BBwRX1N+z14+/4Sbw+NEm3C80uBT5srgmSPcwGB1yBsH9a3pS+yfhfiPkHtKa&#10;zeitY2U/TZS+WiPCv2xPhbPpXiJvGenWrRaVdJBDN5KoI0mwy4wuCPlROSMZOM9BXzZIg3k49+K/&#10;Uvxp4P0zx7oNxouqW8RsZ2Risi5CFWDAjkHOR6jrX5neMPC174M8Qaho98GWW0nkiDlCokCuU3DP&#10;ODtNfPY/D+ynzrZnLwdnCx2F+qVX79Oy9Y9Pmupg0UUV5J+jhRRRQAUo45xmkooAlZhsGGwepGP0&#10;r6r+Afj6PxN4bTTbq5Q6rbSSYjZmLvFkNvyfdyOvavk+un+H3i6fwT4hh1SDzH2K6PErYDqy4xyC&#10;OuD07V24XEfV6ifRny/EWUf2vgnSj8a1j69vmfbnHHI56c9aKisbyDUrG3vLfbJDPGs0TKQdqsM8&#10;474IqWvs/NH80OLi2mrBR+GaKKBCljjgdO39K4X4veAV8deEXtYUxfQyxyRSKF3EAkFcnHGGY9a7&#10;mj5Twwyo5I9aznTVSLjI6sLiamDrwr0naUXf/gHwJcxyRSSRyIY5I2KyK4wVYHkEH3qMS7Q3G/p7&#10;dulexftDfD9fD+rRatYW6pZ3Su9wsMZASTzM5J6DO8enTpXjNfE1qUqM3CR/UGWY6lmeFhi6L0l+&#10;Hdfefan7JHxmg1zTYvBeq3SyahG080FzK7mSVMq+0bsgkbn4BzhScda+k9xZo+MjBB/LrX5V+H/E&#10;Op+FdSi1PSb2WwvodwjnhbDJuUqfzBI/Gv0f+EPxOsfir4Sj1S0XyJoQkVzbvIrMshjVm+70HzEd&#10;B0PAr6LL8V7SPspbo/HeMMj+pVvrtD4Jb+T/AMn+Z21B3YbaSDjj86KK9g/NzyD9qD4K2vxo+GOr&#10;WyWvneIbO2lk0qREjLmQFH8sM4+USGIJwwxuOc9K/JnxL4b1Dwj4gv8ARtUtJLLUbGZre4t5QMo4&#10;OCOOD9RwRyK/cYZ7cGvin9u79m+LVLEePPDenRx36zSyavHbwSF7hRCD5vy5Hy+S2TgDMnJ9QD8+&#10;3yGwRg+lJTpM7vmyT79abQAVPbSGHMquyOvQocH8D2qCnx/LyeV7rQB+q/7Iv7RkHxm8FfYdTltb&#10;TxHpYhtHt2nZpLtRCD5/z8kkpKTgtjbknvX0Bkdjn/d5r8Y/hD8UtS+EPj3RvEFpNcCG1uUkuraC&#10;TYLqHBVkOQQcqzjkfxV+ufwt+IFl8UPh/ofiTTQkUWoWqztF5iu8R6MjbeMhgR+HbpQB1Ix14Kng&#10;+9eqfBfx4dLvDot9IogmlURSyu2V+UgAduoX0615Xw+FA2d8elOjmeGZJI3aK4jIKSKcEEdDQB9k&#10;rIrqpVtysMgjoR605W3DI/lXnPwk8eL4k0lNNunYahZRKskkjrmUZIGB16AfnXokW4Lhjls8mgB9&#10;FFFAEMyu7YUYGM7gf0qO4tzNGVKqyMCHRhkMPT6Vapr/AHWz0xQK2tz8mf8AgoV+zHcfDnx1P490&#10;qG4uNB8R6hLJcRx26CKym8tHI+Q/xt57ZKj7hyT1Pxmw79sV/QF8RPh3onxQ8JX+g69p0GoWdxFI&#10;EFzH5nlMyMnmJyCGAc4IIPPUV+H/AMdvg1q/wD+I194O1mRLi4to4ZVvIY3WCdZEDgoXAJAJK/VD&#10;6V8tmGG9lP2kdmfvPB+eLHYf6pWl+8gvvWy+7Y89CMylgMgdTTaf8yqdu4K33lFMryD9HTuFKOvP&#10;SkooGP3BeByKgurcXC7l5fpj2qSpExt/GtKc3SkpROPF4WljKEsPWV4yVjntpVyrjFT2dwYJOfuV&#10;a1G1zh07cnH1qh97jpX19OpTxlGz67n8543B4vh3HqMHaS1i+6NvcHUMpyKdtxgnpWbY3Jjba5yP&#10;rWpuB5/hr5bEYeWHnyy2P3jJc4pZxhlWh8S0kuz/AMjY8N682k3WGP7h8Kck8c9cfnXpEbJJGHic&#10;SRnow7145yckHHcV2Pg/xIY2FrdOWX5iCzD/AD6114PEcv7uR9rgcVyv2U9jsydvWqGtaTHrVmYX&#10;G11yyMACc4PFXmYcjqOopeMKy8GvXnFSXLI+glCNRcstjyG7tZbSYxSqyuBn5qh2nrjivRfE/hxd&#10;UhMsCqk67ecHJGcdvrXnsm5GII2joR7185WoujKz2PksRRlh58r2I6KKK5jnCiiigApR1GTgUlFA&#10;EjMDx/d6N60+KQIQx2v2+YfpUFPVd3y9D60CZ94/sL/tuSeEbqw8AeOrxZNIubmOK01jUr2U/YVE&#10;OxYiGDL5e6OMDlFTezHjp+mFhqlpqun2t7ZXEF9ZXMYmgngcOkkbAFSrDIYEEYI7V/PDHM0MiyKz&#10;JMhyrKcHIr7i/Yv/AG8rjwMbPwX8QLm81PQmFvZaXfPLCBp370qRIz7W8ra4+YudixAAYPHvYLHc&#10;tqdXY/JuKOF/bOWOwC977Ue/mvPuj60+Pf7Pcl802v8AheBjK5iV9MtYkSMADaWUAj0XjB6k/T5p&#10;aNonljKsrxttZGUgqQeQR2r9IbSaK9tlkSVJIWOAcggkV8+fHj9n+K7in8ReGoIbA28Ukt3ZxROT&#10;Od24sAMjOC3bt+X0R+Mny+ATnikzmllDpcTQOrwzQttdHGD9MUNjdwMUAJRRRQAUUUUAFFFFAAPv&#10;DjIqa3uZbW4WaKUwyRkPG6ZGCDkYwfXv7VDRQB9RfB39paG+8vS/FTw2LYkZdRkldi3QhWyD/tc5&#10;7AV9DWt1HdxxTROksZGd8bhlII4II61+a6ybX5U9PvZwPp9a9g+Ev7QmqeCrqGz1qe71XR5JEBDy&#10;rvt127eCwzgfKfvD7poA+0fMUAEnAPrSg5rB8M+KNO8YaLa6jps8c0EqCTy/MVmUHPBwTzwa3Ijl&#10;c4I9m60APooooAKKKKACiiigAooooAKKKKACiiigAooooAKKKKACiiigAooooAKKKKACiiigAooo&#10;oAKKKKACiiigAooooAKKKKACiiigAooooAKKKKACiiigAooooAKKKKACiiigAooooAKKKKACiiig&#10;AooooAKKKKACiiigAooooAKKKKACiiigAooooAKKKKACiiigAooooAKKKKACiiigAooooAKq3kat&#10;y4/d45x1+lWqhm54zj3otfRhe2p+DH7QPwru/g/8UvEOgXMSx26Xk8liVl8wm1+0SJGSfUhD1Ga8&#10;2r9Iv+Cp3wgvdYt/DfxAsbNzDptnLZ6i8YQLGhmiEBPIY5eeQcZxjPGTX5v7G9MV8ViqPsazgtj+&#10;n8hzD+0svp138Wz9V/VxtFKQV4NJXIfQhRRRQAVNGyn7464H49qiX7wz0zTjt45yGbn2p6Eu97n7&#10;A/8ABOf4tzfEL4A2dhfXPm6zpN/d2037kIGjLrMGyPlP+vUcY6dO5+rV3lgd3GeRX42f8E9/ixa/&#10;DL9oCyOsX0dnomp2N1Z3MlxIyxxHYJVbA4JLQIvP96v2OgkLE8bTuxtr67A1vbUlfdH838UZb/Z2&#10;Yz5V7s/eXzev3FqiiivRPkQooooAKKKKACopDhx+v0qWk/i6cUAeU/HLwy2oaLHq0I+axTy5Duxl&#10;S6Acd8ZavCMEZzxxkGvrzXNJXWNGv7Bz8lzC8ZOAcEjGea+UvEOlPouu3+nuGAtZ2Rdw6rk4P5Y/&#10;OgCizKzEr92koDbudu32ooAKKKKACiiigAoopVO1gaAD7q7+68n8K+o/h74mbxN4TgvnfzJt7pId&#10;gXkMccfQivlzrz3yTj8a9M+BfiY6frx0u4ZY7W4jkkBZjjzPl49PuqTmgD3/AHcgU6ot25j+AH51&#10;LQAUUUUAFFFFABRRRQAUUUUAFFFFABRRRQAUUUUAFFFFABRRRQAUUUUAFFFFABRRRQAUUUUAFFFF&#10;ABRRRQAU2QkIxHXFOpD0NAHhn7WfwRtvj98IdQ0V4zLqVgsuo6aPPMK/bFt5UiDHHK7n5zx71+Il&#10;1CYJdhB6cbsZ/Sv6KPLbLduOK/Jn/gpJ8CbzwT8YJvF+maVLH4Y1e2tA1xDCiwQ3QR4/JAX1S3D5&#10;I6ufavBzKhdKsvmfq3A2a+zqSy+q9HrH16r57nxtRTzGV69xkYOaZXzp+1BSrywFJSrjcM8DNAD1&#10;VG3Jj5s4/Gv1y/4J6fH+T4kfCldA1u63eJdJubkyhLYIr225HV8j5Sd04XHHA6dz+Rm8bmGMDBAP&#10;rXq37NHxol+AXxf0/wAV23+kwRQT208EkjqssbxkAHbzw+w9D90fUd+Er+wqJ9GfI8R5T/auBlCK&#10;9+OsfXt8z92PMIZAf4qlrL0XWLTX9LsdR0+4jvLC6hjuLe4iOVkjdQysD6EEH8a1K+w31P5t1WjQ&#10;UjZ2nHXFLSUwPKf2k/gxp/x4+D/iLwreW/m3dzZ3H9nnz2iEd4beWKFyR2BkPUEeoNfze6to93ou&#10;oSWN7D5F1CBvj3BsZAYcgkdCK/qSkWRiu0YIPJ9R6V+MX/BXb9n2/wDCPxq/4WLp2kyxeGtcs7KC&#10;e6hiRYI75Ulj8kbecmK2R8kfxYz0FAH5+4XaezCm1JIpGMjtnrUdABR05oooAd5rZznmrNjeT2cq&#10;3EL7JEzhsA4yMdD9aqVLFjafmwewx1oLjJxkpp2aPrvwn4gt/E2h29/EzFnRFYFduH2hmH/jwrYr&#10;wb4F+Kv7M1GXRpdvlXsiGJmY53BW6Dpk4UV7z65BGPauGS5XY/srhjOVnmW08Tf31pL1X+e4UUUV&#10;J9WIfmznv1r0r9n/AOLcvwZ+J1r4oYb7YQTW9yvlCQyIycLjI/jCHII+76ZB82pGyAGBIIPHt70X&#10;tqjlxOGp4yhPD1leM00/mfuHp97FqFna3Vq2+2uI1lRiCMqQCOD7Gr1fIf7BfxuXxV4RuvCer3UU&#10;Oo6XLDDYxPMzSXEAhwMZ4+UQsSB69B3+uBMh6E+vQ13xfMrn8VZxllXJ8dUwVbePXunqn9xJRSAg&#10;9KWmeMFFFFABRRRQAUUUUAFFFFABRRRQAUjfdP0paRhlSKAOL+KXw8sfif4G1jw5qMZkg1C2mhGJ&#10;DGY2eJ4wwI7gOeoI9q/CHx74H1n4c+Krzw9r8EcOq2QTz44pBIo3orrhgcH5XWv6DGjYrjGR0x7V&#10;+fP/AAU6/Z9e80xPinpsU1xfWxtbC/hhiQjySZVEzEfMTueFO/bsOPHzDDupBVI7o/RODM3+p4l4&#10;Oq/cnt5SPzcMICsc8AZ/OoalK7UYE4P+FRV8wfvUb21Fpdx37s85zTaWkM6HwjrX9n3xilP7uYgf&#10;dzzu/wDrmvRWGGPf3rxvf05wRyDXpHhXWBqliFZh56sw25Ocdc8/WvYwNb/l2z3MurvWjL5G3RRR&#10;XsHuBRRRQMKKKKADOOa2fB/ii58I69balbYDROjv8obcoZWIwfoKxqTBbI3bQOhHf2o1WqMa1Gni&#10;abo1VeMtGvI+9tD1i11zTLe+sWMlpNu2blKk4YqeD7g14B+2B8Kv+Em8Pr4utR/pmk2rLcDzcB4/&#10;MU/dIwcbpDwR+PAo/Zx+I6afcnw1fGOG1fzbiCaWQjDYX5PQDAds8c+55+iLq1ivLGW0njEsMsbQ&#10;yIy5DKRggg+x71vVpxxFNxZ/IuPwuI4QzrS9k7x/vQu1+W/mfk/5Z2hscHke4HWmsBxtORivXP2j&#10;fhVcfDvx5qVykMqaLqN081nMUUJuKq7RgL0wXI5A+7XkcgAY4GAe1fG1KcqUnCW6P3nB4qnjqEMR&#10;SfuyVxtFFFZHeFFFFABUiFgpwAyk4KnvUdPU4H3sZ4+nvQTLbU+gP2cPHyxiXw5eyEtJMHtcR/8A&#10;TM5BI9ox1r3/ACPm5zXwdouryaHq1lqEHM1rIsqDJH3TnGR69K+zPh74yh8YeE9MvlaJroxL9ojR&#10;slGyRg556qfrivp8txPtI+ynuj8M4yyb6riPr1Je5PR+Uv8Ag/mdN6H1opF+7wcilr2T80CjgHJo&#10;peMUAZHirw/H4r8N6jo0g/dXkRT7xXDdVOfZgD+HQ18XeLvDU3hXxJqWkyqC1tMyBt275R0OfoR2&#10;r7n6ZHY15L8evhz/AMJNo8eqWEbNqFoXeRI0UGRBH6nBP3FGBnrXk5hhvaw9pH4kfoHCOdPL8T9V&#10;rP8AdT/CX/BtY+WkxuAH3vSvTPgH8Vp/hf40sZpJANFvLiNdQURB22gMu4dCCPMJ49Oh6V5pwmMd&#10;ujHvTQqLuC8luevFfNU5unJTjuj9yxWGhjKM8PWV4yVj9W9G1S11/R7TVLJ2ezvIVngLLtJVhlOO&#10;3B5q13I718e/sl/HFNJmPhLXb2G3sWjSOwnuJm4cykeWMkqM+Z7cJ+X2HhhncCCOoI6V9lh66r01&#10;JfM/mjOMrqZTi50J7fZfdf1uJ+lMkVZo5o5TmNxsb3Ujmn9QcUdFJxknjbXSeIflp+19+zO3wS8V&#10;jUNJtFj8JXYhjgb7V5rJOyPuTDfNj90zZORz17D518v5eF55PHp2P86/az4jfDvR/ih4TvPDmuBj&#10;p9yY5GYKjGNkcMGXcpAPGM46Ma/Ir4t/CXXPg/4tutB1m0uIFEkps7iZAou4VkZBKMEgA7c4zxmg&#10;Dg6VZGXoe+aGUqcEUMpU4IwaADceO9fSv7Gv7RI+DniybTNXlYeHdYENv+7txI0Uvm8NkENtAklz&#10;949OK+aanV4lwTlj9eP5dKAP3Ux5u5VyU98ZzSBj90Yx3Y9a+MP2E/2kote0u3+H3iG+X+0oPtM1&#10;pe3U8jSzruWTZlgQSN0vAbOE6dTX2gpHzE4BwMcdeeaALuj6xcaDqkV9atiWEg52g5UEHGD/ALor&#10;6h8IeKLfxRocd7BlQWZGXaRgg++e2Pzr5RHyksDg56V03gPxpN4N1pboHfbOGWSFmYKMj73HfKgd&#10;KAPqMs29cH5TUlU7HUbbULeOe1mWeGTDK6cjkA49uCOvrVvcKAFooooAjEKDIC9eTzXzb+2l+y5D&#10;8ffABTRbNP8AhL7d4BZTS3bRI0au5eNgcrjbJI2cA5A5xwfpaoLjbuyRnjkVnUpxqx5JbHXhMXWw&#10;NaOIoO0l/VvQ/nbvrWWxuLiCVNssMjRygnJVgcEccdfSqlfoj/wUW/ZWnW4/4WT4U0xntltppNcg&#10;tYIlWNzOG847cMS3nPubDYEQJIHNfngY2VmBU5XrXxlejKhNwZ/TeU5pRzbCxxNJ77rs+w2ilZSp&#10;wetJXMe0FL7UlFAb6Mcp7djwazdQtDE3mLwrH1rRpWCyoVY4HbiuvDYh4efMtup8/nWT0s4wzoz0&#10;ktU+z/4Jgj7ua0LG7LLsc5zwOKq3Nu0TcL8vrUKttYEHnNfUVacMZSufhGCxeL4dx/vqzTtJd1/W&#10;xvnhRSodpBJwO1VLC4E3yk/NirW0hsMPwr5KpTlRk4SP6FwWMpZhh44mg7p/g+3qeheFPEH9pQ+T&#10;M3+kR4C/LgcD/wCsa6DlmIavI7a7ktLqOVOGVgw564r0nQdYi1azi+dftCqC6c8c+9evhMQqi9nN&#10;6n2eCxSqL2dTc09xVsKORXHeLPDqCN762X5cM0gLe+e/1rsvvN120km18psGwjBHrXXVpKtHlkd9&#10;ajGtDlkeO7dyggcdzTeOxyK6jxV4aa1me6tlZ45GJdFAAQYz/jXMbemOnavnKlOVOTjI+SqU5Upu&#10;EhtFLikrIgKKKKACl3Hbt7ZzSUUAO3n19qXzGwBnjpTKKAPsf9jD9ui7+DBs/CXjK6VvAUK3EkTw&#10;WIkuLeVyHAypBKFt/UMcv6AY/VrS9Utde0+z1GylM9peQx3FvLtKlkcblbBAIyCOCM+tfzwJgEZZ&#10;h64NfT/7IP7Z2r/s/a9DompMuqeDdSvYPtpvJ5ybCMAxmSBV3AAAqxUISwjVRjgj2sHjnBqnU27n&#10;5dxLwosVzYzAq0+sf5vNef5n6NfG39n2PxUsms+Ho1j1yWZ5LhZrghJ/lOBgggNlR0IHJ9sfJdxb&#10;yWszRTqEmX76g59x+hFfoD8P/iV4Z+Knhmz1zwzrFrq1hdRLIDbSbimcja6kBlOVYYYA5U8cGuP+&#10;MXwOsPiRbveWjtZ60nloJ440JlUE5DE4OcN3boo4r6VNNXR+JzhKnJwmrNbp7nxVuBUHGP60Voa1&#10;4e1Lwzfy2mq2E1jdAkFJhjIBI3D1GQemelUNp9KZAlFH0II9QciigAooooAKKKKAAcEkemKVW2be&#10;cBf0pKP1oA6HwP471f4e6u9/okyxzTbfMWWNXWRQwbHPTn0I619g/Cn47aL8Rylgrvb63h3e28hl&#10;XauOQcsOhHf1r4dC/Lt3bQeTkZ/AfnTo5pIWDxu0bj7rI2GH0Pb/AOvQB+lqs5J3dM8Y/rUlfKXw&#10;j/aan02a20nxQEmtC6INUklkZ4124+YHcW5APb7xr6a0PxLpXiaxS70q/gv7d1DB4HDYBz1HUdDw&#10;fQ0AadFN8we4+oIpcgUALRRRQAUUUUAFFFFABRRRQAUUUUAFFFFABRRRQAUUUUAFFFFABRRRQAUU&#10;UUAFFFFABRRRQAUUUUAFFFFABRRRQAUUUUAFFFFABRRRQAUUUUAFFFFABRRRQAUUUUAFFFFABRRR&#10;QAUUUUAFFFFABRRRQAUUUUAFFFFABRRRQAUUUUAFFFFABRRRQAUUUUAFFFFABRRRQAUUUUAFRydR&#10;jqakprRqzbiOelAHm37Qfw7i+KnwZ8YeG2iie4vtNlS1aRC3l3AG+JgBzxIqHj06HpX4Y+MPD9z4&#10;P8Vaz4evVIvdLvZtPlbaV3OjshbBGQCVzz61/QqYlVWwMZ71+SH/AAUg+DMnw/8Ai9J4uhXbp3iq&#10;eeWP99vPmRxQeYduMrl3Y9SPTA4rw8zo80VVW5+ocDZg6eIngZPSWq9Vv+B8fO24hugPQU2lLbue&#10;/ekr5s/b47BRRRQMKKKKAJ7O5mtp1a3nktpxnbLExVl455HtkfjX7tfs4/Fa1+MXwp8PeIIpfNvD&#10;a28V8TIjsLr7PE8udvAOZOhAPsK/CGOQKQCdo6mvvb/glv8AGO28O+INZ+Hd1IwfXLxb2wCw7h5i&#10;28rTkv2ykMeAQRxx1Netl1X2dXlezPzzjTL/AK5gHiIL36Wvy6/hqfp7RUKu20ENkHpUibsfNwa+&#10;qPwIdRRRQAUUUUAFFFFABXg/x28Miz1CDVoUVVvHaOXapHIVRknp2Ne7t901znjjw7H4n8O3NrIu&#10;ZFRni+Yrh9jAfz70AfKud3PTNFLtZQA4w460lABRRRQAUUUUAFFFFABViyvZ9PuEntpGimQkhlOD&#10;yCP61XpykL8x/h5/pQB9a+H9Yh13S7K8hIImjWRsMDhioYg4781r14r8A/EW2G90eZzvMwlhAXts&#10;OefpGK9n354HWgB9FNQsQdwwadQAUUUUAFFFFABRRRQAUUUUAFFFFABRRRQAUUUUAFFFFABRRRQA&#10;UUUUAFFFFABRRRQAUUUUAFFFFABRRRQAV5J+058E4fj58LdR8KPLb2l1NJBPa3k8Zb7PIkoYsNpB&#10;5TzE6/xmvW6r3Ss3CY39s9KmUVNOL6m1GtUw9SNak7Si7r5H88OtaXc6Jq19p91G0d3ZzyW00RUq&#10;UdGKsMEAjBB6gdOlZ9fcP/BSz4CQ+EPGVh420W3I07V0uZNRZ7jcVuftAYsFbkBjcKMDI46DqfiF&#10;QN3P3R1x1r4ivSdGo4M/qPK8whmWEhiqf2vwfVDKKVhtxxj60lYHrBUibQpOPn9fao6ejfKQCc9a&#10;Aex+pn/BND4/XPjLwbqXgvxBqclzqmlXEEemi6nQsbXyNqwoDhjs+zue/wB/619z1+AvwP8AiNN8&#10;I/i54U8Y2/C6VepLKfLEh8lspMoUkZzGzD154IPNfub8N/Hlt8RvAPh7xRYuTaavYxXaboyhBdQS&#10;Np6YOR1PTqetfV5fX9rT5Huj+fuMMqWBxn1mkrU6n4Pqv1Otopq55ycmnV6p8CFeK/tcfs9W37TX&#10;wb1LwXLNbWl5NNb3Nle3ETP9lljlBLjaQ3MZlj6/8tDXtVQ3BIUc4zwKAP5a9W0260i+vLG8jeC6&#10;tZWgmjkUqwdWKsCCARgg8GqNfen/AAVq/Z3svhb8YdJ8X6JbNHp3i6G7vL1nuTITqC3LSXBCnlVI&#10;uYcAcdfSvg3btwSOKAG0UrgBuORSUAFSRdOBk+tR05ZGQEA4B60DTsaWlapNpOo2t1C7JPbyrIjK&#10;cdCOP8+tfVng3XP+Ek8M6del90kkK+YMgkSdCTj3Br5DjlZWAzgZFetfA/xk2l6tJpdzJ/o92qpC&#10;NmcOXwORzzvPXNYVI3R+pcAZ2stzD6pVlalV09JdH87WPejjPFFIrKVGzpS1zH9SBSYPr8vQfWlp&#10;CobINIZ2/wAGfiFdfC34meHvEUVxOttZ3KSXNvDIF8+FgUdTnj7jP19e3Wv1z8D+Krfxx4R0bxBY&#10;sPsupWsV0i7gxRXUEqSOMg8fhX4rqxDZHc5r7p/4J+/GyW8S88AalPiCzthNpYEA/inbzVLDr88y&#10;Y3Dt19d6UmnZn434iZD9cwizOhG86dubzj/wHr6H3HH938afUcLbl9wcGpK6j+awooooAKKKKACi&#10;iigAooooAKKKKACiiigArD8WeFtJ8ZaTcaRrunW+q6XcBfOtblNyPtcOuR7MoP1FblQyLmRSOv8A&#10;+uiyasx80o+9F2aPwa+Pnwe1P4H/ABE1Pw3qkTMiySyWVwI5EWS3E0kaP845z5Z7ke5rzSv1t/4K&#10;MfAOP4jfDWXxvaJnV/CtjK/+v2CS3MkbONpGCVQSkcqcnvwK/JkxqrNkEDnaD+tfGYug6FTl6H9L&#10;8O5ss2wUar+NaS9f+CQUUpIPTp2pK4j6gK09C1STR7tZwx2cqVB9R1rMp6sMEHpVRk4vmQ4ycHzJ&#10;7HsEcqTIskbZV8Hg5p9cf4J1oMpspjuYkeX8vTC9P0rsMH6V9PRqe0gpH19Csq8FJBRRRW5uFFFF&#10;ABRRRQBLbXk1jMs1tM9vOvSSNsEAjFfaPw18eQePPDUF4mVuIVWK5VmUsZAiszcdMkn06V8Ubd2f&#10;pXovwV8fS+CfFUNrI+zT9SniWcCMMf4gD6jBbPH61cJOL8j8742yD+2cvdWir1aSbj5r7S+7bzPo&#10;H4zfC2y+K3g+XTpEiW/gDz2lxIhOyQxsF6EHAJGevQcGvze1KznsLx4LmCS2mUDdHKpVhkZGQeeh&#10;r9XLWZLi3jnVswzKJVbHVSMg/ka+Tv2yPhAF3+PrXJaRoLa8TzfZlDhSPQRLwfw6muLMcNzxVWC1&#10;PxzgzOXhKzy/ES92Xw36S7fM+SqKlZUUMcfeHy1FXzJ+3hRRRQMKKKKAFr1D4H/EI+DdfW3unkl0&#10;++2QBN4CxSGQYfnsAz9PWvLxyQD0qYZVQc4yCAfpwK1pVJUpqceh5+PwdLMKEsLWWkj78452sGHq&#10;OlFeVfAX4i/8JboQ068kL6xA0jEeXtVo8qQcjjPz47dK9WVdy5zlQM7vX/P9a+2pVI1oKcT+Xcdg&#10;6uX4iWGrKzX5dGJRRRWpwhTZI0mjMcqLJGcrtYZBB65p1FAeaPkn41fD9PB/iIyWUATSpo42TYjB&#10;UJBBGeR1Qnr3rzfaqk49a+4fHHhO18ceHZdJvCwiaRZdysVKlT1Bwfp0718V63o91oOp3Wn3cYS4&#10;tpGjcKwYZViuQR2yDXyWOw3sZ80dmf0FwrnazPD+xqv97DT1XR/5leC4ezuIpoGaGeJw6SRnDKwO&#10;QR75r78/Zr+M7fFHw6llqU+/xHbvL5pmkQmZAQQwAAPAkUfd/hPNfn55jYAzwK6DwJ4y1XwDrkWr&#10;6NJHHfRI0aeagdSGGCCD278c5ArHC4h4ad+h6mf5JDOMK4bTV3F+fb5n6hqw4UHd3z6e1Ormfhz4&#10;+034k+FoNZ012aP5EnV42QxylFYrg9fvjoSPeunr7JSUlzR2Z/N1WnUozdOqrSWjQ1s84UMcfdPQ&#10;14h+1V+z7YfGbwJfT20FufFOm2kjafdGFi+AyuYvkOTuCMvIbl+le37dwweadu5XJxjuO1MyPw68&#10;QaDeeG9c1DSb+JoLyxuGtpUZCpDqSpGCAcZHcenFZkjeYwY9SK/RT9tz9mZ/FFnceO/C9up1lPNm&#10;1bzbraJbdIB8yq3AIEQHykfe79vztZlZtz5JPpQBFRT2UL7g9KZQBp+Hte1Pw3qkOoaRfXGm6jDu&#10;8q6tZCjplSrYI6ZUkfjX6zfsy/H+z+PXgcXixta6rpvlWl/FPJGXkk8pWMqheis2/HA+6fTj8iof&#10;UZB6V6D8D/ixffB74iaT4htcGCC4VryPyhIXiIZJAASOSjuBgjmgD9laRsNkN90DNc78N/Hen/Ev&#10;wHoninTCzWWo2yzESIUZW6OuCeoYMOpHHUjmukbdyjDGDnb+FAHpnwj+IUulahDo99LJJbXUiiOS&#10;Rxtj+UgdfcL3r3uOQSBWDiRGGVZTwa+OSxPfvmvbvg/8Qv7Qgj0S9k2S28arbsI/vfNjBI+q9hQB&#10;64hJXJp1NVQucU6gAqGbbuAJAOOpqakKhuooEY3iDw/p3irR9Q0nVbSK+0y+he2urWZdySoQQQfr&#10;mvx4/ba/Zru/gD8R7rUbOCMeEddvpm0xLWKVVtxtRzCxYYGDIVXDHIjJwMYH7OtCqgkDnr171wfx&#10;d+FOi/GPwVfeHdeilktZlkZGjmMbROY3j3gr3AkPBBHsa4sVhlXp26n1HD+dTybEqTf7uXxL9fVH&#10;4Fuxdstyfpim13vxo+EutfBXx9eeFfEKRx6hbwxTboZllVkdQwbIHuRjAPH41xM0aqflUgAYfJ6N&#10;6D2r46UXF8stz+kqNaFanGpTd4vZ+uxBRRRUm4UUUUAKYVlXDAfjWLc27QSH07Vtq1RXUH2heRkg&#10;cV6WCxToTs/hPh+JchjmtH2tFWqx2812f6GRHM0OGU4Peti3uhcJkn5qyJIfJkIIpYpGh5U4Fe9i&#10;sPDFQUlv0PyrI86rZFiXTqp8l7Sj2t19UbmPzq5pmpTaTcJNHI2Mjcqn3zWdb3AnQEH5h7VJnDbq&#10;+TfNSlZ6NH9DYfEQrQjWoSvF7NHrVjeRapbiaNgGJI25B6fSrH3sgcMK8y0HXJNHuQ3WA5yNueSP&#10;/rV6VBMl1Gs6NuRhndjB5/8A119Dh8Qq0fM+xw2KjXj5odLDHJCUkQOGGGyP8+9eceI9Bk0u43xj&#10;9wwGMA4B5GP0r0nJ4qG8tU1K2a1mXdExD9SORRiKKrLzDE4aOIj5nkTDa3sRTK1db0WXR7naygo2&#10;dp3Z74rN2kcla+dlFwfLLc+VcXTlyS3GUUppKgAooooAKKKKACnLjcueRnvTaVWKsCOo5oA9r/Z1&#10;/ak8W/s++I1m02/vL3QmMYutF89fIeMSh2Ch1cISC43KAfnJzX68/A347eGfjx4Pi13w/J5W+SRJ&#10;dPuZovtULIwU70Rm25BVhnsy+or8HRIysSDznNdd8Lfil4j+Dviy38T+FrqK01eBJIVkmhWVSrrh&#10;gVYEdP5V6eFxssP7stYnwuf8MUc2i61K0avfv5P/ADP27+JXwi0b4i6VOslvAmsGMi11DYQ0eSGw&#10;20jdnB5OfvH8fjrx94D1T4e65Np1+jNGspjiuUjYJIoAPUgdiPXvXvH7Lv7Y3hn9oDT4tNJksfFi&#10;KgurJ7R0jmcwl3eJgzgLmOXG5gflHHPPt/i7wXpHj3R30vVoHlthllCyFGQlSu4EH0Y9c19VCcai&#10;5oPQ/BMXha+BrOhiIuMl0/VeR+erKFYqF2KOi0lekfFr4M6n8Nrtp9qz6LlFjuVmVn3MDlSMKc5D&#10;HpjGOc15v/q8h+pPy/T396s5AooooAKKKKACiiigAooooAOO/A784rrPA/xQ8QeA74HTNSuI7Ubd&#10;9szgxSqG3bQGDDPJGQM8n1rk6PUUAfb3wz+PuhfEhVt2RtHvyXzbXU8ZOFwcg5BOQfTsa9PVy2B/&#10;Fx9DX5pBU2hSMgHIUdfrXt3w0/aY1nw41vZa6y3WkK8a+YlsvmRoBjjay5PC9QaAPsWiub8H+OtK&#10;8daXHfaRctNGVDMskTIVySMHI65B6VvrITnO4EcdqAJaKapbHNOoAKKKKACiiigAooooAKKKKACi&#10;iigAooooAKKKKACiiigAooooAKKKKACiiigAooooAKKKKACiiigAooooAKKKKACiiigAooooAKKK&#10;KACiiigAooooAKKKKACiiigAooooAKKKKACiiigAooooAKKKKACiiigAooooAKKKKACiiigAoooo&#10;AKKKKACiiigAooooAKKKKAEb7pxycV83ftx/BFvjV8E72OHzRqOgmbWbVLeNWeVo7abEPJzh2K9O&#10;eBwa+kWztOOuKoXUUdxDNDNGs0cqlHjYAqwIwVIPUHJqKkFUg4vqdWExU8HiIYinvF3P53Zl+bOQ&#10;w7HPWmbTXrX7T3wZb4D/ABf1PwofPeyhhgntbmZFXzUeJSSNvHD+YvH92vKDkfKwwexr4SUXCTi+&#10;h/V2HrwxNKNam7qSTXzI6KKKk6AooooAcuAckZ9q7H4O+O5Phn8VPCfieJto0rU4bp2LMB5YYb1O&#10;3nDLuU47HoelcZSrgsM9O9XGTi010MatGNanKnLaSs/mf0D/AA18bQfELwD4d8T2jxyQatp8V4PK&#10;YlQWUEqM88Ekc8gjmurjOVJ75r4k/wCCaPxtHjL4bzeArloxe+FbaNoN0rNJNDLNMx4PACAxLwf4&#10;h06V9tx9+Mc19rh6iq01NH8s5pgpZdjauFkvhenp0/Cw+iiiug8sKKKKACiiigBDyD2qLa3AIztO&#10;Qc9amooA+afi94bPh3xVI0aMLSeON0faAM4244/3TXEYr6K+NXhk654Vea3iMl7byRsoRQWK5Kke&#10;v8efwr50/iJPBPOP6UAFFFFABRRRQAUUUUAFOXBOG4XrTaKANjwnrR0PxJpt+zbEgmUv1wV6HOPY&#10;mvqfS76PWNMs72JgUnjWVSvcEZr5APQ4r6B+CfixdW0FNLkZftGnxhQNxLMrM2OvoAo/GgD0wd6W&#10;mo25cjpTqACiiigAooooAKKKKACiiigAooooAKKKKACiiigAooooAKKKKACiiigAooooAKKKKACi&#10;iigAooooAKKKKACq11EZCSI9/GOoGeelWaKAPOfjr8L4vi98JfFfhSdAH1KxkihkCIzJKMPGw3cA&#10;71U9R06jrX4cfEjwPffDXx3r3hbUY5VuNHvpLUvMm1pArHDYyRgjBGCQQQRxX9Bcg3RsM4yOtfmh&#10;/wAFNv2fRpWoWfxH0a3nuTqd20GqxwQLsgK26bJGK/NysMjEnPJPI7+NmWH9pH2kd0fpXBebLC4l&#10;4Go7Rnqv8X/BX4n5+MpXG4kn3OabTnbc2c5ptfMH7qtgp4+597ac+lMooGSKw3Ej5Tn86/Qn/gmX&#10;+0Ilreah8OvEGoQ29oLZH0czzPkym4bdCgJKgs1wMAYPy9DyR+ea/eGBk1v+CfFl/wCB/Fel6/pj&#10;yQ3mnXUV2gWRkDNHIrhWKkHaSozzXTh6zoVFUPDzjLoZpg54WXXbya2/yP6EYWDLkHIPpyPzqTcK&#10;89+Bvxb0r41/Duw8VaLJCba5kljMETlvKZJChByFOeA3Kj7w+td+uCdynjvX2sZKSUlsfy/Upzoz&#10;lTqq0k7NeZJTWycYx9TTqKozPD/2xvgqnxw/Zw8d+GY7b7Vq8mmST6aUiRpvtERWeONC/wB3zHhR&#10;Ccjhvav54PFXhfUfBXibVtB1a1ks9R0y5ls7m3mwGjljYq68cHBBHGRX9Rsg3RsMBsg8Hoa/EP8A&#10;4Krfs03Pwr+MU/xAs0mOg+Mr6aYKsKLFbXCwwtIMqeru0zfMoJ2k5bk0AfC8ilGwwwabT5s78Ft2&#10;O9MoAKKKKAFQ4ZT71dt7mSGeOaJtskLCRSCexyD+FUR1FWF/dcjlWGDQVGbi04vU+tfB/ilPGGgw&#10;6iojSRnaOSOM5CsD/hg/jW13ArwD4H+MDpmrf2RPKqWU4kk8yRiNr4U9OnRf1r6AkboMewP071xT&#10;XK7H9j8LZzHPMshiJSvNe7L1Vtfn+YUUUVB9cJ14rU8N+IL7wfr2na1p7vHd2U8dwuHZM+W4Ycgg&#10;4yo4FZn4496UsSOu7HQeooJlCFROE1dPR+h+zXwj+JmmfFbwVaeINNmikineSNliJOxkcrg5AIOA&#10;DyO4rsvMU456+1fnT+wT8cD4X8THwRqtzHbaNepcXUFzczMoSfbGdgB+UZWNz26n8f0QVg0igexz&#10;XdCXMrn8acTZLLI8xnhkvcesf8N9PuLNFFFUfKhRRRQAUUUUAFFFFABRRRQAUUUUAFRTK0nA+Xvu&#10;qWigChqGnx6lZT21xbrNBNE0UiOAwKsCGUg9QQSPxr8Z/wBt/wCA+pfB/wCM2t6gtnNF4Z16/mud&#10;OuCiLHlljlljUKfl2tKVGQMhcjPNftM3KntxXz7+2N+z3B8fvhTNZxs8euaQLjUNO8mJGe4mEEgS&#10;DLYwHYpnBH3R+HBjKHtqTtuj6vhrNv7Kxyc3anLR/wCZ+Jz/AHvu7fam1PfWs1jdPBcRSwzJjcky&#10;FWGRkZB56EVBXx3qf0nGzV0FLgYznnpikooHuWLS6a1uI5U4aNgy++DXp+i6muq6ZDIGBlUDeoPI&#10;6/4V5SOCDXQ+FdaOlX37wjyJQFwxOByP/r13YSt7KpZ7M78FiPYVeVvRnojHJP8ASikXG35W3D1p&#10;a+hXkfUhRRRTAKKKKADO3kdaT7ufmJ/pS0fXpQGh9Ofs7/EZNa0dPD946R3GnQqLfc5LTLvYAc8d&#10;0HHrXr2p6daahYzWl4i3dtJgOroGDAEMOCD3A/Kvhzwr4muvCWuWmpWhw0LqWXcVDqGViDg/7I/O&#10;vtnw74is/E2kwanYSRz20hZfkOcYJBH5+3euqnJSVmfy9x7kP9l476/h1+7qu+m0Z7/K+6+fY/O3&#10;4zfCy++Fviy4sZ45fsUzyyWc7qNssfmMo5UkDgKccEbhxXnm0/5Nfob+0Z8Kbf4keBbyeDc2tabB&#10;LJYpHGrPOQUZlyeeidj/ABHr0r8/dQ0+fS766s7qF4buFzFLDIMMjDg5FfKYzDvD1LLZn3XDecLN&#10;MEpS/iR0kv1KnSkpzZzz1ptcB9gFFFFACjg5p5YAdd2ecelR0UxPU3vCHii58I61Bqln81xCrAqX&#10;KhlYFcEj65/CvtLw/wCIbTxRpVvf2UySxTKsjiI5EbFQ20+nUda+EkxtOG+f+77V7Z+z38Rhomon&#10;w/eSKIL+VfJkmkb5SEYBR2GSFHbrXrZfiPZT9nLZn5zxjk7xuG+uUVecN/Nf8Dc+lKPwI+oxR/rF&#10;UrgN1BB4Yf5xRu8zDZzmvqd9j8G8mFFFFACq3zKvA5zk/SvHP2g/hz/b+knXrJWe7sYGDxxRj94u&#10;8E5PX5QXPv2r2LJX5tm4etRXNrFdWs1tNte2uEKyBgD8pHPB9vasa1JVqbpyPUyzH1csxUMVTe2/&#10;muq+Z8CPG0bFWG1gcEHjn0oXCnDfkD1r0X4zfDufwf4muLqKGQ6VeTs9tJsAUcBscf7x7DpXnL43&#10;fKSV7Zr4upTlSm4S3R/TeCxlHMcPGvSd4yX9I9a/Z5+ME3wu8YW0EsyjQtRuYxfea7hYhhl34HBK&#10;793IP3R0r9ANJ1iz1zS7XUbC4S7srqMSwzRHIdSOCK/KReSBkj3HWvrD9lD46RWKjwh4jvIrS1ih&#10;WPTbm4kfMkhlI8rnKjPmDB4AC9+3q5fiuR+ym9D884xyH6xB5hh170fiXdd/VfkfXDDacdfoc0n4&#10;496VjlugA9qSvpT8TGuqyLtdFfsdw6/Wvze/bS/Zif4c6rceMfDVlMvhmZbdJoYooxFaykGMjCYw&#10;DsQ7toG6TGc1+kdZPirwvpfjTQ7jSNYtIL7T7gqZILiJJFbawYcMCDggHp2oA/ED+GXH3T0qKvWf&#10;2hfgHq/wI8XPp91HcyaRdGWTT72WNQs0ayMoyVJG4LsJBwRvHAyK8moAcrDaQcn8af5gyO5XGOKi&#10;oHUdqAPoj9kf9pC4+CvjBrXUm+0eHtUeG3lE08ipYnzsmVVAYYAeQkYGeOR3/Uy1v7HUIFuNOu4b&#10;2zfPl3FuwZHwcHBHoQR+Br8M43Kds+renvX3n+xD+09btbwfD7xXqENuYvtE9pql3cOWk5V/KJbI&#10;7yn7w+709QD7fyPUfnUlvNJbXCTRyMkkZDoykjaRz/P+VRe+z0yAeFP+f5UtAH0v8NfiFB4u01Y5&#10;5I4dTVn3W4Yk7QRzk9etdqsgbof0r5F8O+ILvwzqyX1mxMqqymPcQCCOvB+lfTvhLxXZeLNNS5tJ&#10;Yy42iSNTkqxUHHIHr+lAG/RRRQA1xuRh7VX+zlyoO4BfmBz39KtUUxWvufOv7Xf7Mdn8f/h+1pAB&#10;a+IraWCS1v1jiaXYrsGjZmKnbiWQ43AZx17/AI0+IvDuqeFdVudL1ixuNP1C2keKe3ulKOjKxUjB&#10;6jcCOPQ1/QxcbAwLbTxyrdMf/rr4Q/4KDfsiL4w0u6+JHhO0ZNU0u0ka/wBLsbOMC8Xzg7TZG1t6&#10;rJMxOHJCDp38TMMLzx9rBao/TOEM/wDqlT6jiZe5J6N9H29GfmCVKgE/ShlK4zU15aPaSmGVZEmV&#10;ijxSKVaNhwQQehzmoSMY5zXzVj9yjJtiUUUUixy4280A4/pTaUUCIrq1M0e4D5up6VjyKyyAMMDF&#10;dAH28dqp3liJFynLewr2cDjPZv2c9uh+acU8P/Xo/XMLG9RfEu66fMzraYwyD+7mtiCUTLkHNYjK&#10;Y8AjkVPa3TQPu6g/w16eNwqrx54fEfF8NcQPKaiw+If7l7+T7mwu3oTx6Vv+FvER0u4EMrZgkcAl&#10;ieB0z/KucWRZF3KcinL94c496+YjKVGd+qP3/D1opqrSd1+DPYoZkuIlkjYPGwyGHSn4KtnGeMYr&#10;hvCnicWrC0umAgGAsjE9c/8A1z+Vdzu385DDsRX0dGtGtG6Pr8PWjiIcy3Kmp6bHqdm8Eh6ggNgZ&#10;H5/SvNtX0uTSbqWJg3l5IViOD/nNeqcd+B3rP1bR4NYt3jcBWGTG4UZPGP8ACsMTh/aLmjuc+Mwq&#10;rR5o7nlRGMA9aNp25xxVu+0+bTZzHPGwIHVh61W3GNSuMhq+faadmfMtSi7SGUUUUgCiiigAoooo&#10;AKcuDkFinuKbRQG5o6Lrd5oOoW+oWF3NY6hayrLBcW0jRyRuCCGVlOQQeRg5Ffox+yR/wUOs76zs&#10;vCPxOurTSRZ2kVvaeILq6mdr2TeEPnbg3zbSpLFgOGPfj81xyQOlP9jkgHKsGwQfUV1UMROhLmif&#10;P5vk+Fzah7LELXo+qZ/QvZzad4h0nzIpbbVLKTgDes8LYbrkfKcEfgRXzV8YP2arjSPN1XwslzqM&#10;O15ZrNYkLJ82cIFwSME8BSflr5D/AGWf2/td+Eq23hrxVbJrnh1nnkN7c3Nw11CzLuVR/rMpuU8B&#10;Ork54Of098CfErwv8UNI/tPwtrlhr9hlEkks5RJsLKGCuOqHDD5WAPavqsPiqeIXuvU/n/NsjxeU&#10;TtVjeD2ktv8AgM+ALm1ms7mW3nhkhuIWKyRSIQ8ZHUMOoP1qHcD0I/Ovrz4xfs623iyS61fQnaz1&#10;WR2llgijjCTnZwP4cEkDkk/eJr5V13w/qPhe/e11TT5LC4UD91PGUyCMgjP+eK7D58zh8wJHI9RR&#10;QrKVOzAAPKj1ooAKKKKACiiigAooooAXjr39uv50KxU9m/3hx+I70lFAGlofiDUPDuoreaddyWU6&#10;kZaB2QNgg4IUgkZA4zX0j8N/2qra9mSy8VW9vpqfOft8TSMvYqNm1iO4zur5cpNoLc5X/a6j6YoA&#10;/SHR9c0/XrUXenX9vfwcfvbeQOoBGeSDxwc81oiRW6H3r4C8AfFzX/h3dCSwle6tN4Z7K5mkMTAA&#10;jAUMB0Poegr6Z+HX7R/h7xZbxxaxcW2gahsXKSysIyxOMBmUAdjjJ6+xoA9kDBumfyNLuFV7e6ju&#10;o1eCaKdG6NEwIIzjIwfXipVwTuU8d6AJKKKKACiiigAooooAKKKKACiiigAooooAKKKKACiiigAo&#10;oooAKKKKACiiigAooooAKKKKACiiigAooooAKKKKACiiigAooooAKKKKACiiigAooooAKKKKACii&#10;igAooooAKKKKACiiigAooooAKKKKACiiigAooooAKKKKACiiigAooooAKKKKACiiigAooooATrTP&#10;ITrjvnqakooA+C/+Co3wXstR8D23xGtYEOp6fLa2F0VRy5ti0wBJBx/rJYxkjtjPQV+YUnGCeRtx&#10;nrX9B3jzwnpvj7w7eeH9WjabT7sIZY0cox2yK4+YdPmUV+B3j3wpeeB/GGu+HtQ2i70u+nspfLYM&#10;GeKRkOD35U+lfMZlR5KiqLZn7lwRmTxGFng5u8qb09H/AJWZztFFFeMfpwUUUUAFKvUUlLQB7V+y&#10;f8brv4I/GDR9ShnlgsNQnt9O1LYUCtbNcRM+7eMDCofm4IycEZNfuNbtuUndv561/On5mfvHjGMe&#10;3ev2d/YD+MU/xc+ANncapcJPrWn391ZXTRweWpIcSrjHB+SZOlfQZZW3pM/IOOstvGGYQW3uy/R/&#10;ofSlFNEinHPXpTq+gPx4KKKKACiiigAooooAhuI0mXY6B1PVWGQfb+v4V8o+MvD7+G/EN1aOu1N7&#10;tHwQCm9gCM/Svq+YMc7Tg44NeU/HXwy1/psGsRpn7HHslO/GAXXbx35Y9KAPDKKX096PagBKKKKA&#10;CiiigAooooAPxx7+ldP8OfFB8J+JbebcxiuCsM20jGC68nPsDXMcHg9O9Iw/dsF43DH5cCgD7Mjx&#10;tIXoDT64f4Q+JD4g8Jp5zA3MEskb4XGeQwP5OK7cMCxHcUALRRRQAUUUUAFFJnFJvHrQA6k5pHcR&#10;qWY4VRk1xmt/Fnw3o8hilu5ZZsA+XHA3f3IA/WgDs2baKYrnklhjGcdxXiWvfHq5dSmj26RKQRuu&#10;ouevBGHPauD1zx5rfiRdl/dq8WSRGkSqBkY9M9PegD6J17xxpXh/Mk9/DJgAfZ45U3cnrya09H1y&#10;21yzW5tJo5Y2xna4YjIBwcfWvkLaFwF4wc5H8ua7z4U+Nn8Ma4lpK+NPu5lDfuwxUkFR7916ZoA+&#10;k6KjhuI54Y5kbdHIodWweVIzmnhg3SgBaKKKACiiigAooooAKKKKACiiigAooooAKKKKACiiigAo&#10;oooARvumuR+IXgLR/iT4S1TQdYtbe6tL2CWHFwm7y2aNow45BBAZsEEEZ4IrrW5UjGeOlVjbtsYh&#10;f3n8OTx7UmlK6exUZypyU4OzR+AnxU+GWq/CPxzqPhbWsf2jYiIyFYmQMHjWQMAwBxhwOnUGuTVN&#10;qtuXJ7HPSv0+/wCCmX7P8OveE3+J2nwsNa077JZXe64wptTJIoOwjBPmSxjg5x261+YLERsQrcc8&#10;H+VfF4mi6NRx6H9NZFmkc2wca/2lpL1SI6KKK5D6QWl3Hnk802igD7W/4JuftFXPgbx0vgLV76SP&#10;w1qMd1cW/myRrDBc7I3zlsHBWFxtDYy+cZya/ViJs8ZAJIJ+vcV/Oxa3DQMGVtpXkNjOO1ftb+xz&#10;8fLf4/fC211FyTrOk+TYaj+4MSmfyIzI6jJBVmLYxj7vQcZ+ky3EcydGW/Q/FONcnVKazGivdekt&#10;OvR/PY+gqKb5i4JzxQriQZU5Fe4flQp6c9K8O/a6/Z50n9pD4O6v4evba3l1O1huLvSLiZXbybw2&#10;8qRMNhBPzOMryDtGVJAr3Kom8zPyr0P5j/GgD+We+sZrG6kguIHtJ1AzDMCrLkA8g89OfxqDau18&#10;8MOg9a/QT/grP+zLc/D/AOKC/EnR7JYPC2vJZ2Uxe7Dt9vEUq7Qh+YL5NqhzkjOecnFfn6V3bhyS&#10;ucfSgCGiiigA6c07zG9eKbRQBcsbia3YSwSNHKCQrJwRxz+ma+q/A/iyLxj4ft7xBslhVIZgxBJf&#10;YpJ46ck18mwybAQTivRvg14wGg+II9OZh9m1CZEJ2ZIchgvPbkr61lUjzRP0vgXPP7JzFUKkv3VW&#10;yflL7L+/fyPo2ijaTj6E/lRXIf1bZiUvpjjHSiigNSxp+o3el3UdxY3MlpcxZZJonKsuQVOCPYkf&#10;jX60/s3/ABjtvjR8PrTU0LDULMQ2l+juhbzhEjMxC/dBZm6gdDxX5GNGsmQ4Zkx0XrXvX7H3xpuv&#10;hb8VdPsZpUi0LXLuG3v/ANx5jcCRImGORh5QTjt27VpTlyy8j8643yBZzlzqU4/vaV3HzWl180tP&#10;M/Viiq1nqNvqFtBcW8nmQzxiWNtpGVIBB5HoRVhWDdOa7D+TNnZ7i0UUUAFFFFABRRRQAUUUUAFF&#10;FFABRRRQA1vunjPFVj8zYIyVwcEdKtUxkLdaYnfoflH/AMFFv2aV+HniweOdDtLe18O6gLWzlhtI&#10;HRIrjZINxx8igrCowCOWBxk5Pxc6rgADBA7/AMXvX79fFj4Z6L8X/BGoeE/EaSyaVfNE8iQSmN/k&#10;kV1IYdPmUfhX4W/EPwFqfw28Zaz4b1WJRe2N1NbkpIrhtkjx7gRjglD2H0FfK5jh/ZT547M/e+D8&#10;5/tDDfVaz/eU/wAY/wDAOSopSpVtp65xSV5B+i3CnrkqDkgqc03pzSs3II696A6nofhHWv7TgFs5&#10;PnqWbcxHK8cfrXQ/fyQNo9K8lsL9tPuFuYzhlyORnqK9R06+j1O1W4ibcGxu4IwSAf6172Er+0jy&#10;Pc+lwOJ9rH2ct0WaKD8vWivSPUCiiigAooooAOox7Yr2T9nv4kPousL4fvZ3XT7gSyRs7KEjfAbv&#10;7I3GerZrxuhWZZAA2B/L3pp8rueNm+V0c4wc8HX2ktH2fR/I/QNkjYOpCNjjlQR6Efl19a+NP2uv&#10;guugakPGWlojW2pXTLdWtvC2YW8sHexBIAYpI3bGeM19DfBP4hL488MukxxfWHlwTYj2gnYMnqQc&#10;kN+XQV3WsaTb67o91pt8hks7yJ7eVVYqSjKVOCOnBNaVqMcTTsz+TcNVxXCubOnVjZxdpLut9PzR&#10;+Ub9up46kYNNrt/i98Nbv4WeMn0S4dZVaGOeGRZA+9GB5zgfxKw5A6VxRQg4I55/SvjZxcJOMt0f&#10;0Vh8RTxVKNak7xkrr0Y2iiioOkKKKKAFzjp+ferFjezWN5BcQSmKaJ1dJB1Ug5BBqtSjk4HNPZ3R&#10;MoqSaavc+w/g74+Txp4ZtYGlLalYRIlyXZWaTlgDgcjO0Hkdx1rvlxtwOn0r4k8B+MrzwP4giv7d&#10;lC5VJ1KBt0W5WYD3+X1r7O0fXLbxDp8N/ayeZDNu2ttK5wSp4PPUV9ZgMT7anyy3R/PHFOSvK8V7&#10;amv3dR6eT6r/ACL1FJuHHv0pa9M+IDn1pCBjnoKWigDA8ZeDrLx1ocun3Sx7wjG3kkB/dOVKgjBB&#10;6kHHtXxdr2iXXh/UpbG8iMd1EFJUqVzkAggEDsfTtX3e25xhsEA7vr7V5N8dvhrJ4s0htZtk83WY&#10;PLQ4l2qybiOh4/jHp0rycdhfar2kN0fofCWeLL631Su/3c9vJv8ARny0qg4wcn69Kntrqe1uIpYZ&#10;HinjfdFIrEFGB4IPrnmoZowkibeDgkj3701n3Y5wB2r5Zdz95s9mfen7NPx0HxN0dNI1SVz4lgMz&#10;u0zpmaMFSCFGDwHA+7/Aea9xYgsmDt4OV6545+mK/LDwv4m1DwnrNvqmkXAttQg3COR0D43KVPBB&#10;HQmv0W+DfxXsPi94UOo2W9bq2EMN/G0RQCYoGO3JOV3E45zxz2r6jA4z2y5J7o/B+KuHnl1R4vDL&#10;91Lf+6/8juaDt43DjPWlb5WYHqoyaBjdhhkV65+dnnXxv+DGj/G7wPqOjahDaf2otvLHp9/cxbmt&#10;ZG2kOpBDD5kXIB5AwcjivyZ+Jnw11D4W+Ota8MaoGefT52hFx5TIkygAq6BuSCrKfx696/arc+CG&#10;Kkda8W/ah/Z6s/j14RijO6LXNPWaXTZVnMaGRosBH+VgVLLHngH5eCOcgH5ISKFcgDA+uabWv4l8&#10;O6p4c1ifT9Vt/s9/CVWWPerYJUMOVJH3SOlZO07Se1AC+Y23GeKtabqV1pdwtzaXE1rcITsmhYqy&#10;EjBww56Ej8ap1NbtEmGctuB6DuMUAfqV+yH+0tH8avDMumas5tvEumCGB/PnjL3w8nJkRQFJO6OQ&#10;kYOMjk9votQWZQFxx+fT8q/EfwH401D4e+MNG8RaPJHHqWm3Kzws8Ydc9CCD1yMj8eMda/WP9nf4&#10;4WHxv8B2l/FIW12G2jGrQiBohHKS6llySpBMbngnqOB0AB6nv/d5Xk5+8K6fwP40uPBurwSI8jWM&#10;kitNEhGCOQevTg/pXM+btb5uxwV/Cl5VmVTgHkA+lAH13outQeINMtr62kXypkEm3IYrnscfj+Va&#10;CsWXJ49q+Z/hv4+k8G3rxyndYT7VkGzcV+bJI5B6FvWvpDT76DULdJreTzIXyUbBGcHB6+4NAFqi&#10;miRSSAeadQAxokk5ZQ3bmoL7T7a/sri2uoI7m2mjaOWGVQyupBDKQeCCCQR3q1TXyVYDrjij1DbY&#10;/K7/AIKAfsg/8K/1S4+IXhSzX+xNUvZHu9OsbaU/Yj5IcykgsqxkpMx+6F3AAEdPiGRcZG3OD95e&#10;lf0PX+kx6tpt3Y3kXm291E8EybiA0bAgjIORkHt+FfkB+2p+yDdfs8a+dX0G3kPgO5aC3s57i8SW&#10;VJ2jcvGy4DZzFIwOCuCBnPA+ax+D5G6sNmftvCXEX1mMcBin76+Fv7S7eq6dz5e2jbuHI9KZUjLh&#10;vl44yajrxD9TClpKKAFyachK80ylz27UCZTvrMYZ1XnBPes5Qfo3vW9kdOtULyxLHzIxk9ete9gc&#10;by2p1T8n4o4Y9pzY3Ax16xXXzViG0ujG20n5e4rXjKSLkDt61zzZ3YIw1WrW7Mfyk8d+K6sbglUX&#10;tKe/5ng8M8TSy+SwuLd6bej/AJfv6fkam4g9a7Xwn4oMjCyumLH5mWVmHA9PzzXERN5q5HIqUZWL&#10;AOPmzmvnqdSdGV0fvGHxTharSd0/yPYdpHJOR2FL0rlfCvib7TttLg5fIRWC+3+Irq9p59q+jpVY&#10;1Y8yPr6NaNeHPEzda0GHWrUoEVbjIIlIPQduK8zvrOWymMUoIZcgZBGcHFeukHb1/Cs3XtDh1q36&#10;YnVSFO7Az1rkxOGVRc8dzkxmDVZc0Nzy0Ljbu6USKFbAORVrULF9Nu5YJR9wkdc1TUeleC01oz5p&#10;pxdmFFL2z2pKQBRRRQAUUUUAFLSUUASJIwcNvw397vXqPwP/AGjPGfwH8QWtzoOsXyaWLqO4utJW&#10;cC3ugvBVlZWUEr8u7aSOCOVFeWqV6MPxoVuMHpVxlKDvF2Zz1qFLEU3SrRUovoz9ov2af2z/AAn+&#10;0JYRWZJ8OeJbeGN7izv7mDE7s5TEBDBpOQvOxfvrxzXq/j74X+HviFayxajp1ub35Nt2I8SDafVS&#10;pIwSMZxz7V+BlrdvaXKzxNsljIaNmGcMOn8q+8P2bf8AgpZqXhyaLR/ifIL/AERVmZNUstOX7Ujn&#10;DIrhHVNud4+WMnlcnqR9BhsxUvcrfefjed8GTo3xGXXa/k6r07+h6R8R/g3rPwzusXIW/sZAz/br&#10;eJ1iUBsAOSuFPIPU9a4H8OM4DHofoe9foVoetaT4/wDDcVxYzLfaNqMI+YLJH5qOgIwGAYZVh6df&#10;WvDPix+zAfOm1Twip82WRnmtLq54C7c4TK+oPVu4r3E09U9D8tlGUW4yVmunU+aWxuIFJU95ayWc&#10;7RSRmN1IBViCQcZ7HHSoP7x/u8GmSFFO2H07ZpvvQAUUUUAFFFFABRRRQAucUbmByCQc5pKKAPQ/&#10;BPx28V+DbiNRqN1qNkob/Rbh1Yc+jsrEc846dfWvpX4c/tFeHPHcgtpIpNEvC6psvpY1R2Iz8p3A&#10;nkY6dx618TnO35Tg0NiRvmXPvQB+liXKyRq6MrowyrK2Qfp609WZgOxz3r4M8D/GzxV8P4Ut9Muo&#10;Hs1Cr9mubdWXaCTgEAN3PfvX0X4L/ab8LeIPKttSefTb1g2c2zFODkY2l+3r3B9qAPaFc89znGKk&#10;qCCUXEUUykMrKGVueQRnNTBgc4NAC0Um4Zx3o3DOO9AC0UUUAFFFFABRRRQAUUUUAFFFFABRRRQA&#10;UUUUAFFFFABRRRQAUUUUAFFFFABRRRQAUUUUAFFFFABRRRQAUUUUAFFFFABRRRQAUUUUAFFFFABR&#10;RRQAUUUUAFFFFABRRRQAUUUUAFFFFABRRRQAUUUUAFFFFABRRRQAUUUUAFFFFABRRRQAUUUUAQTF&#10;t4C4zjIzX5mf8FSvg/Jpvirw/wCOdKsXNhc2EltqMkMKiOORJwyyORzudrrGT/dHPWv0znba24cn&#10;HT8a8o/ag+GMXxX+CHjDQfIhlvG06WS08yIswmTEkYUr8wJeNenXgEHpXLiqPtqTj1PocgzB5bmN&#10;Os/hej9Hp+G5+E9FaviLQbjwzr2qaReIY7zTbqS1mQqVO6NirDBAI5HcZrLbt9K+Katuf05GSkk1&#10;11EooopFhRRRQAV9Rf8ABPn4yQfC343QW+sagln4d1Szura4a4mZYon2LKsmBkbiYFTJH8XXpXy7&#10;U9rdSWsnmRSPC69JI2KsO3BFbUqjpTU0efj8HTx+Gnhqu0lb08/kf0SwsTtOMnODirVeOfst/Ga1&#10;+Nvwi0XWYpWk1G3igstSZ5EZjdrbxPKSEOBkydCAfYV7HX3EZKcVJH8q1qE8NVlRqK0ouzCiiiqM&#10;QooooAKKKKAInUtIfTb/AFqlr2mJrWi31i/3bmFo+gOCRweffFaNIV+U460AfIniLSZtC16/0+RG&#10;X7NMyqWGNy54P5Y/Os5RtAGc1678ePDYtZbbWIIgGnkMU7KDz8gwT2GNh/OvIuATjp2oAKKKKACi&#10;iigAooooAKKKKAO1+E/igeG/FcPnyhLOaORH3MQoO3cD/wCOgfjX0krbtucEZ4Ydx2NfHPK5ZWKt&#10;jAIOCK+oPhv4oTxT4bgl5ae3CW8pZgSWCKS3HTJJoA62iiigBD0NNyeM0488Um0ce3vQBxPjj4nW&#10;Pg+cWrxG4u2RZFiDMmVJIzu2kdjXmes/HbWtQjMVtaQWKsCv333jPcNkc/hWz8f/AA63mW+sRkKu&#10;2O2OAc5y7Z9PavGy3mEZBXBwNxz070AaWqa9qOrTF7y8nuMnPlySsQPzNZ9HXrz9aSgAooooAKP+&#10;Bbf9odveijGeKAPefgr40XVtLGjTyKs9jGuxmc7pFLH19tvT1r1NAFXA6dq+Q9D1i58P6lBfWszQ&#10;NGy79mBuUMDg+v3e9fVXh/XYfEWmQ31t/qZCw25BIIJHb6frQBqUUzcS2QflzjFPoAKKKKACiiig&#10;AooooAKKKKACiiigAooooAKKKKACiiigAooooAo6tYW+pWr291bRXdu+N8EyB1bByMg8HkA/hX4c&#10;/tRfAfUPgJ8TrrRrhLg6bdGa6025ljVRJb+dIqY2kj7qqe33hwOK/c+Zgv1xXy1+3l8AbL4s/B/W&#10;ddhsI5fEvh2yluLGdUkaUxK8cjxKqH5tyRuoyDguSMc15mOw/tqfMt0fa8KZu8txypVH+7qWT9ej&#10;PxzoqzdWUlrPJFMjQTRvskhkBV0YZBUg8gggg56VXYAMQDuHrjFfJn9EqV9hKKKKRRJGitjceCcY&#10;r6A/Yy+PM/wP+MGkie7SDw1rV5DBqrTTOiRoRJGsmFODsMxbkH7o+71r583EdKcjt5kbA4KnIxxi&#10;tIVHTmprocOLwlPG0J4eqtJaf16H9DWh61Y+IdFsdT0+4jvNPu4Fube5jbcskbAFXB9wQfxrWjJK&#10;nd1zzXxJ/wAE3/2ij8RfBp+HmqCV9U8L2KGG6uJ0/wBItzM6hVUANiNWhTnIPGSOAftuNtwJ6c19&#10;tRqqtTU11P5fzLATy3F1MNU3i9PNdH9w+iiitjzTyn9pz4F6b+0h8INV8CanK1rFfS280d3HEjyQ&#10;PFKsm5A/AJVWXPXDtX85Hizwzqng3xBqmh6zZT6fqem3Mlpc28yFWSSNyjKR7MpH4V/UPcfKu7OC&#10;Oh9K/Iz/AIK8fszweGfFmj/Evw5pcFppeoW841pbWBxuujdK3nyMMqGka6AycH5D14AAPzQoqZlR&#10;WwU55HXp6Gomxxxjjn3oASiiigBRinwyPBMjoxVlYEMpwQfWo6VT8w+tA02ndH1J8J/F0PiTwvaQ&#10;eYrX1lCsc67iW4JVSc+oXPfrXYr93HU96+Xfhr4yk8I68sgLeRclI5VXGCN45OemBn86+o22bd0T&#10;B0P3WU5B/wAmuOceVn9b8FZ2s5yyKqfxKVoy8+z+aWvncWiggkAg49aKzPvwo57MyHsynBHuPeig&#10;dRQB+kX7Dnxwh8ceBbbwfePENX8O2kcSmSZjJcw+Y6qx3D+FREOCfvjp0r6pt8eXx0zX4x/Cv4m6&#10;p8KfGVjrul3NxbeTKguo4HA+1QiVHaI5BHOzGa/X7wb4y07xt4Ztdc0iZZtPuS/lsrq/3XKHlSR1&#10;U9666cuZWP5Z484feVY94ygv3VZv5S3a+bu0dHRUaseBnd61JWx+XBRRRSAKKKKACiiigAooooAK&#10;KKKACiiigCGZiGGOvb3r4j/4KOfs4t8QvCP/AAsLR0mm1Xw1YyJPa2sKHz4PORmZjwxMatM/GenQ&#10;c5+32jVjk5z7EiqeraHYa1pd5p99ax3NldQvBPBIMpIjqVZWHcEEisK1FVqbg+p6eW46rluLhiqb&#10;+F6+a6o/ndkjMbMpBBDFTkYZWHYjqDnP5UxiTjJJOO9fR/7bf7Ps/wAD/i1qd5Baxw+GNdvprjTP&#10;JikjijGI5Gj5G35TKVG0nO0nA6V84N94kZA9D2r4upTdObg+h/TuCxdPG0IYik7qSuNooorI9AXH&#10;fr7V0nhPXP7NulgkI8qRgMsTxwRmubpVZlYMDhgeDWlOo6cuZGlOpKlJTiexKysqOrb0foaXbtyK&#10;5zwbrX9oW/2OVv3kSAhmI55I/qK6JW3DOMGvpqU1UipLqfXUqirQU4jqKKK2NQooooAKGPyj680U&#10;mKBnS/DzxZL4K8V2GpI5+zRSr9ohLMFdOVJOOvDHselfZ+h65Z+ItEsdTtpEa3uolmQRnO0kZx09&#10;c9h0r4Lb5s+p4r3H9nf4lHT759A1OdntZEjjtPMZQkbl8YGfXf8AhjpWtOVnZn5Bx/w2swwv9o4a&#10;P72mrO3WP/A39D0z46fCeH4reDpLBAkeqRSRyQXSxoW+VjlSWI42u38Q5/I/nZqFhdaXcXNpe272&#10;lzA5hkikXawZSQRj1B61+rGRuPyk5H3fxr5T/a5+CKPb/wDCY6JbwWscMUjahBDC26RzICZDjgH9&#10;4STxnbz044MxwvPH2sN0fmnB2eSw9T+z8Q/ck/d8n29H0PkSipPL+XPTHf1prEMdyrsB/h9K+aP3&#10;G42iiikMKUdRnpSUUASFuDgcLXs/7PvxK/sK+Xw/qMqJpc3mzLczO3yyYB29x0U/nXiu4jPvwalt&#10;7iSOTMcjRuOQynBHb+Vb0a0qM1OJ5GZZdRzLCyw1XZrTyfc+/FPmbmyCy8cdCPUUteZ/BL4kr430&#10;I2907LqVlsibzGXdOPLGWAGD1Vj0r0z7uD94Nx9K+0pVFWgpx6n8yY7B1cBiJYeqtY/1cKKNu3gn&#10;JorU4QpY2Ecm/hsDG1un1pKQqD1oA+Yfjx8LZPDeof2tptvJLp1wHluWVFC27l+Bx2O4Dp2/Lxuv&#10;vPxBoVv4m0W80y6jSWK6jaM+YMgE9D68HB49K+OfiF4Jm8D+J73T5Y2Nv5rfZ5grBGXAOAT1wGAJ&#10;yelfLZhhfYy9pD4WfvHCOfLG0VgsQ/3kFp5r/NHKr93G7bz96u2+FPxIvvhn4wsNUt2Y2gmU3dq0&#10;jqki4KnIXrw57HpXDtg8AYB7GlVmyADk9BnmvLjJwkpR3R99iKFPFU5UqsbxktT9SPAfjjTPH/hX&#10;TtY06aFkmiEjRxPuMTknKEYB4ZWHIH3a3toUADgelfnr8CvjnffCnWhHcG4vdEnCxTWiyjbD+8BM&#10;ihgQCAX4G3O7qK/QHTdStdYt4rizuI7m3kyVnicOjYJBG4EjqP0r6/CYpYiHmj+cc/ySpk2J5VrT&#10;l8L/AE+Ra68UL+7kBVsFeRmldT1Hy88j+77U3ANdx8v6ny5+2J+yyPixpcvinwxbTSeL7ZILdNPt&#10;ViRLmIOwbLHaQwEmcljwgGO4/NO8s5rG4uLa7he3uoHaOSGT5WRwcMpB5BBHI9q/c9VYsVQ7WI+m&#10;Pevib9tP9kuzvtNuPH3g+0tNPNjBNPqun2tu++6cyBmkwuQDh3JOB93k4HAB+f1FTTQGKRlcGNg2&#10;0qwwVPofQ0yZdshG3Z/s0ANX7wz0zXf/AAb+MOtfBXxjFr2isZMlEubV5XSO5hWRXKNtIyDtxzkY&#10;J4rz+l3H1oA/a74a/EzQfiv4Wh1zw7qK3lg7vG/luS0bq2CGBVW/unkD7wrrF+UPxgMQfrzX5H/s&#10;0/tIax8CvFCyvNfaj4baOUT6NDKAjuwXDqrAjcCqcjBwDz2P6weH/EVh4q0Wy1TS7mO7sbqCOaOW&#10;KRXAVlDKpKkjOCO/egC/IVUAt/Fx9K9H+F3xIfw1cf2dqMinTW3uJpHb5WIBAxz6Ht3rzlhngjIz&#10;mh8feP3e9AH2Jb3CXMcUkbrLGwyrocggirNeDfC34nzWV5Bo+oySTwzSIkMzuuI+NoyTz2XvXusc&#10;yyKpVgwYZDDofcUASUU2Nty5p1ABWD408I6T460O40bXLC31LTbjaZLe5hSVGKsGXKuCvBAPI7Vv&#10;U1lDHJpNJ6MqMpQkpRdmj8RP2pP2V9c/Zx8V+R/pmreHLqN5rTVJLcBdglZAjFGYBgpjJJ258wfK&#10;K8Gr9+vjF8HPD3xm8Cav4d1qwtZmurOWC2vJ4fMe0kYArImCCNrqjYDDO0A1+Mf7R37POtfs++Or&#10;/RdQikuNOa4ZdP1QW8sUFzGFV/lLDBIEihgC20gjJ6n5XGYN0Xzw+E/f+GeI4ZnT+r4h2rL8V3X6&#10;o8hopzYwpAIyO/XrTa8o+/CiiigBR1FOPcdqbRuNAijfWP8Ay0TJIGMAVQznr8rCt5eevIqheWa8&#10;ui4wM969/A4637qofknE/DCtLHYKOq1ku/mv1IrW8MLYPT3rTSTzlyhzWEVI56VLbXjW8m/J2dCt&#10;dWMwUa37ynueDw7xNUy62FxTvS6PrH/gd/wNtHKOHRirKc8V3HhbxUlxClndusZUAK7McnnHf61w&#10;kUiyJuXpTkZlIeMlWXnI6189TqTw8j98wuK9napTd4s9jOB0O73o57de1cr4X8VLeRi0uSRPliJW&#10;I6en866lvlYY5+lfR06kakbxPr6NaNePNBmdr2jxa1ahGUJOmSGUDJOMf4V5xeadcafLtuImQgdS&#10;K9Z/nWbrGjxatAUYKr8YcjniuTEYVVPejucWKwarLmjueXHKjA5BplX9S0ubS7gwzg552tggHnHe&#10;qbYXbla8DladmfNtODtIZRSt9444FJSAKKKKACiiigAooooAKliL4IBdF/vKcY/Goqdubbtyduc4&#10;oE1dHp/wR/aE8WfAPxJb6p4dvGa1SVZZtJluJVtbohWX96iOoY4bqfQfSv03/Z3/AG9vBXxe0u2t&#10;/E9/png/xL5cebW4uXSGeVnKkRvIir12ELvY4f8A2Sa/Hj/PSpra+uLOaOaCeSGWMho3jYqUYHIK&#10;kdDnnIrvw+Mq4d6O6PlM24bwebpyqLln0kv16NH71/ET4SaF8T7DbdqLW7Lr/p9rFH52Fz8pYqSV&#10;56Z9DXyj8Q/gn4i8AzTNPZXF7py7mS+jiBQIGwCwVm28YPJHX2r52/Z5/wCCiXjf4VyLaeL7jUvH&#10;GiL5rbbq7T7QrMF24leNnbBB4L4wx9AK/SD4X/GzwN+0R4YafSrq0vUkVUudJvJYJLiLegfa8SO2&#10;O457o3pX0tDFU8QvdevY/EM24fxuTu9ZXh/Mtvn1R8T4AJAwp6EqMYo27flGCB3FfVXxK/Zds9an&#10;e/8AC8trpEzFnezkjfZJ8owAQTt5B6L/ABe3PzNq/h/UPD+oNZ6laTWU6KCUuImiznkH5gD+nauw&#10;+aM6ij7owfwbt/n/ABooAKKKKACiiigAooooAKKKKAChtzR4BxznKnmijFAHV+CfiZr3gW7jn0+9&#10;k8tXVzaTSyGF8DGCFYA8H9BXvvgn9rS11Jlg8S6dBpW0Afa4XkkRjnBOwIxUY55avlftjtR+J/Og&#10;D9EtE8baD4oh3aPrFnqJJPy28y7hjrxnI7fnW5HnaOCPY9a/OPRvEmreH5N2laldaZJknfbzMg5G&#10;DwDjoK9i8E/tVa5oOI/EEVx4giyPniMaOqgYPAT5j35P40AfX9Fea+Cfj54X8aQx4ul0q5ZQTBfz&#10;RRuCTjGN+c/h3r0ZJlkQMjCRT0KHIoAkopivu7FfrQSc+gFAD6KapLdf0NOoAKKKKACiiigAoooo&#10;AKKKKACiiigAooooAKKKKACiiigAooooAKKKKACiiigAooooAKKKKACiiigAooooAKKKKACiiigA&#10;ooooAKKKKACiiigAooooAKKKKACiiigAooooAKKKKACiiigAooooAKKKKACiiigAooooAKKKKAI5&#10;E3NnGeMU1lk7Y2AdO9TUjYCknpimLyPyF/4KPfBOf4efGSbxdGoXTfFtzNcQDzg7CSOODzSVxlcv&#10;Ix6n2xXyKSDjHNftf+2l8DV+OnwXv7WIzHVNEE+r6dFbxK73MyW0oSDnoHZlHHoK/FKRQuACcY7j&#10;Br5DH0fZVW1sz+ieEcyWPy+NOTvOno/Tp+H5DKKKK80+4CiiigAp8ZIYbeH96ZUkeVwwG7npQJn2&#10;z/wTM+OCeBfiFceBLtttp4muInhYQltkiQzk5YHI3ERjoRx/Dya/VZZkZcg8delfz0+C/E114L8Y&#10;aF4iscte6PfQ30HzFQWjkVwpI5wduOD3NfuZ+z78Sovi58IPCfiZJoZLm+0+N7tIZC/lTj5JVOef&#10;vq/X06nrX0uW1lKDpPofh3HGWuhiI4+K92ej9V1+49MzS0yPkE5zzT69s/MQooooAKKKKACkPTjr&#10;S0UAY3ibRYvEWh3djIC2+N1GG24YqRnP418pX1nLp93JbTrsljwGXIOMgHqPYivsH7zccbTz714H&#10;8bfCr6TrH9rQRM1tLHGjHaAob5h29lH50AeZDkkDt1opT1IHRe/rSUAFFFFABRRRQAUUUUAB45HW&#10;vQ/gz4pbRPEcdjnFrqEiRuducPhgvuMlgP8ACvPd23tmnwTy2cyTwkiRGDrg45ByKAPsjzF456nA&#10;pQc8iuU+H3iGPxB4S0yUSLJdLAsU6qxJVhlST+KmurXjj0oAWiiigDnfHvh7/hKfDc+nAbpXZGQb&#10;tvIYHr9M18qMSJGRuWX5Djtivsp+w7mvmb4p+Fz4X8UPsVvs17vuFYqAAS7cDHtt/OgDjaKKKACi&#10;iigAo+nWiigAHDZ6jGcV6f8ABfxk+k6oukznbZT+Y6Nsyd+0HGRz0UnpXmFKMr8yMyydPlODigD7&#10;JC7dgz93rUlcZ8M/GieMNFDOyLdWu2J1DElvlHzc+p3evSuzoAKKKKACiiigAooooAKKKKACiiig&#10;AooooAKKKKACiiigAooooAikQswwPqaY0bSRsHXnBHXgjFWKRvun6UCsfj//AMFCf2fbz4WfFq98&#10;XW8aDQPFV9NdQ/6RvdJtkTz5UgEBpJJCOTwB04B+TZCxI3HJx1r94vj18GNM+Ofw61Hw7qRO9klm&#10;spFiRzDceTJGjjeMAjzM8FT7ivw18ZeE9Y8DeIbnRde02fSNWtgnnWdwm149yh1yPdWU/jXymYYf&#10;2VTnS0Z/QXCGbrMMIqFWX7ynp5tdH+hiUUUV5R9+FKvLAUlKv3h9aAO0+FnxG1P4VeONJ8SaTKsV&#10;zY3EUsgeJZBJGkqSFcHsSg6EH3Ffuh8K/idovxZ8D6f4o0OWSTTL4yiFpYmjb5JGjbKnp8yGv5/1&#10;3Kxz067favtX/gnP+0ivw/8AE7fD/Xr6207wtfi5vIby/ndVgudkZ24J2BSsT9QOW69j6+X4j2M+&#10;ST0Z+b8YZO8dhliqMffp3v3cf+B0P1a8xeOetOqrD97cxCktxirVfUn4OMYEsCO3SuD+OHwvg+M3&#10;wj8XeCb0Yg1vT5bQMJTGVfGYm3AHGHCk8Hp0PSu/pGICkk4FAH8yfxq+HN18H/i34t8FXQzNompT&#10;2IYSCTfGrnY24AZym09B15APFcK2M8HIr9cv+CuP7L769oem/FPwtpE99qkFzN/b32W3jIW2W1Ui&#10;4kYAORGtrjkt989OAfyPkDLtDDBx+PXvQAyiiigAoHBBoooAmSRFznnIr6I+CnjFNa0X+y5JhJeW&#10;pkfaIyP3e5Tuz0+8+PX+dfONbvg3xLN4S1qLUrf5pIwy+WWIDAjHOPz/AArOceZH1/C+eSyLMY13&#10;8Evdn/hb1fqtz654JJB4Bp1VtP1SLVrO3vLZ0lhmjVj5ZyBkZH86s1xn9jRlGpFSg7p7BR9RkUUU&#10;FADt346sNv09Pyr7H/YH+Nz6Lrkfw8vnCaXdG5ubNhBk+bsRyhYHPRJW5GO2egr44qS1nmtbhZba&#10;aaC46LJCxVhxzgjnpn8M1UZcrueFnWU0c6wNTBVuqdn2fR/I/cONdhAHsKs145+zT8cLL43+A4L9&#10;Xhi1ax8q2v7aORmIl8pGZvmAOCxcD733T8xr2Ou7m5tUfxhi8HWwFeeGrq0ovUKKKKDkCiiigAoo&#10;ooAKKKKACiiigAooooAKRvumlpD0NAHj37TXwH0r9oT4Z3egaiHN7arLeaY6zmJUuxDIkZcgHK5f&#10;kYPSvxB8S+H7/wAN61NpeoW/2a9g2iSEurFdyhxkqSDwwPB7+tf0JyKFdnC7yWGfbHQ1+fX/AAUm&#10;/Zm/tC2f4q6HHcXF6htbHULG0tkKeX+8QT/L8xO4wJ0P5dPHzDDOpFVIrVH6Vwbnn1Wt9Rry9yfw&#10;+Tv+p+bm0hgvcjP4UlTNjy8AY479/U1DXy5+6J3ClX7w+tJS0FFi1uns7gSxnDgg8jOec16jpOqL&#10;q9mJ1OSCVbjGCP8A6xFeTVteG9bfSLtXY/uTkEMTjOP/AK1d2Fr+ylZ7M78HiPYStL4Wel9Vz2op&#10;qNHJh4nDxsN2R09adX0K1PqNAooopgFFFFABTlkkjljdHC+WwZOOhBye3rTaKPMNOqPsT4O/EZfH&#10;vh3fdSKNUhZxMqxFRtDDB7jo6j+ldtfWFvq2n3Vlcxs8F0jQzIDgsrDBwe3U18UfD/xpc+A/EkWq&#10;W58zajo0DMwVgwxnj3x+VfaOkazbeINNt76ymjngkjUqY2yACoIB9+a6oSUlys/lDjThyWR41V8O&#10;rUp6ryfWOm3S3/APgr9pD4Oy/DDxdNfxxFND1W5layJmDsCArEEdRgsRz6da8b55JOT3r9QfiH4B&#10;034keGbjRtSjVQyNsuAiM8chRkDDcDgjccfSvzg8ceCdU8A+IJtH1u3ks7uNUbEigAhlDAjBI9e/&#10;avmcdhvYz5or3WfccKZ5HMsP9XrS/ewX3rv/AJnPbCe3bNNp7ZHylfu8A0yvLPv07hRRRQMKUEYx&#10;39aSigDe8JeJ5/CfiTTtTt3XdbSqxGzdlehGD3wT+dfZfg/xRB4w8N2GqwNxPHukG0rtbJBGPqG9&#10;elfC46ivSvgz8TJPAeuSw3BEmnXgjhkMrtti+cZcAZHALdq9fL8V7GfLP4T8/wCLMiWZUPb0F+9j&#10;t5rt+p9cAgqMfjRTIZoZow8EqzRHo6EEH8qfX1Hofz/ZrRhRRRTAOO/TvXH/ABP8A23xA8PG2bcL&#10;iDfJbNv2jfsIAPB4zjP0rsKGbdt4wVOamcFUi4S2OnD4ithK0a9B2lHVM+CdW02fSb6S1uYjDNFg&#10;MpYMRkAjkEjoRVTyzzkcDrivp748fCv/AISCybXNKhdtSiMcbW0KL80eSC3Y5yw/KvmV0xuV1Mbq&#10;fusOfxr4vEUJYedmf0tkub0s4wyq03aS0kuz/rYNyKqlSQ/8RPTHbHvivff2Z/2gIvh3Ivh7XZVT&#10;w25llDR25d45CFI5U7sZU9j1/L58qRIy6MApfPG1evrxWdKtKjJSiduYZfQzHDyw9dXT/DzR+ssc&#10;heMMDkOFKn1U9DSH5evrivkT9lz9oQ2c1v4R8Q3SC3mmCWd/cTOTH+62iPnIAJRAOVGXNfXEcv2i&#10;LzI1V42UPHIhBVwRnIP5V9jQrRrwU09T+bM1yuvlOJeHrLTo+6Hsob5XBK9wvWk/5ZyKwB3DH/Af&#10;Q/r0pzfeIzk0mdvPB+vSuk8Y+AP21v2VRo97f/EPw1E7215PNcapbSXQPlN5Yk3orAHaSkxI3Mcl&#10;QABwPid19ORjP61+6ckcdxDLFKI5IZAVeORdwZTnK49D+WK/OX9rz9k2/wDh7q03ivwfp1zceGpf&#10;ISS1ggjC2kpUocCPHB2IfuDmTrQB8iFCMZHUZpKmk4yACRknnr9ahoAcuMckA+vNfSv7HX7TUnwd&#10;8RL4e1SRf+EY1i+R7hxbeY8MjIU3gqQ2CfKyMNwpwM5z80UL1HagD90dI1K31vSLLU7STzrG8gW4&#10;gl2ld8bKGU4PIyCOCM1bRwPmXn61+b/7Gv7V3/CvLqPwj4qu1Ph64WKC0urqeXbZMZjk4wyhSJWY&#10;8KPkGTX6Nwzx3MYkhlWeNvuyIwYH6Ee9AEqsUJC9GOT7V658Jvig0bJomrSDyUVY7Rki5zuxhiPZ&#10;h27V5DTmBdQCSPRlPKmgD7IhY7SrHLA84p+eM14r8LviokappGsyJEi72S8kdiezBTnP+13r2SNt&#10;2xgBjHDKchh60AT0UUUANkz5bY4OK82+NnwN8O/H7wW/hzxRBNPbKWuLWSCdoXgnMbosgI4JAkJw&#10;wZfUGvSqYfm9mXpUyipJxexrSq1KFRVaUrSWzR+CXx0+B/iX4CeNT4c8TC1e6a2juop7ObzYpY3y&#10;AwOAwwyuuGUHKnsQT560bIzKRgr1r94/j58DdD+P3gS58M66PsqSSxTx3kEUbTwujZBUuDjILL9G&#10;PrX4ufGj4JeKvgd4rl0TxNpd1YAtL9hupowEvoUcoJVKsw5wDt3EjcM9QT8pjMG8PK8fhP6E4d4j&#10;hm9L2dayrLp381/Wh55RRRXmH24UUUUAOGNuDRkdOtNpV+8PrQK1ypd2PmfMo/DNZrLtb5hyOMV0&#10;PG8jqKo3mnCU70J44wK9zBY7lfs6r06H5ZxJwt9Y5sZgY+/rzRXXzXn+ZQtro275ByM8jFbMdwk0&#10;asnDdTxWGYyuVYbadbzNbtxyK9HFYOOIXNDc+Q4f4irZRNYeum6T6dY+a/yN5W3cg8+tdr4V8VGR&#10;Ra3LDcxCIwT2x2rg7e5S4+bKr22ipoyd+Q2zHcV85GU8PPax/QGBx0JxjWw8uaL7HsLfLtzxu6Uf&#10;KrFgMuOK4zwv4sW3xaXRUx4CrIxPr/8AX/SuzUqy5Vg69mFe/RrRrK8T7KhXjXjzR3KeraXFqls8&#10;UgJypCtnGD2/XFedazo0+jzlZAPKYkI2Qc/5zXqXTmq9zZQX8LxzKNrA/NgEjt/WscRho1VdaMwx&#10;ODjiFdbnkjKdwGOcU3B5rZ1zw9caXIQqPJb4BEmPX6VjlSy5PAFeBKMoO0tz5ecZ05cslqNooorM&#10;AooooAKKKKACiiigAooooAlhk8s8sR6YFaXhnxNqPhDxLpeu6LcfZNW0+ZZrW4KK/lup4O1gVP4g&#10;isiimm07oiUIzTjJXTP0E/Z9/wCCml9pzDTPiwq3VlDEkcep6TpwE5bfhmmAkVcbT/yzTPy9PX7o&#10;sZ/An7Q/gdL61lbWNAmlKxzKJrdt0bYPDBW4Oeor8Fl+T69wehFdR4B+I3iL4Z6xHqXhrV73SLqN&#10;WUfZbqSIFWGCD5bKcdDjPUCvXw+Yzp6T1R+cZtwbhcW3Vwj9nN9Oj+XQ/UX4l/sz6z4b87UNCMd9&#10;pEMbyustwPOjQEnuqg/LjuTwfavFJI2hmkicYeM4YeldX8B/+Cnlnr13a6R8SNLsfDSkpH/bFpNO&#10;YyChBdo9jn7yjkvgB+ehNfTl/wCH/hp+0dosGoaBrun38mPP/tDRZITP8wKgy/KXxlfunByuO1fQ&#10;UsRTrK8GfkGPynG5bLlxEGl33T+Z8bdeaTcMZzx0r1Lx/wDs++JfB95KbKwn1rS1CYvbW3BYsRyP&#10;LVmYYPGeleXsjRyMrhkccENzj2Pp+NdB5AlFFFABRRRQAUUUUAFFFFABRRRQAfe4PSm7FbgjA/Gn&#10;UUAJtAAAHA6dc113hP4qeJ/A8Zj0m+jjhLM5hlgR0LEAEkld2eB3xxXJUUAfSvg39rh5MReKLJRl&#10;gPMsLc4AxyTmT19B0r2fwX8V/DXjohNFvmlnCgyQSQSIVycdSMdfQmvgP8M0big67T2+bkfjQB+m&#10;BkEf3jgdqduAIGeTXwH4T+MXijwjIn2bVpp4FDfuLmWaSLJ77Fcc+9eu+G/2wLmSZYNc0K2iiLAN&#10;dWszoFXu23a5Pr1oA+ntwJIzyOtBYAZJ4rzvQPjv4I16CLy/EVnbzMATDdM0WCTjG5woNdzY31rq&#10;EPmW13HOhOA0MocfmKALm4cUtRbtrBSAeepNS0AFFFFABRRRQAUUUUAFFFFABRRRQAUUUUAFFFFA&#10;BRRRQAUUUUAFFFFABRRRQAUUUUAFFFFABRRRQAUUUUAFFFFABRRRQAUUUUAFFFFABRRRQAUUUUAF&#10;FFFABRRRQAUUUUAFFFFABRRRQAUUUUAFFFFABRRRQAU2T7jfSnUlAFZ4VdQrKChU5Ujj8q/FT9tz&#10;4M2vwX+PWo6Tpditnod1Z215ZQwo4jjUx7GXc2ckyRSN1PX2r9sJIyynjqMV8of8FFfg9J8QfgbN&#10;qmnQ79c0e8tZo2abYGiLvEVwflJ/0gnt069j52Oo+2peaPsuE8y/s7MIxk/cqWi/W+jPyAYquV28&#10;9A3r70ypmwpcLwV4I9Khr5Fn9FxvYKKKKRYUoYjocUlFADlYqRg7RntX6Bf8EtfjNcW/iPxH4E1j&#10;UpGsHsornSY5plWKJlnYSRoDglna5U4Gfun2r8/FxkZ6d63/AAZ4quvA/izRde087brS72C9g3qG&#10;G+ORXXIPUZUcV0Yeq6NRTPEzjL45ngp4V9dvVbf12P6EoflUrnJU44qSuS+F/wARNG+KXgnTvE2h&#10;SvLpd8ZPJaSJo2OyRo2yp5HzI1dV5ycc9TjpX28WpK6P5cnB05OE9GtB9FFFMkKKKKACkpaKAE2i&#10;ue8c+GU8U+H57HCiRmRkdgTtIYc8e2R+NdFTGzuHGR3oA+NpozbyGFwQ4JVgexHUU2vQvjN4ZTRf&#10;EEN3DGRDeq8hYvn5t5J47Z3CvPl+bOO3WgBKKOtFABRRRQAUUUUALn5cdqBngUlFAHo3wV8U/wBi&#10;a/NY3MrG2vFWONCwAR94Gef949K+hkzznrmvjWOTyZI5UbDoQ6n/AGhz/OvqrwN4n/4Sjw7DeyHE&#10;xkeORduMMDkD/vnBoA6Kim7hwM9elOoAaw+YHvXnXxp8NLq3hx75EBnsY2cNgkhdykjj2B616NVa&#10;8s0vLO4tpRmGZGR8HHBGDQB8dr83GNp68/yozntj2rf8daGdA8XapZhSsQl3R/NnCkBh+jCsFvvE&#10;jkHvQAlFFFABRRRQAUc844x0NFAGW5Py0AdV8O/FMnhfxNZMJJFsZ5FWdFbC85XJzxgbs/hX03a3&#10;SXlpDcxSB4pEEikYOQRntXx1n5WBOEPUV7j8EfGS39p/YMzYeziVofk6qWOOfoy0AetxksoJp1N6&#10;ZJ4pSwGM0ALRRRQAUUUUAFFFFABRRRQAUUUUAFFFFABRRRQAUUUUAFJS0UAM8teOMY54OK/Or/gp&#10;z+zbHt/4WxpCQxhFtLDUrWGJzJIcyIJ2YEjGDBHyB90c9Af0YrG8SaTY+ILCfTtSh8+ylRTJHuZd&#10;2HBHKkHqAePSuevRjXpuDPYynMqmU4qOJhst13XVH888iqM4Xt61FXrX7SnwN1P4A/Ey+8PXyxi0&#10;m8y700rOJWazM0scRYgD5sRnIIryXpXxUoSg3GW6P6fw+Ip4mlGtTd4y1ClB2kEdaSioOkXcdxOe&#10;T1q1aahNa3AuIpnhmU58yNtpUYx1HTrj8aqU9G25PGe1NEyStsftP+xX+0ZH+0J8LUuLhJl17QxB&#10;p2oNcyIXuZRAhNxhcbQ7+Z1H8J644+iPMPGRgmvwy/ZX+OVz8D/jBoesS3Ih0KS7SLU0+ziVjblX&#10;jyB1yolc/Kc+x6V+2Pg/xRYeMfC2j63prtJpmqWcV7bsyFSY5FDocHkZDdDzX1+BxHt6dpfEj+c+&#10;KMmeU4t1IL91PVeT6r9fQ3o845pWwVIPSmxHK9Np9KceQRXoHxpjeJvDOl+MtA1LRNYsYL/Sr+2l&#10;tLm2nXckkciFGBHptLD8a/nS/ai+AWofs3/GPVPA2pTLqE1nBb3EV3HFJGlxHJErbl3ckBiyZ5GU&#10;PPGB/SFsO0grxyOPSviL/gqF+zD/AMLe+Dr+JdAsWuPGWiz2iws12IlktPMkRo9rHYSGuS2eDgde&#10;xAPw9KjaflOexqOpScR4Bzkc4/lUVABRRRQAVJEcY+tR09GAUgnFA0e2fA3xqYfN0O8keV5ZAbZm&#10;cYVQhyozyeFA9s17Nv3YCjB7+1fHukao2l6nZ3kJHn28qyJxkcEcV9UeC/E0fiTwzZ3qtmTywLj5&#10;SuGyQR+at0rkqQtqf0p4d599cwryytL95Tu49bx00+Tf3G7kHp09aKChj+QjBHaisj9jd07BSqcY&#10;6jnhgcYpKNoYYJxQLXY9i/Zb+M958IfiZpLtcXEPh7ULqOPUrdZFWM5V0EjbuAFMgbqPu1+rOka5&#10;BrmjWep2Unn2t1brcxMpDb1ZQy4IJByD2NfiG4EgBfk4wcdK++v2Cfj3Nr2mn4e6xMm/SbRH0zy7&#10;cgmLzmDBmBwSPMiAyB3zW9KVtD8T8ROHfrFL+18NH3o2U/Nd/VaX8j7UiZmX5uT7U+ooSqKRjaAe&#10;lOWZGYqDkjrXUfzoPooopAFFFFABRRRQAUUUUAFFFFABSHkYpaKAGeWvp7Vl6/oOm+INPm0/U7G3&#10;v7CUL5lvcxLJG+GDDKtwcEA/UZrXqGeN5OFwR6HpRp1C7Wq3PxD/AGtv2d7v9nf4lS6U7xz6TqYl&#10;1DTJIEkVIoPPkUQZf7zoipnk43rzzmvDtoZTt6jnmv3A/ay+AVv8evhRq2n/AGIz+I7O1lk0aZbn&#10;yRHLujfa2TtO/wApVO4EDPBXqPxV8V+GtR8JeJ9W0DU41j1PS72WxnRXDBZI3KOMjg4ZcZHFfIY3&#10;DuhUbXws/ovhjOlmuEUaj/ew0l59n+nqY7EHoMUlSTNukNR15x9qFPU54PIplOXHQ8CgT2Oz8Ha6&#10;2TZXEm5mYBGJHHH/ANaux2krjPI/i9a8ehlMUiupw6kMDXovhfWhq9msDt++hUZG3GeSK9nB17/u&#10;5s9/AYrmXsqm5uelFHJ5PXvQATkCvXPa1CiiigAooooAPu4b8Ole2fs7/ExtJ1EeGtQkllivpl+y&#10;vJINsOEI288/wqMCvEm+nuKlt7qSzmSaIgSxsJI2xnawOQfzApxfK7nh51lVHOcFUwdb7S0fZ9H8&#10;vx2Pv75R0+b+I/0rxT9pD4Gx/E7QTf6bbQjxLC0QWdldnnjBYFMLnoH3ZwThMdOnR/A/4jJ4y8Mx&#10;WMr7tU06BFnAjKgglgDnoeFHT1r0eQ+XvK8uB39OK6Z0414cstj+QqscZw5mUofDUpv7/wDNNH5P&#10;TK8cjq6srqSrKwwVI6gjsahr6u/a0+Bv2GSbxlosIS1ZJJdTV5yT5rSg7lVvUyHIBxx09flR4mjU&#10;FhgHkV8bXoyoT5JH9EZTmlHNsLHE0nvuuzGUUrAqcHrSVzns7hRRRQAo6inlivIPXrTKUYDe1AH0&#10;Z+z78Uvt6r4Z1KWR7jMs0F3cSrgLwfLOeSc7zkk+nQce7H7+3b1Gc/3ev8+lfAltdPauJI32beQc&#10;Z5xj0r7A+E/xJj+IGghpDtv7UIlwvllQWKAlhyRjIb06dK+ly/Fe0Xsp7o/DuMMh+rVHmGGXuP4l&#10;2ff5ndUUm4E474zS17Z+YBR6UUUAI211KMobuQwyD7V80fHT4Up4duhrWlwqumTIzzxRox8pi/GT&#10;yB98dx92vpkMwxyNvXHfNVdXsIta0u7sLnm3uUaOUAkZBGMg9q5MTh1iIcr3PfyXNqmT4qNaPwv4&#10;l3X+a6HwQwCHplSOD60Bmj+6xX6HGK7z4tfDubwDrzMI8aZdTObR/MDlgADg9x97vXAtgY9a+OqU&#10;5UpOEt0f0nhMVTxtGOIpSvCSv/wCW1upbW4imhkaGWNw6vG20qwOQQR0NfZv7Mf7QyeILW38J+IL&#10;ow3tpbpHbX11cJ/pPz7RHg7SWwyAcsTtJ+vxcAVAftmpVm8uRJEIWVWDbsdCOmK2w+Ilh580Tz84&#10;yijm+HdGppLo7ap/10P1jwerLjnkKc9vWmbuV4DK2ec9OK8I/Zw/aET4mQJoetyZ8SxrLKJIbfZE&#10;0YYEcgkZwx7Dp+fvC/MrMgBAID+xr7ClVjWhzx2P5sx+Br5bXeGxKs1+K7ryDaPQdMdKqatptlrF&#10;jLa6naRalYyYMlnOodHwQQSD3BAOevFXG+Xk0xtx4H3cZH1rY4D8xv2s/wBk28+D+qPrmhp9t8L3&#10;ZlmP2eCbbYAzAKjuSw27ZEAYsM7W49fmZoVRgGPGeo5/yPev3D8QeHrLxVoWoaNqELT2GoQvBPCj&#10;lCyuNrgMCCCR05r8y/2sP2Xbz4K61ca1psQ/4Q7Ubt0tA90JJYW2b9jggHAPmDI3cL16ZAPm64UL&#10;JgLs4+71xUdPkjKt0OO2aQROUZwPlXqaAFWRo2BBwexFfdH7Fv7XnkND4H8cX01yHkuLi11zUr1F&#10;SNdisIHZ8E/MJWDFicsFxjp8K59afDtIIfO3rxQB+6yggISw5GR70u4+tfFP7HP7Xh11bDwN40nZ&#10;9R329jolxBZhU8sR7BHIUPXKKAdvVjk46farfIMngdaAHbiR9/Yeu4da9j+FvxUlmmh0bV5JJJnd&#10;UgupHUALtxg5xnJX3+9XjuPLJz97oRSKVUDBIIIIPpQB9jrIWIxggjIIPB+lPVty5rxb4VfE9dsW&#10;javJ+7jRY7WRIu+7GCR7Edu1e0R/L8vRutADqNopAwIBB4p1AEUkalhnv1ya8l/aE/Z38NftA+Eb&#10;zTNYs7NNYW2lh07Vp4S8tkzFSGUhlYgMoJXODyDwTXrjZLYIyuKbtcDHGBUSjGcXGS0N6Ferhair&#10;UZWktmj8Hfjz8B9d+Afj6/8AD+swyzWaztHY6r9nkit7xAqNvQsMHAkXcAW2kkZPBPmTDacd6/ej&#10;45fAfw18ffBsmgeJbaeeKNmntJYbhoWgnMbosgK8HG88MGHqDX4zfH79n3xT+z54uTQvEiWru9tH&#10;cwXFncCWKSNywBGQrDDI4wyjlfQgn5TF4OWHfNHWJ+/8OcSU82gqNZ2qpa/3vNfqjy6inMjIxUjB&#10;HWm15p90FFFFACgkVJGuVznvUVL+OKYnsQXll5ykgAHB6VlSKUYpjBH8RreVgo61DdW6XSYPDV62&#10;ExrpWhU1R+d8Q8LQzBSxGE92p1XSX+T8zIikaFtwbA6YrUtbxbjA6NWXLbtC21hjuOaajFGDDgjm&#10;var4eni4cy+8/NcqzrF5BiHTqJ8t/ei/0vs/zN/aQ3BxXUeHPFr2kiw3ZeWLkgkgY/GuKtb8Nw5w&#10;fpV3+HnkHtXzUo1cHPU/f8qzaljaaxOEn6rqvJroexRlZIw4cOrcjFBUdO1efeG/Ez6W/kysGgYj&#10;LBc4GMf4V3lrdR3VukyNujcZVsEZr26NaNZeZ93h8VDEK637Ek1rBdx+XPGrxf7Xr9a4DxJ4Vk0t&#10;zLF88BBOFDcc16C+ANrfdPNMkVXVo25QjBX2pVqMays9x18PDELle54/txx940012fiLwjuLXNiM&#10;kksVZ+nHv9PWuPaN9pZh0ODXz9SlKlK0j5irRnQlyzI6KXHGe1JWJkFFFFABRRRQAUUUUAFFFFAC&#10;liev8qNx5pKKBWQ9pmOCxyFGOnb0ruPh98bfHfwruFm8JeK9T0IfLmGCcmFwG3BWibKEZz1B6n1N&#10;cKGKkEdRyKk8zaoZXIkY/NgDFVFuLvHQwrUoVo+zqRUo9nsfpD8G/wDgqPpl1aW+k/EHw3f+ezSF&#10;9WtZbd42/iQMhWJR/d69QOuePpG/+GXw5+NmiPqngzUdGFwyZa40mZZ0V3w4EixSbQcE9QevtX4n&#10;M6ljnlfxrofAPxG8QfDXxNa694e1AabqdrKssEwgjlwy5wSsisD949sc169DMqkNKmqPzrNOCcLi&#10;bzwT9nLtvH/gfL7j9GfiJ8GfEHw6lJuYf7Qsmcql1aRSFcAbstlcDj3PQ1wZwxO0Hr9ag+CX/BUb&#10;V7GQ2fxUtE1SxWNEjv8ARdPVbp23fM0oMyR/d/uIOR0r6Q8P6V8Hv2n9Pl1PwZf3v9ob/KcOJ4Qr&#10;R7d24SIR91l+7xyO+a9yliqVb4Zan5ZmOQ5hlbft6fur7Su19/T5nzqfvYyM/wCycj86K77x/wDB&#10;nxN4BQ3GpRQT2IB2XFtOrLtDADIOGzyvbv8AWuB7kdwM12Hz612CijOVDdqD8pwetLyAKKKKACii&#10;igAooooAKKKKACj3xn680UUAA46UuTjBOR70lFACqxjwV+Ujpjt9K6PSfiR4q0Mr9h8RalbqucJ9&#10;qdl56/KSRXN0d+n40Ae3eEv2qvEmkyKNahfXEDD5j5cJAxg8iP15r0/Rf2uPDd+yR3ul6hYynALK&#10;0UkYOcfeLLx+FfILLv6449aQIo5AKt6igD9EdG+InhrX41NlrunSu2f3a3cRcY68BjXQq24Aggj1&#10;Ffmgzs3Xmui8M/ETxD4PcNpWoG2G4MR5MT9Bj+JT2oA/Q8tjrSFvmwBn37V8aaT+1d410/Yty1jq&#10;EXALT2uH69fkZRmvRdE/a+0hgF1awvEc5y1rbrtx26y5zQB9C7sEA4z9afXlWj/tI+AtUlRE1O4t&#10;ZHYKEmtJOSf91W/nXouj69Ya/brPYT+fEw3BtjLx+IFAGhRSbhu255xmmLOjdG/SgCSiiigAoooo&#10;AKKKKACiiigAooooAKKKKACiiigAooooAKKKKACiiigAooooAKKKKACiiigAooooAKKKKACiiigA&#10;ooooAKKKKACiiigAooooAKKKKACiiigAooooAKKKKACiiigAooooAKq3kUcysssaSRkDKyAFTz6G&#10;rVQzIWbOARjGDRa+gvNH4XftRfBa++CHxa1fSLi1nt9PuJ57vTWljVBJam4kSNht4+6g9PoOK8gr&#10;9XP+CmHwMHjn4cw+PLMRLe+F7RxcARu0s0LzQgcrwFjBlbkY5bpya/Kcx88DIAzn1HrXxmLo+xqt&#10;dD+meHM0/tXL4VpfEtJeq/zI6KU8fWkriPqAooooAM45p6tnb/d3An6U2jcafkS1qfov/wAEvfjo&#10;n2S5+FN9JGGzdarZ3Esrbz/qQYlBG3/nq3BB68dTX6LJjzBxg96/n9+GfxF1n4U+LLLxJoFzNaal&#10;aeYqSQkbiroyEEEEEYbOCD0B6gGv3o8F+KLPxr4X0bX7Bg9nqlpDexASByiyIrgEgkE4YV9Pl1b2&#10;lP2b3R+B8aZWsHjFiqa92p/6V/Wx0VFFFewfnoUUUUAFFFFABTHO059KfTWUN1FAHJfEbw2viLwv&#10;fIFLXMMTPBtUEnGGwM/7vavmW5gktZmt5VMc0blHU8HIOK+xmjVlKkZGMc+lfOPxg8KnQfEs94oV&#10;ba9kaSMKpAVgqlvbksTxQBwW4MARRS42krjG3j+tJQAUUUUAFFFFABRRR14oAU/N8rcA9DXonwX8&#10;UjRfEH9n3UwSxuEk+eRiAHwD9OifrXnXYD06U9ZJo8NDIYpAflZeCDj/AAzQB9ix4Ygg5C/KP8am&#10;rmvAviaPxR4ftruPl1VI5csCd2xSTx0+9XS0AFI2cHHWlpKAPLvjh4Uk1bR7bULaItPaM7y+Woyy&#10;bMnPfjYPXrXga/dHr3r7DvrSK+tZYJVDxyqUKt05BFfKfizQJPDmuXGnt8rIqspweQQD3/GgDIop&#10;dwYsAMYpKACiiigAooooAX8M1d0fWLjRdUt7y3O0xOr8EjdhgxBx2yKo0evvQB9b+G/EFr4n0mK9&#10;tZFZJCwwpzgg4x0/zmtXPbFfP3wZ8aPpGrppV1KRYTiRl3FQqSbQc5PspGM9TXvyyDdtJ3Hsf6UA&#10;S0UUUAFFFFABRRRQAUUUUAFFFFABRRRQAUUUUAFFFFABRRRQAVFKcOnIHPP5Gpaa0avjIzigD5g/&#10;br/Z6g+MnwnvNas4JJfE/h2ymuLGOCGNnmBaN5EJPzfdiYDaR948Hofx41LTbnSdRuLW8t5LS7t5&#10;WinglXayODgqR+Br+iG6tYri1likjWSN0KsjjcGBGCCD1HtX5O/8FFv2bf8AhWXjg+PNMaFNC8S3&#10;shaztrdlFpMsMZIY5KnzG85wOMYIAIHHg5lhrr20T9X4Lzpwl/ZlZ6O7j69V+bPjR23EHpmm0+Vd&#10;rDAGCMjacimV86ftO+oUUUUALnHJGRX6L/8ABNv9ppIrd/hp4lv7WztYbdBoklxcPvld7hswgElQ&#10;SZ0CgbeF6HqPznrY8O+IL/wtqllqulXkllqNnMk8NxC210ZGDLj8VBH0rpw9Z0Kimjws5y2nm2El&#10;hp6N7Psz+hqBtyk+9SV4t+y58frX9oD4YWviKKM2t/8AaZ7a6sZJUaSJkbIJCgYBRoz90fe98n2F&#10;ZHOz5sqxzux09q+1jJVIqUdmfzJiKFTC1ZUaqtKLs/kWKhk+WQOckYwRjI+tTVFMpZcBtpPeqOc/&#10;A/8A4KJfstv+zf8AGSSXT457jwx4oFzqtlcNbpHFbsbmQtax7DgLGjQdl4kHFfJlf0N/tw/s56d+&#10;0N8CfElgNPtJvFVhp88+h3c0LPJDIDHK0cez5gZBAqcA9Rweh/ADxT4TvvB/iLU9D1OH7PqOm3M1&#10;ncxEMCkkTlHyGAIGQeoB9qAMOinSY3DaMD0ptABRRRQAqfeX616N8JfGh8J640dwQ1ndBYv3jEKh&#10;3j5vwy1ecqSGBHXNWoZH3AbsHqvsc1MkpKzPTy3MKuVYqGMoP3oa/wCa+4+yo8BQFbeo6MDmn1wP&#10;wl8ZDxNoKW00rHUYGcv5jAs65BBx1/jHbtXe4PHOQOSfXNcUlyux/aWW4+jmmFhi8O7xkr+nl8ha&#10;KKKR6Qfjj3rQ8O69d+Fte0/WdOlkjvLG4juUZHZQWRwy7iCDjKjv+NZ9Hr2z1o1vdEyhGonGaumf&#10;sJ8D/jBpfxm8B22v6eIEmkklinso3JaBkfGCGUHldjdP469GVtzAEdMc1+Vf7Jvx8l+Dfj6IandX&#10;D+GLqKdZ7NJVSNJSilZfmwM5jVeo6/gf1MtZBPHHIjh4nwyMpyHXqCD3H867qcuZH8f8WcPSyDHu&#10;EF+6ndw+/b1Reoooqj4oKKKKACiiigAooooAKKKKACiiigAooooAa43Kw9q/Pb/go9+y7catDF8S&#10;PCml3F9qPnSNrcNrBHiOBLdcTkjDEKIDnO77/bof0Kb7p+lZeraba6xp13Y30Ed5ZXcTQTQzKHR4&#10;3UhlYHqCCRXPXoqvBwZ6uV5lUynFRxVPpuu6Z/PFN1XgDjoO3NR19C/tj/s3y/AH4mS2tjbMfDl3&#10;BBLZywxyskbMrBo97k7m3RSN948N7V8/HbzwVxkGvi5wdOTjI/p7B4qljKEa9F3UkR0UUVmdoqna&#10;wNXbDUJNOuVuE4GRkZI75qjTixPXpTUnF3Q03F3R61p2pR6tbrLE67skFVPp/kVZ4Y5PDCvMvD2v&#10;S6ReAszNAQcoCOpH/wBavSopVnjWaNgY2GccHr/+uvo8PWVaPmj6jCYj28dd0SUUUV2HcFFFFABR&#10;9elFFAG54L8XXngvX7fUrRslWVWh3MoZA6sQcHvtH59K+1dB12x8TaTHqOnXSXFnKWVXQ5GQxBz0&#10;7ivg6vYf2fviU+g6ymg31yy6VMsrp5jKI4nwGz83rtIxnq1a05OOjPyjjzhv+08L9fwy/e007/3o&#10;729V0+Z9NahaQ6ppt7ZTwxy2t1E0M0ZUMGUgg8Hjv3Br4E/aK+DN18M/FNxqNtDN/YGoXLvbS+Wo&#10;WMlQ+z5TxgswHA4Wv0DVRtlIx1GAPrXO+OPAelfEDQ59L1m3huYpVYW/nAnyZShUOCCCCNx6VGKw&#10;0a8Glufg/D+czybFKe8HpJfqfl0+d3Khf9kdqbXW/Ej4d6h8M/Ecujao/mzxRpIJljZFlVhkEbsd&#10;Dkf8BNcsUGCx+TaPu/3vevj5RcZOLP6Qo1oVqcalN3T6kdFFFSdAUUUUASR/L8x5UGug8C+Lrrwf&#10;4gstRt2LRwzK00W5grLyDnHXgn1rnNxpyO24YIUk+gx+NXGThJSjujnrUIYiEqdRXjLRo+6PCnim&#10;z8XaDZanazRuZow8kUbZMbHOQe/UHqK2NoXgHIr5H+EXxQn8Da15Ny8lxplzsiaEMoVDvBLDI4GC&#10;3THWvrSC4huollglWWFvuupBDc4PT3yPwr7DCYhYiHmj+buIMmnk+K5Le5K7i/Lt8iSil3DGCMN2&#10;NJXafMBSjqKSigDB8ZeErLxto02m3iKo+ZlmCKzISrAEZHYN+lfHPizwrf8Ag3WJdN1GOS3lUKyl&#10;1wGBXPBBI9e/avuPaOffrXD/ABS+F1p8RNHaONLeDVgyeXeyqS21ScqSOTwT615eOwqrR54r3kfd&#10;8M8QSyqt7Cu/3Uvwff8AzPjg/LkEYI4IplX9QsZtNu7i0uoWiuImKSK4IIZSQeCM9QaoV8o9HY/o&#10;KElNXi9C3p+o3el3CT2V1NaXKElJYJCjLkYJBByOCR9DX3n+z7+0BY/EzSRp2sXFpp3iCFkhjt/O&#10;O66AjyXXd3yr8ZJHHrz8BdK0vD/iHUfDWsWmp6XdyWd9bSLJFNFjII9uhB5BB4IJByK68LiZYed1&#10;sfNZ7kdLOqDg9Jr4X29fI/VXAj5B3L2NGMe9eQ/s9/G62+KfhmOyuWZfEOnwJ9sWVowbg5ZTIirg&#10;4+UEjaAC4HPBr2BsZIxjHoc19hTqRqxU47H854zB1sBXlh68bSj/AF9zG/rVTVtHsde0u40/ULeG&#10;6tLqN4p4pog4CsCpGCCCCCe2Oxq3R7+2K0OM/Lf9p79k/U/gvfPqeiWt9q3hArCPt0sSFoJW3KY3&#10;2dsqCDtA+dR9fnWTMakfM4x8rnsP8K/cLxB4d0nxVpMmm61ptvqunyspltbpd8bYOVJU8ZBAOevG&#10;K/MX9qr9lfUPgrrB1LTM6l4XvDLKslvBLs08eaAsUjncMYeMAlucHj1APm+nLjByODxmpPKVWAY/&#10;iP8APT3ps2A2FUoDzsPagCe1up7K5guIXkhnhYPFNExVlI5BBHIx7V+gv7Hv7YFlr2l23grxpeWe&#10;l3ljaw29hqN1cuWvmLlApL5AfDR/xc8nGOn55I53KCcjPQnirNtdyWd5FcW8rW1xE4eKaJyGjYEF&#10;SCOhBA59qAP3PbAY42/8B6UnHfpXx/8Asg/tgL42aDwd4yuJj4gInnj1a7miSOZRhgh+6dwBfseF&#10;9On2CyjBGfTGOe/I+vr6UANZQwB3NgHgr1HvXrvww+Ky2BXS9ZmRYPndbqR2JHQhe/fNeRjjpQ2F&#10;XOM849xQB9jRTJceXJG6yIwyrqcgirFeB/DP4pzafNHpeqTSTW7uqR3MjLiPjAyT2yF717lbXi3N&#10;vDLE6zRyLlZVIII9eOKALVFMizt5bdz971p9ACVwfxm+Enh341eCbjwx4khL2Essc6yxJGZoXRsh&#10;kZ0YKcZUnGdrMO9d7TGiR/vLn61MoqSs9jSnUnSmqlN2a6n4fftIfsr+KP2fPEE9vdWmoX/hxvMk&#10;tda+zjynQSlF8wozBGI8s4Yg/vBxXhtf0EfEr4W+HPit4S1HQPEWl2+o2d3A8X79SxjLYO5SCGUh&#10;lU/KQcqOa/Iv9rj9j/V/2d9cm1O2C6h4R1C8lWxltoZs2yhQ4jlLAgHBYA72LCNjxyB8vjMC6Pv0&#10;/hP3fhviinmCWFxbtV79Jf8ABPmuipNvPQDjucUCMbfXA5bp2ryT9DuR0UUUFBRRRQAj24nTBHOe&#10;tZdxZtbnIyRWuHKjAPFMdBKNrDOeK9DC4yeHdt4nyWecPUM3hzL3aiWj/R+X4mICV5HWrlrqJX5H&#10;HGc5OaS7sWjyU6ZqovzHB4FfR2pY2mmfikZZhw1jHFe7L71Jf5G/uRl+RgR3xWtoPiCXRpBj95C2&#10;AQxPHP8A+uuRtbtrdupKZ5BrXt5FuFypA/2Tivna+HqYSXNHbuft2Q8SUM2SdN8tVbx/yPWdP1KD&#10;UoQ9vKpOT8ueeKtlizAlcEV5TYatcabMGilaMDOQOhzXoei67BrEG5PkkGAY2YEk46130cSq2ktG&#10;fqGFxka65ZaM1ecnKgqa5vxB4Wi1EefbZW5ACiNVABGevb1roCWUcnB/u0Z2qMjB9uDXVOnGqrSR&#10;2VacaseWaPIrqzls5Ck0bI+f4hUFep6xoNvq0RHlxrKVIWTHQnvxXn2raHPpE7xygsgOBIFIBrwc&#10;RhpUXfofM4jCSw+q1Rm0U5QOKOBnIrjOMbRRRQAUUUUAFFFFABRRRQAUUUUAFKOtJRQBJz0bgdqn&#10;s7670y4W4s7ma3uEyFmgkKOMjkAjkdT+dVdxOOelG4g5BprQmUVJWZ9W/Bn/AIKGfEL4W2/2DVUT&#10;xvpjMm86ze3MlyqhdpRJGdgueD9w854r6R8P/tFfAz4/6fBL4i1m2+GviSQCSWENhPMYlcPM1uis&#10;B8rfe/iPPBNfmErleh/PmjzGOcnrzXoUsfWp6Xuj43MeE8tzC8nHkk+sf8tvwP1H174L6x5Rv/Cs&#10;kPjTSOEGoaS8UoZv4lCpI54OMmvPrizm0+doriKW3l53RzqQwPQjBwa+RPAP7RXxO+HKp/wjvjnW&#10;7CJC2LX7U08HzDk+RJujznvjNfR3hH9vLwtrlj9j+I3w8/tK8crGdc0uSCKVcgbnMaRwgnd82C/8&#10;RGfX2aWZ0qmk9GfmuP4JzDDLmw9qkfLR/idRRXS+FrPwZ8Urd7/wf430eKSZPNj0HWLqKC+jBJCo&#10;saSys7ZAGDj7y+tZGr6DqXh2fyNTsrqzkGD/AKRA0ROenDAcf4V6cakJq8Hc+FrYethpunWg4tdy&#10;jRR/eJx7gnp/jQqlsHdtXt71ZzhRR3NFABRRRQAUUUUAFFFFABRRRQAUUUUAFFFFABRu29s0UZ+X&#10;HagBeV5BwDTo5miYFH8th0ZODTPaigDoLD4geJtL+a31/U4kUf6v7XKqc+vzCulh+PPjEQoDqkxI&#10;UDJvZef/AB+vOjyMHkeh6UYHoPyoA/TOiiigAooooAKKKKACiiigAooooAKKKKACiiigAooooAKK&#10;KKACiiigAooooAKKKKACiiigAooooAKKKKACiiigAooooAKKKKACiiigAooooAKKKKACiiigAooo&#10;oAKKKKACiiigAooooAKjkUlgQDnpu9KkooAwfFnhmHxb4Z1bRL1C1lqNpNZTAPtJikQocEcg4Y81&#10;+G37R3w5b4T/ABw8ZeFlTy7ey1Jmt1aQSHyJAJYgW7ny5E68+vNfvM33T9K+EP8Agp58F7jxN4J0&#10;Lxjo2mvcXml3U41BrWBSzW7QbjK5HzERi3AHX730ryswoe0pc63R97wfmawOO+r1HaFTT0fR/hY/&#10;LtjlvfvTafNgvkcZ7elMr5Q/oJeYUUUUDCiiigCWEAnHPNfpN/wS7+OMN3o+r+AdXu/9MW7jn0lB&#10;bn50+zsJFLqMfKtup+bHXgnoPzXQhcnoR1PtXd/BT4kXHwr+KnhXxTE3yaXfQyzLvZVkhBw4O3nl&#10;Gf169D0PXha3saqkfO57lyzTA1KH2t16r/PY/fXzk6Z/SnKwbpXH/DXxtafEXwF4f8UWHlSWurWU&#10;N2vlNuVC6gsuSAflbK8gHiuujIIODkZr7RPm1Wx/MUoyhJwmrNNp/IfRRRTEFFFFABRRRQAh6HvX&#10;HfErwmPF3h2SDYfNti1xD8+3LBG4/Mjr+ddi33TUZxtA6+v0oA+NuR945NLjkj0613nxd8KtoPiR&#10;5oImGnzpGRIFAUNtIxx/u/rXADO5R9c/lQA6iiigAooooAKKKKACjhsgnHHFFLu29s0AejfBXxYd&#10;D1wac522uoTID8mcPhgoz2ySo719Dbh+uK+N7eeSzuI54mKujB1IOOQcivpv4deJI/EfhXT381Wu&#10;44hHOgYkqQSuTn125/GgDrQd3IpabG25c4xTqAGMu7868m+O3hFbrTv7dRT50PlxP8/G3LDOPqwF&#10;euVVvrWO8ieG4UPAwGVYAjIOehoA+POVOMfeG78D0pK2fFnhuXwzrNxaTB1CuzRMwA3LuKj+X61j&#10;UAFFFFABRRRQAUUUUAA3M21Wxxmvpj4X+Mh4w0MFxtubXZFJ8m3J2jJ6kc8/l0r5p+8u3oM53V0X&#10;w/8AFT+F/EVpcg/6O0qrcKzEKFOVJ49AxP4UAfVG4cc+1KrBhkdKpWN9Bqdjb3cMivBcKrxleRyK&#10;ujvQAtFFFABRRRQAUUUUAFFFFABRRRQAUUUUAFFFFABRRRQAUUUUAIxwpJ9K4j4p/DvSfit4J1Pw&#10;1rETS2t7DLEpSVo2jeSN0D5HcBz1BHqDXbt909+KrGNXByeG6DHQjik0pKz2KhUnSkp03aS1R+AX&#10;xR+GetfCfxxfeF9cSEanZrG0gglEiYeNXGG47MK5HFfrL/wUM/Zjm+Kngs+MPDmlz6j4y097aD7J&#10;ZwRlri3DupGcbsgzBup4Qcdx+UMyFScllI/hYEZ//VXxmKw7w9Tl6PY/pjIc4jnGEjVT99aSXn3K&#10;9FFFcZ9MKPrinNt3AjqOvvimUUCtc94/ZH/aGj/Z8+J6aretI/hu4t57e+hS3EshVlVlK8qQfMji&#10;6HoDxX7XaVqFvqVjbXVs/mW1zGs0T4I3KwBBweRwR1r+d6HPUZJ/ujrX6T/8E3/2oob6zb4b+KtV&#10;iTUfPiTQzcTyF5oxbkNEN2VAQQKQAVGZDgV7mXYrlfspvToflXGeSOtT/tDDx96Pxea7/I/QnIpk&#10;iszcdMcfWjIxnO5W705VCrgcivpD8VGMp9OMkmvx9/4K5fswx+BfFNv8XdFiJsvFGpNb6qslzu23&#10;At0MW1CAQGENyTgkZx0yBX7D1x/xQ+HulfFbwLrfhXWbeOfT9UtJ7NpGiSRrcyRPEZUDggOodsHF&#10;AH8xUhMjZPJPWm7TycdK9H+O3wT1/wCAPxI1Hwd4jintr+1SGUNLGFEqyRq4ZSrMuOSvDHlT34Hn&#10;bDduJ+Vl4IoAjooooAVfvD61KZFXO05z3qGikO7Wx0vgvxLN4X16LUrc75EVkYbQQVIx0OO+K+qN&#10;M1CHVrGC7t23QyqHU4I6gHv7EV8cW7Y+lexfBHxybK5bRLyRQlw6+U7ueMIcAduqr+dY1I31R+we&#10;HvECwGJ/s3EStTqPS/SX/wBtovU9v9aUqVxnvSfdGc7lbvRgDgHIrmP6WFooooANoZhkZHcV+hf7&#10;C37Qz+LNDPgvxBdKdUsZI4NLVLYr5lqkHygsvy7lELE7sZyMZ6D89oyQwxWv4J8W6h4D8XaP4g05&#10;yLzTbhLhY97Ksm052sVIODyPxqoy5Xc+W4kySln2AnhpfGtYvtL/AIOx+2fnIcfN16cU5WDDIORX&#10;l/wL+LVh8X/hxpOsQXNqdWe1T+0LKGQs0M2WUq2eeWRsZ7dz1r0234Q9xng+td+jV0fxzicPVwle&#10;eHrRtKLafqiWiiikc4UUUUAFFFFABRRRQAUUUUAFFFFACMMqRUHktuORkdBg9KsUUAeWftB/BHTP&#10;j18O7rwnqhkiSWaG4hmimMbJIjZznDfw7xyp6+uCPw/8eeDdU+HfirUtA1mJYdS0+4mtplWRXXcj&#10;tGxBXqMqcV/QVdIdwdR82MD/AAr4z/4KFfsvD4oeD5/HejRSt4h8P2MmbGzt0JvIfNV2LHhiUUzN&#10;xn6evkZhhlVj7SK1R+g8I55/Z9f6lWf7ub08n/k9j8n2UqAT0NBBGKs3FnLp80sEoeKdWMUsMqlW&#10;jYcFSD0Oc1Wr5ex++RlcSiiikWOTC8k/hXVeDdeNvMtlKcrK6qp29yMD9cVydPjZlddpw2eCK1p1&#10;HSkpI1pVJUZ88T2Mjb1orO8G30evaYsCkDUbKLLjPMigkBueuAFHBP3u1X0G1QNnl/7J7V9NTqKr&#10;FSifUYfEQxEOaO63HUUUVqdQUUUUAFG4Y2t9w9cdaKVWZMtjgdMDJJ9KQa9D65+B/wAQW8ceG2hu&#10;Ti+07y4XxHtDDYOepHVW9PpXpCqBk924bNfMfwF8C+KLXxPaaw1jdWGlxv8AvWmG1ZVaNgDgkZ+8&#10;Ox619OV203ofx9xjgMFgc3qQwM1KD1srPlfVaff8zzj43/BuH4weG2tUGzWI5I2tZ2mKKNpOVPBH&#10;3Wk7enNfnhrWj3Wh6hd6deRiO6tZXjlXcG2urFW5HBGVx+Ffqqy545y3H9a8B/ak+B0XjbSG8SaT&#10;Ey6vptrJvtLaJP8ASF3Bmz0JIBkPf/HysfhPaL2kN0ejwlxB9RqLA4mX7uT0b6P/ACenofC+0ikq&#10;zeWs9ndSwTQPbzwtseKQYZSOxFQyfer5jyP3aMubVbDKKKKCwpR1pKKAJTJt4Uj5htP0r3T4B/FY&#10;ae8Xh3UH/wBHcyvDIIs4OA20kfRz0/GvBqmhPynDbDng9PwrajVlRkpRPGzTLaGaYWWHr7PZ9n3R&#10;9+j5hg8levtRXk3wT+LkXiqxXSdWmht9VttkNuGdi1woTknd/F8pzz36evrBO48V9rSrRrQU4n80&#10;Y/AV8txEsNXVpL8V3QtFFFannhSr1GSQPbr+FJRQB5J8dPhWnifTX1rT0b+0bK3bcjS7RIobceCM&#10;cAueo/GvlueB7aaSKRdskbFWGc4Ir7/P+7u/2T39q8C+O3wdkmkk8R6HbzTzTSl7u0iRcR/JksAM&#10;E8qcjBJLfn4OPwfN+9po/VuEuI/Y2y7FP3fsyfR9n+h89EFetA606T73A4xxTK+dP2o1dC8QXXhn&#10;VrTU9OmEN7ayJNFIUDYZWDDIIweQPyr78+A/x20/4uaattK6w+I4/Mee1jgdEKKww6klhjDqMbs5&#10;zxivzurU8Pa9feG9Qjv9NuprS9j3BZYZWjIBGDypBHB9a7sLipYeXkfKZ9kNDOaNnpUj8Mv0fkfq&#10;orBhkfhS15L8D/j5pvxU0wQXLWena7GyxtZecd037sMXQMAeofgFiAvJ5Fes19dTqRqR5oPQ/nXF&#10;4Svga0qGIjyyX9fNCqxRg6HDr0NZniLw9YeKtAvdG1OJptNvIHt54VcqSjLhgGByOOnNaVH44rQ5&#10;D8wf2rf2Ubv4O38viTRgsng/UL2RLcPdB5bchd+1wVBxxJ0LcKOemfmaRWCqcfLjAr90L6xg1Szm&#10;tLu3W8tbpTFNFMgdTGQVPBBBGCcjvmvzZ/am/Yzvvha0uv8AhGPUNZ8O5hSRfJjaW3dsqc7MEjIX&#10;+AD94OfUA+VVhZiewX7xPag7MgAj0JGcGnzIIz8pDIejYxUNAFiEfu93OOg246//AKq/RT9j39sB&#10;vHSweDvGk4/4SF5IbXS5baz2pNGIsYcqcBsoecAfMPw/OaPJXaFUnOeetWLG+nsbq3uLeWSG5hcP&#10;FNG5VkYcggjkY9qAP3Pb5SwPVTg0BuMjmvi79kf9syy1bT7Lwb45vbfSpLG3it7HVrm5kJunMm3a&#10;xYEA4K8lh90np0+0doUkBi3+0epoAVjlcNyO+PSu++HPxQm8KyCzvW8zSyFVAsQLJ82ckgg9CfWu&#10;A+pxSbu2d6Hj6UAfYum38OpWaXMEgkikzhgCM4OOh57VY3Djnr0r5i8C/EK+8F3SruN3Y/MTBI7Y&#10;BI+8ACR2Hbua+iNB8Qad4itVudOuY7qPjf5bZ2sRnBHrQBr0UUUAI3Kke1ZWtaDbeINKvNLv4PtG&#10;n3sEltcRbypeN1KsuQQQCCRkHPpWtRR5MFdO6PyP/bJ/YZvfgd9p8UeEI2uvAkYt0lW8vVe5ilfK&#10;E42rld2zoSfm9M4+PZEO3djKg9f5V/RPfRRTKyTRrKjAAxyDKtznvx7/AIV+cX7Yn/BPs6f/AGj4&#10;y+G8V5fFxNd3mg29vD8haYN/o4TYVQK74UI5AiAzXzuMwDj+8pbdj9l4d4u9q1g8wlaXSXf18/M/&#10;PMoVAJHFJ0q5qmm3Oj6hcWF5bS219ayNDNbToUlRwcFXB5yCMVUbHGCW46nrXhM/V4y5thtFFFI0&#10;ClpKKAHkjbjqKpXWn7l8yMZ7HmrVPVe+fwrejWnQlzQZ5OY5ZhszpeyxMb9u69DBYFeCKWOZo24P&#10;Fa11ardfdG04xxWZcWr25xtJr6rD4qniY8r0fY/Bs3yPG5HV9om3DpNfr2NKG8Wbhjg/SrtvcPaT&#10;JLE2yQHOSMiub5XkHmr1pqBXAfjnqc8V5eJy9w9+ifdZDxiqjWHzF2l0l0fr/nseo+HfFUepRpaz&#10;ti4jAwQhAJzj/Cui3HJ3dO5rx+Nllwyvg9Qymuq0DxcYsW16wWMEnzix+uO9Z0MXb3Kp+34PMIzi&#10;lNpp7NHbfyqK7tIr+Hyrgb4+wU4I4xTobiO4UNC6vH/eU1JXq6SXc9zSS7nnuveEZdNVpoV3W/A3&#10;bxwfT1rnlUspOOBXsR6coHH909K5jxB4Pjusz2ufN2k+WqjBOc47V4+IwdvepnhYnAte/R+44LHe&#10;jGKsXVrNYzGOdGicHHzCoGzxkYrymmnZni6p2Y2iiikMKKKKACiiigAooooAKKKKACiiigAooooA&#10;VfQn5f1p4K5ySRjkbajop3J5R7N5ikZ4zkbv/rV638P/ANqr4j/DXS/7K0jWoTpJdpHsp7GF0Z2x&#10;k7tgfsOjY4ryGirjUlTd4uxz18LQxUeSvBSXmrn1Z4T/AGqvCuoWUw8VaRdaZqbHEL6HCWtMlfvS&#10;+bM8n3v7nbtmu38PfEDw34wA/sfUvtsuAzx+RKnl5OP4lA6+hNfDq/eGPWn71GQy/N2O4CvSp5jW&#10;j8Wp8RjeC8txF3SvTb7bfcz7++7nnPvTtp9K+JfDHxE1/wAMTI9vqNy0Khv3E80jREnvsDDn3r1z&#10;wz+1AbqeOLW9NtrSPcqm4t2fhe7bcMT+derTzKlU0loz8+x3BmY4Vc1G1SPlo/ubPffalVS3QVym&#10;ifFPwrryL9m12zMjAEJNL5TcnHR8GuoRlkwY9shPQhweK9KM4yV4u58VWw1fDy5asHF9mmh3bPai&#10;jbt+ZTuHf2oqzmCiiigAooooAKKKKACiiigAooooAKKKKACiiigD9M6KKKACiiigAooooAKKKKAC&#10;iiigAooooAKKKKACiiigAooooAKKKKACiiigAooooAKKKKACiiigAooooAKKKKACiiigAooooAKK&#10;KKACiiigAooooAKKKKACiiigAooooAKKKKACiiigAooooARvun6Vh+JvDmneLNDv9I1W1iu7C+t5&#10;IJoJhuUq6lG+mQx5GDzW433TUDxv2H1pNKSsxqUoPmhuj8DfjX8JdS+CXxG1LwhqkwurqxSFzcLE&#10;0azLJGsgKhucDdt+qmuG4wTtxkZFfpb/AMFRPgf9u8PwfFKPm508WunXZ87AEJeYBthHPzyxrwc8&#10;9MAmvzXkVgrKRwoHP418ZiaPsarh0P6byLM1mmBhiL+8tJetl+ZXooorjPpAooooAX+EjsaVWK9O&#10;R6f0ptOTG9c9M80Csj9L/wDgmB8eLrxFperfDfVLiQrotil1pnnSJhYzPJ5irwGODNEACSABj5eB&#10;X6AwnKnKheegr8APhf8AEK++GPjzQ/EumttnsbyGcq0auJI45kfZgnvsXuPqK/eXwX4x0nx14Ztd&#10;d0a5N1pl0X8qYxsm7a5RvlYAj5lI5Havqcurc9Pke6PwHjLK/qeMWKp/BU/CXX7/AMdzeopglUsA&#10;DzT69c/PgooooAKKKKAEpNo549qdRQByPxK8JjxT4ZltYlUXKujxOVJIw3PTnoW/OvmF12Fsr908&#10;r3BJwa+yJCf4V3MORXzb8XPCQ8M+IfPh4ttQL3AJfd8xckjpkcFfz60AcPRQPm3AfwjJpelACUUU&#10;UAFFFFABS5+XHakooAWu8+D/AIuHhzxI1tcF2tb0JAo3gKrFxhufTLdPWuCoy6kFTgjlT6GgD7Lj&#10;BVcE7j3OMU+uQ+GPi0eLPDaXEny3SSvHIuzbgg5Hcjow711qsHUMpyCMigB1RTKWBxycfdqWmMnz&#10;bhw2MUAeVfG7wj/aWlprECqJLOM+bhSSRuU9uO7da8KPzAbeD6V9g3tkl9Y3FtMp8qaNo5MHHBGD&#10;Xy5478Onw34o1C2UbY2lJhJbd8pAYfowoAwKKVueQOD0pKACiiigAooooAPal3bVJ25HUgdTSUq5&#10;3DHXtQB7V8D/ABr9tjbRLt2zbxq0HmMMcuflHfI3KPwr2CPlc5zmvjqzv59LvobyJgskMgccZ5Bz&#10;/MV9XeEvEkXijRY7+PK7nZGUrjBB+p7Y796ANqim7gec06gAooooAKKKKACiiigAooooAKKKKACi&#10;iigAooooAKKKKACm+Wvp706igCrdxptJZdyd027s/hX47ft1fs2n4F/EKO/0uASeHPEH2i9gFtby&#10;LFYkTk+QSSVwFkiUYI/3Rxn9jZFbzAVB6YJ4rzv4+fCW2+M3wp8S+FLhGMl9ZuttIJfL2TKQ8RJA&#10;PAkRCcg8A1xYvDrEU2uvQ+l4fzeWUYyM3/DlpL07/Lc/BRvukjr6UrqFbAORXWfEzwJf/C74ia94&#10;U1PaL/R7xrd2Rw6sgOVbIAzlSp6Dr0FcjtK9evevj5RcW4vof0pSqKpGNSLupK6CiiioNxQxXocH&#10;2rb8FeMNS8CeLtH8RaTcyWmpaZcx3EE0WNylTnAyCMEZBBBBBIII4rDpc7eR1pptO6InCNSLjNXT&#10;P3I/ZT+PNp8ePhLouqiYNrdvaxx6rbvLG0qTBnjLsqfd8wxM4BC8MMdK9qibcu7cGBPGK/ED9k39&#10;oe7/AGefiR/amVOjamLez1RPs/mv5PmoxZeQQwQSYwe/IJxj9sdD1S11fToru0l82CUtscKVzgkH&#10;gjPUGvsMHiFXp67o/m/iTJnlOMfIv3c9Y/qvkaNN8teeKTzkyBnk9KfXefJHwR/wVR/ZQtfih8Mp&#10;/iF4f0uObxnpMtnFN9nt5ZLi9tPMeLywEzkhrhH3FSdsWM44r8VtuUcgZP8AETxgiv6nW+8Ceg5r&#10;8D/+Ci/7LI/Zp+LkM2mjPhvxUt1qFmWufOZXW4cvEcqGG1JIOuc7j8zYOAD5KopVQtkgUlABRRRQ&#10;AoYgYBxVmw1O5028guYJWjmhcOjDGQQaq0DqKC4ylCSlF2aPqv4a+L4/FXhi1kdzJdxIqzqxXIbL&#10;DdgdAdpPQda6wdOufwr5Z+HHjCXwbrouFYfZpwsVwpTcSm4E498A19RWtwl7bxzRN5iSAlWAIyAS&#10;O/uMfhXFOPK7n9b8G8QLO8vUKj/e00lLz6KXfXr5ktFIGBAIPB6UtQfeiUv+feigdRQPU9u/ZZ+P&#10;1x8F/HSx3guJ9B1Lyba4hWVVSP8AeqfO+YYG1Wk6EffPIr9VbO4S4iDQTJNGekiEFW57Efl+Ffh4&#10;ygjryCWA/wBr39q+9P2Ev2gf7YtLf4d6szG8jNzPYSrAACnyyFGZT1y0x5XpgZ7V0UZ9Gfh/iJw3&#10;7ek83wsffj8aXVW+LTqtv1PtdXL8g4GQCKlqumGYZ+9xke9WK6Wfzt6BRRRSGFFFFABRRRQAUUUU&#10;AFFFFABRRRQA1lDdear31hbX1pPBcwJPBLG0ckUg3K6kEFSDwQQcEHrVqmudqMfQUB6H5M/8FBP2&#10;Wv8AhVvi6Tx3oUUI8PeIb+QvY2lvIBYzeUrkseVAdhM2PlAxgDA4+NJGVnJVPLXsuc4r+g/xh4N0&#10;/wCIHhvU9B1mFptN1C2kt5ESQo2yRGR8EdDhjX4gftHfAvU/2f8A4kSeGb9o5oXtorq1uI5hIJY3&#10;BBOdqkYdJBgqPu9wQT8vj8L7KTqR2Z+78IZ99dorBYiX7yC081/mjyyinBCwYgcL1pteOfpIUq/e&#10;Hako68HpQBqaPq93ot9Dc2k5ikjYMduPmUEEqwI+YEgcHIr2maG28TeH08UaPCLXTJJfs72pcySQ&#10;SDI+Y88EBTyR98DHc+DKY1GCG9Ca7D4Y+PpvAOutfNEl3azRNBc2zISJFOGHRlIwyIeGH3frnuw1&#10;f2MrS2Zh7WthpqvQ1a3X8y7evbzOzYY6gLwOM5z70ldh488IW2hLbarpTPPoWpxefbSO3zBSdwVg&#10;QCCFdOgPJ6muOB3ZI7DNfQ3W6PscJjaOOoxxFB3i/wA+qfZrqg3bW5yR6AUfRtx9F5xUkSvMwiUZ&#10;LHIHrxXtXw9/Z0v9UkgvfEarbWO5XWCG4HmOuM9gR6dx3pqLk9DjzTOMFk1L2uMqct9l1foup5P4&#10;b8L6l4rvFtNNtZJ5MjdIsbMqgnGTtBxyf0NfR/w//Z60vw/i415bbVpxuwjK+wZwB8pOD35x39q9&#10;N8PeHrHwrp6WOmxNDbKoT5nLMRz1yfc9K0RgYGOBXXCnbVn86cQ8eY3NL0cFelT8n7zXm+nohsEK&#10;29vHHDGsMSgARxjauABjgcU6jaG3M+S2flxRWp+W3b33CmyRrMjo6qyuCrBlDAg8HIPUHv606g88&#10;UCPkP9qr4AnT5JfF2gWymOeZnvbS1hclB5W4ycZAXKOTwoBcDmvlVl+XjJOOuK/WNokeOSJlykil&#10;HyeoPBr4R/aR+AknwvvjrOiQMnhmZooUM1wJHWYq2VIPzfwE55HPXsPnMwwnL+9h8z9n4R4iVaKy&#10;/Fv31pF33Xb17dzwzaNobG4Y5+uKjqSSIbmOCMc1HXhH6wr9QooooGFLuPSkooAv6Nrd3oWq22oW&#10;czQ3NvIJEdAM5H889Oeua+uvhP8AEe38eeH4slk1S2iX7UrFCWOWG/A6D5cngY3CvjdfvDHrW94U&#10;8W33grWI9RsJVR1IEgdAwZQwYjB9dvavQwmKlh5+R8jxFkNPOKF46VY7P9H5H3GPrn3paxfCHiyx&#10;8aaGmpaeHEG9oisilWVgeh5PYg8HvWxvG4DPJ6V9dGSkk46o/nKrSnQqSpVFaS3Q6iiiqMhR1Ham&#10;TRq6bZFWWNiVdSMgr34+lO/SlHBOOD0z2NHSwHzD8bvhAPC8raxpMSNpTGOPyIEb92xBB9RjIz1/&#10;irx5owGP8PHA65/GvvuazjuoXSVPNV/lKg4GAQfbnIr5M+MHwqn8C6gbmzXdpE25yzShmRt+AMYB&#10;/iT1+tfNY7B+zftYbdT9u4V4k+tJYLGP318L7rt6o8ypdx247U5oXXBIxu6c0yvEP1HyNjwv4r1T&#10;wjrlnqmlXktneW0iyI8WO3YjGCCCQQQQQSDX3p8B/jzp3xS0aGxuS0HiGyt0N2JnjH2hiSpdFUg9&#10;QCRtABcD0r89B1q/pOrXGi6lbahZyiG9tpFmil2hsMpDLwQRwQO1duFxU8PLTY+Xz3IaGdUbP3ai&#10;2l+j8j9V9+MZ+cf3h3oPHXkGvGf2f/2h7P4p2MOmalLHD4nHmvLbw27pGyKQQ6tkjGGAwSDkHjGC&#10;fZk5Z8cqDg19dTqQqx5oO6P52xmCr5fWlh8RHlkvy7ruvMX8T6daqanp9pqVhNbX1tFeWzgF4bmM&#10;SxthgRlWyCQQOvp7VbDAsFHUnFJllbK/e6fN0rU4T89v2tf2NX8HpqHjHwdDbDw9BDJPeaXbQyl4&#10;CZT8yY3DaFcZ5QARn8PjbyAEYngq2Mdx16jt0r9z5IUnjMcibo2Ro25wdpGGAx6jj1r4i/a0/Yva&#10;+uL3xl4Et83DyzXmp2c97gBfL3l4w46kq5xv/iGBjoAfB11+5k2KFXv8vJB+vWoFY8Y/lSsvTFCx&#10;lsnHC9aALFvNJBMjRyNFIhDxupwVccgg+oNfef7Jf7ao1Gaz8HePZ5pLyR55o/EGo3kaIFC71ikL&#10;BT2fDEk52rjHT4FDLyrHK9qVWVeVP1z1oA/dVc8jl+4bHBHt60uBzxjPNfAH7Iv7Z0mjyWfgvxve&#10;ST2s01vZaXcw2S4hUJ5axyFMEjIjwdrH5mycdPvuzuI9QtYLm3bzIZ0EkbYI3KQCDg9OooAlJ49/&#10;Wt7wf40v/B97HNbTyi381XmtlYBZQOowQQMjIzjj8KwNvehV3H0I5oA+qfBnjiy8aacs9swjuAoa&#10;W2Z1Lx8kcgHpx1IHauh8zBwQa+QNK1a70O+jvLKTy7iMgqxUMOCD0I9QK+hPh78UrbxcY7K4ZYtU&#10;w7NEkTBSoPBByexHU5yDQB3vPrkU6mLkMfSnbgKAEaNZMbhnHSoZrOGaNleNXUqVIbkEYxg+o+tW&#10;Ka67kYdcjFAHxn+1n+wTovxYguPEPgaDTPDPioSTXd63kSbdQPl8LhCQjllB3KhJ3Meuc/lf4k8M&#10;6n4W1STTNY0260jUYgrSWt5C8MoBGQdjAHBBBziv6FfJbaAQxA6DI4rxD9pT9lPwr+0No7tqkc9r&#10;rkflCC/gumj2ojN8pXDrjDv/AAZ5HNeRi8Aqvv09GfovD3FlTAJYXGtyp9H1j/mj8R5EX5du0/Lk&#10;4OcfX0qGvSfjV8CvFnwH8VDRPE9pBBc3e+S1e3uEmSeNZGXdkHIPGcEDqOO1ectGylgRgqcGvmZR&#10;cHaS1P3OhXp4mCq0pKUXs1sMopzoY2KsMEU2oOgKWkooAVSQwNOkRbhcMoz602nbh9DTjJxd47mV&#10;SnCrH2c4pxe6exlXOnvbtuH3fxqrnd/s49a6HcCvzHNULyxWXJTr9a+hw2YKXuVdPM/H884NlTUs&#10;Rluq6w6/Lv6FO3upLduJDt9K1ba6jucDOPY4rFkiaE4bg0BvLbGK68Rg6eKSlFpPufOZRxHjMmn7&#10;CquaCdnF7r0vs/LY7fRfEs+jyBZGkmh3D5c8Y6Y5rvtN1aDVoFkhID4y0ZYEr+VeM2uonIRzgE46&#10;VraffyWM3m27YfI5Iz3z3ryFKtg5ctRXR/QGS8RUMdTU6E+ZdnuvU9bLHacA9aU5wCDiuf0PxfFq&#10;jLFM2255yuwjIHet9l2tz+VetCcaivFn3VOrGtHmg7mfqGhWusKwlijVxkiQjBzjHUVwOtaDcaTJ&#10;hgZo8A+YoOBntXp20MTnn/ZpGRZoTFIuYicle+a5q2HhW1WjOavg4V1daM8d4ZcgYptdnr3gvaHm&#10;s/mAUsVL/j3FcfJC8UpjYYcHBGa8OrSlSdpI+cq0Z0HaaGUU7ad2Mc0mMVgYiUUUUAFFFFABRRRQ&#10;AUUUUAFFFFABRRRQAUUUUALQTk5PJ+lJRQA7cx7mk3GkooAkhuJbdw8UjROOjIdp/MV1+hfFrxdo&#10;0ymDXrtlAI2zkSjn/fBxXGUqsV9K0hUlB3i7HLiMLQxS5a9NSXmkz6G0H9qKKKFYdW0ad2yN09tM&#10;rE8cnbtUdR0z3r0zwv8AFjw14qhR4dRgsZGAPk388UUnJxjAY8/418X7h9PXFHyseTgCvRp5lWhp&#10;LU+Ix3BeW4m7oJ05Ptt9x9/rIsmGUhkx/Ccg/jTwpOeD7cV8PeHvHms+FW3aXfG1bJOfJjfqAD95&#10;TXoeg/tM69DMo1eK1vI9wDSRW5Em3vjDqM/hXp08zpS+NWPiMZwPj6KvQmpr7n/XzPpxlYcbTn1x&#10;R+GK8m0f9o7wpcqguftWnytj55bcsCc/7DN/KvRdD8TaZ4jjD6dc/aQSRny2XkdfvAV6MMRSqfDJ&#10;HxeKyvG4K7xFGUV3s7ffsalFB+VsHr0pdp9K3PKuhKKKTIoHtuLRR/FjvSgE9KAEoozziigAoooo&#10;A/TOiiigAooooAKKKKACiiigAooooAKKKKACiiigAooooAKKKKACiiigAooooAKKKKACiiigAooo&#10;oAKKKKACiiigAooooAKKKKACiiigAooooAKKKKACiiigAooooAKKKKACiiigAooooAKKKKACiiig&#10;DE8YeGdP8ZaHc6Pqtul1YXO3fFIiuGKsHHDAjqoPSvwb+Lnw11P4S+PNZ8N6lbXEDWVzPHbyXCbT&#10;cQrK8azDBIw2w9D2r9+ZxghuSB2HWvz/AP8Agp58AzrGj6d8SdLSCA6Ravb6osMDb7hXuIxGxK/K&#10;NrTSsSeTk8nAx5OY0FUp+0W6P0HgzNPqeNeFqfBV09Gtn89j8z6KcyFGBI3KeB7+9Iwwa+VP36/k&#10;JRRRQMKXjv070lLQBKkhUkDkFcbfY96/Sf8A4Ji/HyK80Kf4X38sZ1C3e61Kykmlfe0WYcxgEbfv&#10;NK2AQeCcdSfzTPJJ712Hwu+Jes/CfxhZ+KNDuZbXUbUSIrwsFLK8ZQqcggjBzgg8gHryOvDVnQqK&#10;SPnc8yuOa4KeHe+8X59D9/Y1+b+7g1YrmfAfjGx8feE9H1/Tjus9TtYLyMCRXMYkRZArFSRkBhXT&#10;V9ompK6P5ilCVNuMt0FFFFMQUUUUAFFFFAEchxyOo5rk/iT4ZTxF4WvUVC91DEzw7VBJIIbAz/u9&#10;q6/aCc456U1o1ZSCARjHPTFAHxvdW8ttPLbzIYpo22OrDBBHFNbrxXofxl8IHQ/EB1GPaLXUJGKo&#10;ikbHCrnJ9yWNedr91T2oAKKKKACiiigAooooAKKKKAOv+GHitfC3iaOS5l22MsbxyhmIVcjIbjvl&#10;VHTvX0wrj5CGDK/zAg8HPpXxzs38AgN6n0r6L+EPjD/hK9DaOd2e6sWSHMjDLDYOeOvQ9aAPQqKa&#10;CdxpVzzk5oAD0OK82+M3hF/EGgx3VtCWurNnkYRqCWTYSc9/4V/OvSahkjSRSjrvVwUZW5BB4IxQ&#10;B8cbdvB696K6v4keEz4V8RS28a7LeREkibDYGRgjJ68q351yuRgrj5vWgBKKKKACiiigAooooAPu&#10;gnqrda7v4S+M/wDhF9cFvPL/AMS6ZXJaRyAr4B+n8Pp3rhPWlXrgZU9mBxQB9jI4bZtYMCMqQeCD&#10;U9eb/B7xofFGjy211I322xZYg0jDLDZ2Hf7p616JuIXg7vp2oAkopqZ24J3H1p1ABRRRQAUUUUAF&#10;FFFABRRRQAUUUUAFFFFABRRRQAUUUUAFI3KnvxS0jfdPbigD4p/4KHfsxz/ErwlB4v8ADOnNL4g0&#10;pria9jtLeMvc23kZLschmZPIjVRlj85wK/KORdjY/Sv6JbqGK6hlhmjWaF1KSxyKGWRCPmUg8YIr&#10;8ff26v2Yz8EfiDLqmh2CweDb9LdbX7PFL5dvKY2DRl2yCxMLv97OHHHFfPZjhtfbQ+Z+w8FZ3zL+&#10;za71Xw/5f5HyzRUm0c+vPFR14B+vBSq21gemKSjrxQMlSQruOMq2R+dfoX/wTc/aiXSvK+FfiKeG&#10;C2Zrq8sNSvrl9+/COYPm+UcCZ+o+meT+eG4hQO1aWi6xqGiXsN9p99NY3kbN5dxBM0ciEqVJDDkZ&#10;UkfQ4rpoVpUJ88Tw82yylmmElhqvyfZn9DUPzYGQB12/0qzXzr+xv+0pb/tDfDrzZka217RxBZX4&#10;nmjaSaTyVJnCqBhXYScEAfKevIH0GsjbmX5s44bbxX2lOcasVOPU/mXFYargq08PWVpR3HyNyBlR&#10;3Oa8T/a8+Aln+0L8DfE/htowdX+wSHS7hIY3kS4VklRVL9NzxRqcMvB617XGu/LMAT06dqcYxg8f&#10;4VZyn8w3xG8Eal8NvG2t+E9ZtmtNW0i8lsrhJkCsWViA2MkcjB4JHI5rlpm3tuxtB6Cv1c/4K0fs&#10;iwTWFv8AFrwjpUKX7Xc3/CQpZ20rSSoLYMtw+3KqqC2k3NhcmUEnOTX5RyrtYAZ244yKAGUUUUAF&#10;C/eFFFAFiP5dwPpxXuHwP8dRzxjRL6VUlzJLHJI5yRx8vPH949a8JaRmxk1c0vULnT5lntp2t5kz&#10;tkThuRgj9aiUeZH0mQZ1VyLHRxVPVbSXePY+yemd33v50tc/4J8XQ+MNDjuol2zRhY59zBiG2g54&#10;6ZJPp0rf5HWuLbQ/svDYmljaMMTQleM1dC0UUUHQFWtJ1O70fUI7uxuprO6jB2zQOysuQQSCpB5B&#10;x+NVaVMLIrEMR0IH0oJlGMouMtUz9bf2cfjxYfHLwZHfILe21W0MUF9axysSkhiVtwDAEqzbwMZH&#10;yHk17FX4/wD7O/xo1L4N/ELTNQjubldCmuYxqVpHKFSSMBlyQw2/KJCRnGMdR1H6weEfFlt4z8L6&#10;TrunyiSy1G3S5jYMrYVhnGVJGR0OD1FdlOXMtT+SeMOHHkGMcqS/cz+F9vL+uh0FFMhYsuT1z3FP&#10;rQ+ACiiigAooooAKKKKACiiigAooooAKSlpKAGH5vZl6V4t+1N+z1p37RHw5m0Kdl0/VUnhuLbUI&#10;oI3lQoxBGWx8pV3HDDr9QfbNoqG42ryRn19cf/rqJwVSLjLZnRh8RVwtWNajK0ou6Z/PR4q8K6p4&#10;N1y80jW7K403U7OaSGS3uIyhDKxRvqMqRkEg4rHr9TP+CgX7Jtv448M3nxB8OW1pZazollPNqFvb&#10;2rebqK+YrmT5ONwDTMSVOc8nAyPy6aE28hhljZZlbYysCpVs42kdj/hXxuJw7w8+Vn9K5HnFHOMI&#10;q8NH1XZ/8EgopT0H060lch9GFSx/MpXpk/e/pUVKGI4zQI9u/Z7+KkPh+efwfrgjm8O65Mkc9xcu&#10;26zbaVBXIKj5tnUfw/iPYdU/Z1utR1qC40O++1eH7thLHdoIxtjO08fON/VugH3fevjSG4eKZXVi&#10;GDA5U4PB9fX3r69/ZY+PQvI4vCOvXbboYkSwnuJkAJMm0RjOCWw6AckkKele3gsSv4NTY+LzWWZZ&#10;Ip5hlMt178Xqn/eS7rTZ/I9z8C/CXRvAZBgH265G7/SriFA2GxwBjIHHr612Yz8w2/8AAz/n/OaG&#10;bb8rAn3yf50NnIJORX0iSjsfgGLxmIx9V18VNzk+r/4GgUUUUzjCiiigAooooAKqazo9j4g0uWw1&#10;G3S6tZSN8UkYdWwQw4II6gH8Kt0v8+1JpPRlRk4SUouzR+dPxw+CuofCLXmhVJrzR7oPLBePEBtA&#10;kICkqSM4KZPGdw4FeWV+ofxA8AaX8RvDV7pGo28EjTQvHDcTJua3dgMOpyCMMFOARnGK/PL4pfDG&#10;/wDhj4uv9JvFZrVJmW1vPKdI7hQAflLdcBlzgnB718pjcJ7B88fhP6A4Y4ijmlP6vXdqy/FdziaK&#10;cwA24546+tNryz74KKKKAFp33c91brTaNx5oJaOz+GnxCu/h3rIvISbqzKuj27yMqkkDnjvkDtX2&#10;BouuWXiCxjvLC7jubeQA/u3zjIBxjtgEcEcV8HqGZT8wCjtgV6d8G/ijN4N1iCwu5pZtMupVDAuu&#10;2PKld2W6AfKeCPu16+Cxbov2c9mfnPFXDizCm8Xh42qxX/gS/wA0fWNFRWF3Df2cF1E6yQXEYkjc&#10;EEEHvkcd6kX7oOd3vX1PS5+Du8W09xaKKKAEbsdpPNU9b0i117SrvTbtVa3uY2jZyoJQEYJGR1HW&#10;rtGNxpNKScWtCoSlTkpxdmtT48+KXwvuvAes3DxxT3OlTSN9nmKDG3APbPr6DpXAtnPJz7193eIP&#10;Ddh4osXs9QtoriFgyoZB/q2IK7geo6noa+QfiV8O7vwDqxtpczWxVCl1HGwTkHjnjOQe9fK43Buj&#10;Lnhsz964X4jjmVNYbEP97Ff+Bf8AB7nG0VKyquRjkD86iryj9Dvct6bqFzpd0lzaXE1ncx52zwyF&#10;CuRg4IxjgnvX3N8BP2lLPx9bppHiB7XSdcUxxQL5j5vPkyWyw4JKnqxzkfj8H7jjHb0q5purXmla&#10;hb3lpdS2t1C4aOaNiroR3B7V14fEyw8rx2PnM6yShnNFwqK0l8L7f8A/VsOzqmxQRjPXII9c0DC/&#10;KAAF44r5q/Z5/aZi8RQ2nhnxFO1vqMMSRxandXEYW5JfaFOdp3YZMfeJ2k/X6UjIb5lGU7E8V9fQ&#10;qxrw5os/nbMstr5XiHQrx1Wz7ruhfwzTlw5XC48s7umQ3+yfam7T647ilycY6fTitjzD5K/ap/Y1&#10;tviJHd+KfCETW/igiCI6TbxQRwzIp2swYlMNtIOSx4TGORj87dZ0PUfDd5c6fqthcabfwsUkt7uJ&#10;o5EKsVIwQMcgj8DX7j46Erkf3q+e/wBpX9kvQ/jPo93qOk21jo/i2KKQxXXksv2hi4fDiMjcSd43&#10;FWI355xQB+VFFdN458B6p8OfFeoeH9atHhvbKdoXdkdEfGPmXcoJUggg46EHvXOSoI2wM4x/EMH8&#10;RQAxThgR+lfV37Kf7Yd98LXtfDfiU/b/AAzKI4Iri4uJi1ivmnLAYcFQsjfKFX7ijNfKNOWR16N7&#10;UAfuTofiHS/Fenx6ho2pWmp2UxOy4s51ljbaSpwynBwQR9Qav8McnhhX5T/s0ftaa78ENQistTkv&#10;tb8Hoszf2XG6bo5HwQyMykgbh9wMBlmPXOf078H+NNJ8d6Haavol7DfWVzGsm6GRJPKLIH2OVJCu&#10;AwyueM0AbtPhmeGYNHK0bDptJBpnbr7UrLtABIJ9VoA9q+HXxiFxs07WjHC25Y47lnbnjHOc85A7&#10;jrXrVvdR3EKSwSrPG4yGQ5BHrXx2CQcgkHrlTg/X613vgX4tXnhd47e+ea/sQFjWPK5i+bqWIyeM&#10;9TQB9Hr3paztL1i31qzF1ZyrLCzEBlYHBHUcZH696u7m3BSP+BdqAJKgnViwI4wO3f2qek2g0AcL&#10;8T/hZoHxc8G6j4c8QWyz2l7A0Pn+VG81tuwd0TOrBWBVSDjqo9q/Kv8Aag/Yb8WfBfVLzUfDthqv&#10;ifwh5ztFex2yyPbRLGHzKsbEqB84LlEXKZ4yBX7GeWoXGOKo6ppdnq1hNaXtrDe2k6tFPb3CCSOR&#10;GBDKynIIIJBz1ya48RhaeIWq1Ppcmz7FZPUSpu8HvF7fLsz+dyTG7gAD2OabX6QftVf8E4YLySfx&#10;L8MFs9PREgifw7BbTPvOSryoylznlMoEAwrNnPX86r7TLnTL6W1vLea0uIWaOS3uIykiMCQQynlS&#10;CDkdsGvlK+Hnh5Wmf0Bleb4XNqPtMM9t11XqVKKedvQDJHXBpGZW5UYFcx7KkmNooooKClpKWgBJ&#10;rdJ15GD9Ky7izeFuASMdcVq7jS8NwwyPeu/D4ypQ0WqPk844dwmbLmkuWp0a/XujB3HpjBqe3unh&#10;Yc8VbutNzkx4XjNZ8itCcMCT619HTq0sZGx+LYvL8x4exCnrG20lt/XlY2Le6jmON+xv9k11vh/x&#10;g9qRBckGEkDezEkDGM15zuZeQ2D7VdtdQ2kCX5hn2FebVwU6L9ph3p2P0nIuOIuapY73Jv7XR+vb&#10;7j221uoLyESQyLKhGRg81Px2bdXlWna9c6fte3mby/7gORjPpXe6L4lttWULjyZskbWYc47/AOfS&#10;qo4mM/dlpJH7hhMfSxMVrr+ZsDrz0rP1bw/bawpDoEYZIdVHPGPSr/8AHjODSk7Tj+RrrlFTVmtD&#10;0ZwU1yzWh5nq3h2704/NE8sQx+8A/TqayTGuMht39K9gljjkjKyIrqT0cZ/nXL634JjkVprLZCdp&#10;JQAnPevGrYNw96Gx4OIy/l9+lscHRVq6s3tJjFKhRgcZOcfrUDJuPy8ivMs1ozx37rs9xlFPwpHX&#10;BFMpDCiiigAooooAKKKKACiiigAooooAKKKKACiiigAooooAKKKKACj9aKKAHqo2+392nxNJC2UZ&#10;0fqDnB/OoqXcx6k/nTuRy90db4f+JniTw+6vBq95KqsD5M88rJxxjAYcf4V3+l/tO61Zoq3ek2V4&#10;OhZXdD9eS1eJ729TSFi3Un866IYmtT+GR4mJyPLsXrWopv7vyPqXQP2kPD19g6kg0xskYJkmHseI&#10;67Wx+Kvg/UGH2fxHp5LHAWV/JOT7PjNfE244x/ShZGjYMp2sDkEdRXfDNK0fiVz5bEcC5dUu6EpQ&#10;+d1+Ov4n3xZ6paaiu+zu4bpTzm3mUj9CasbQ38W1/wC7XwrY+Mtf0zH2TW9QtgP4Ybp1H5A4rpdN&#10;+N3jSwYEa5NMBniaONz+bKTXbDNKb+NM+Zr8BYqP8CrFrzuv0Z9jfe9iKK+cNG/aevrXA1DSxfHI&#10;zILlY+3PAjrprL9qTQ5WC3Wk30B9YnSQfqVrrjj8PL7Vj5uvwnnFD/lzdeTT/W57TRXAaX8cvCmp&#10;gH7Z9l5IxdyRR9P+Bmuhbx54aXB/4SHTTkZ+W7iP/s1dSrUmrqSPCnluNpy5ZUZX9GfqjRRRWx5o&#10;UUUUAFFFFABRRRQAUUUUAFFFFABRRRQAUUUUAFFFFABRRRQAUUUUAFFFFABRRRQAUUUUAFFFFABR&#10;RRQAUUUUAFFFFABRRRQAUUUUAFFFFABRRRQAUUUUAFFFFABRRRQAUUUUAFFFFABRRRQBFIGLDauf&#10;eua+InguH4heBtf8NXq5tNWsJbOTDlCNyEAgjpgkHv06V1VNb7rfSk0pJp9SoylCSnF6rVH4GfHr&#10;4czfCH4veLfB7jB0u+2xAyCT9y6+ZEd2BnKOh6Z55wc1wDdsV+oH/BTj4Hz+JPCejeOdB0x7nUNN&#10;uJ11P7NAhLWxgDNM7DDERi2Ud/vnpX5gS4DbRwFGMfrXxeKouhVcbaH9NcP5ks0wNOtf3krS9Vp+&#10;O4yiiiuQ+kCiiigAqSNRtZmHy9KjpQu7PPOOlNEy2P0W/wCCYfx7gtZNS+G+r3DfaLy5S60pBb9d&#10;tu5mBdeAAlumN3PXk54/RsXEbYw3Xpwa/n4+Gfju9+F/xD8P+KbH95daRfR3ixF2VZQrAlCVOcEZ&#10;B9ia/cn4K/Ei3+Lfwr8L+LLd4XfU9PjnmhgcusUzDEkfPPyurrz6Gvpstr88PZvdH4PxplbwuL+u&#10;017lS1/KX/BPQc0tRwjbHjGD3qSvZPzkKKKKACiiigApG+6eM0tFAHM+OPC8Xirw/Naup80K0kXz&#10;7cNsYD+dfLMkbQyMjDaV7enGa+xmHJbPOeBXg3xt8JNpmsHWoIWFpMI0cKgCq+CO3so7d6APMPei&#10;jnc+erHkUUAFFFFABRRRQAUUUUAIy7s84yMf1rpvh/4mPhnxNZ3O7y7dpFWbK7vlOVJ/Jj0rmqD0&#10;POPegD7FsryO/sYLmNt0U0ayI2MZUjIOPoamjYOgZTkGvKvgj4wGoaZ/Y08iK9nEDGzMSzqWORz6&#10;ZUcV6rHnByMHPSgB1NZSwAxT6KAOK+J3hEeLNAeBELXkbJInz7cgEg+38Rr5nXdtwByPvexr7KYB&#10;mwRnjmvnf4yeEP7B1yO7t4nNreh5WZUAWN95JXj/AHlHNAHnlFFFABRRRQAUUUUAFId3Y8elLRQB&#10;r+Fdem8O+IrHUIyNsUimRdudw5B/Qn0r6j0HV4da0mz1CL/V3SBuQR83cY+ua+Rh1Fen/BnxoNLv&#10;pdKvZlW1nVVheRyNr7+g7D759OlAHvUP3P51JTVzt5p1ABRRRQAUUUUAFFFFABRRRQAUUUUAFFFF&#10;ABRRRQAUUUUAFNcblYYzxTqKAINr4UKNoGOvpXDfGL4Q6N8bfAN74Q8RJMdNu3ilY20xjkVo5A6k&#10;Ng+mOQep+tegVBMWWTOzgD73fr0qXFSXK9maUqk6NSNSm7Si7pn8/wB8Sfhvq3wt8Yan4a1qFY76&#10;ymljZo5VkV9kjpuUjsTGeoBx2Fcn5bbc44r9b/8AgoN+zLF8YPAs/jHS1nHibwzYzGK1toEJvIjI&#10;jOGJwx2IJWGCeWOAScH8mb2xl0+Z7W4WSC6gkMU0EilWRgSCCD34r47FYd4eduh/SnD+cQzfBqr9&#10;taSXn/kVSCOtJS84GfwpK4j6daoKcrbfSm0UAeofs8/Ga8+CPxW0DxLDIq2Fvdqb6HyRK0sDK0cg&#10;AJHOyR8YYckV+2vw18c6f8TvAeheKNKaQ2GqWaXcQkTYUyOVIOeQcjqenX1/n7XqP6V9kf8ABP8A&#10;/apj+Efiufwr4m1DZ4Z1UQQWst3cS7LKbz+wwyqrCaRmJCj5ASwr18BifZS9nPZn5xxdkP1+j9cw&#10;6/eQ6d1/mj9aoyGXcO5px6VFbOJI9y4wT/D0qavqT8HMzWtFt/EGjahpd7H5un31vLbzxBiu9HUq&#10;y5HIyCeQQR7V/PN+2t+zTN+y58a7nwrEWl0Waxt9Q064kuFmeSFwUYsQqkETRzLgqOFHUEE/0V18&#10;9/ts/sw2n7UPwduPDsbLZa3Bd295Y30dvG8isjFWUlyvy+XLLwGXkg88ggH87uw9Mev6UlbHiDRd&#10;R8L6tf6RrFjJpuqWM0lrdWdwhSSKVGKuGB6MGBB91rHoAKKKKACpY3Ty9reuaiooGnY7b4b+OJPC&#10;fiKBmlUWNzIouf3e49GGR343Z4/XpX03p90mo2cN1C2+GaMSo2MZUjIOD9RXxev3h25r3D4I+PFZ&#10;Dod/MsSxIv2WSRzlmLn5eeP4h6dK56keqP2nw/4keGqrKsVL3JX5G+ku3ZJ6/P1PZlORmlo+nSiu&#10;c/o7QKTA7lsdMDH50tFAg53qWIIFfXH7Ef7Rj+E9X/4QnxFODot15cOkiK23NHO853BmXnaTMTyD&#10;jHbv8jfTrTkd42yjurINwaMkEHrwfXP8qcZOLPFzjKaGdYKeCxC0ls+z6NH7lQ8ZBGGzk0/eM4zz&#10;Xy/+x3+0pH8UPDKeHtbvLZfFtq87rE0zs9zAGVg/z56eYV+8f9X+X0zDt/hPGQefX0rujLmVz+M8&#10;yy+vlWKnhMQrSi/vXdepZooopnnBRRRQAUUUUAFFFFABRRRQAUUUUAFRyKTyBntUlFAFWa38yORS&#10;uVKkYzzz1r8sf+ChX7LI+HviSb4iaEr/ANk6/fzNfQvchzBO0ayFlVlB2sy3DH5mx8oAA4r9VpG2&#10;xsemBnmsTxBoNh4q0XUNL1OGO6sr23e3mjkjV12OhVhhgRyCeoIrlxGHWIhZ7nu5Nm1XKMUq8NYv&#10;SS7o/npddq54xnBx0z1/lSMpQgEYz0r3r9qr9l/U/wBnPxnNZRJfaj4YaOFrPWp4VVZXdTujYqSA&#10;QySdccKOOhPgzRhdxJIPTb79x+FfHVKcqcnCS1P6WwuLpYyjGvQd4y6/o/MZRRRWR2ir94ZqxHcG&#10;KWOVH2yxMHRsdCOR2+lVqKCZRUtz9AP2bvjuPinpA0zVLhH8SwebJLHHbtGrxBlw4P3f4wuODx07&#10;n2j7rY7HpX5XeGfEl/4R1aDVdMne3vIdwR0dlI3KVP3SD0J71+ifwd+Lem/Frw39vt5I49Sh2JeW&#10;cchPlOyBjgMASud4GMj5Dya+qwOLVaPs5v3l+J+CcVcOvLqrxeGX7qW6/lf+T6fcd9RRRXrH54FF&#10;FFABRRRQAUUUUAKv61xXxY+FumfFrw2NN1JXM1uzy2UiSmPy5ijKCcA55I6gjiu168UhAUZB3A8Y&#10;9DUTipxcWb0a9TC1Y1qTtKL0aPy38aeCdW8B69Jo+rwxxX0SK7LDIHXDDIIP41g7TgnHC9a/R/42&#10;fBvT/i74fMLOlnqqPG0V7HCjNtUnKsTgkYZv4hzj6H8+PE/hfVPCGpy6dq9hPp97GTmKeMqSAxUs&#10;D0IJUjcMg44NfI4rCSw8vJn9FcP59Tzihq0qkd1+q/rQxaKKK4D68KKKKAFXhuenpS7tq4DfL3pt&#10;Kv3hQTyntPwR+MA8PyJo2rS7tMdVjt2SHJRi/cjnox7HpX0vHIJFBDB+M7gODzivgPcOc/hjsa97&#10;+B3xiSEx6Hr9xHbwjzHjvZpGJzwQvOR/e7172Axlv3VR+h+S8V8NqpfMMFH3vtJdfNeffufQWRuA&#10;7kZFLRvD7GBXkZ3KchvcUV9EfjfQKM7eetFFACcsxYjk1jeLPC9n4w0OXS75T9ndlkDBypDA+o9s&#10;9u9bVAyp3Bd/qKmUVJcstjWnUnRnGpTdpJ6NdD4m8feBdQ8CautjeKqqwZomDh96gkZ4+ncDrXKn&#10;5cZ7nFfc3jLwjZ+NfD9zp12FzIjLFcBFZoycEdfdR6V8heOvA+o+CdaubK6tpUtxKy290yYE6jBB&#10;BBI6Ed6+UxmDeHleK90/oDhziOGa01RrNKsunfzRy7KVYg9RR05pW+9wNvsabXmH3W6JjINowfmP&#10;UGvqz9n79qT7P5Wh+L7jfBmUx3sdr16MFOw9c7/4MYxzXybT1+7yCRnkA4zXRRrToy5oM8fNMrw2&#10;a0PY4hX7PqvNH6yRqGWMrypXI+hHFKvz7gOdvWviP4AftLXfgq6ttA1+RZ9DnmVTqFzPIXs1CbRg&#10;fN8oIXgAY5/D7O0XXNP8RaTa6hpd5DqNjcIJEuoXDZB7nv69cdK+tw+JhiY3T1P53zfJcTk9bkqq&#10;8ekls1+j8i9xwcGlwvJ+bd05xikDbuaK6zwDzX42/AXw58cvD8Vhr8UxmtDJJYzW9w0TQyshUMeC&#10;CvQ8g9B7g/lh8Zvgp4k+CPiVNH8QxW4d4EngmtZxJHIjFhkdGHzI45A+76YJ/Zque8deBNH+Inh+&#10;bRNcsor6wkdJfLkiR9rKchl3qwB7dOhPrQB+I6xsxwBk0hjZTgjvivor9oj9j3xD8GdQe+0eLUPE&#10;fhUI88upi2H+iDzCoSTax/hKHdhQcnAGDj58lQq20Y+Y44GD+IoAjjYwtn7rY4NerfAH9oTXfgR4&#10;iSbSZlbSbq4ifULJ7dJPOVdynBOGBAc4ww5xnivJ5DuwQu0Y4po6igD9nPgz8Z9B+NHhO31fRpXN&#10;wIla9t5YGjMLksu3nIPKP91iOOtd6uFUcYr8Ufh78RNc+GXiKDWdBvrizuoXRnjjmkSO4VXD+W4R&#10;lLISoBGea/T79nj9qjw38cdOht7q8sdF8WyNKX0bz2bKIRh0LKobKkHgno3ocAHuPG4D15p249FI&#10;APX6U1ZnC7CBgn5l3ZyR39yP0ooA2/C3i7UPB9+JtNdejAxyoGUgjn3zwO9fQXgn4haZ4yh2W/mR&#10;XakeZDJGR82Mkg5Ixwe/avmJgSvyn5s9KmtbufT7yK5tnkgmjYMGjYryO+RQB9j7hkDvRuHSvH/A&#10;Pxmguo47DXnjtTGiql0WdvMbOPm4PbuT616zZ3UV1CskUiSI2cMjBgecdRQBO2dpx1pm1uGAw3en&#10;0tAELK/Jx2/h/wDr187/ALUn7HPhv9oTSp9SeOW08X2tm8Wn3gvGji3b94Ei7XG3du6LnDH2x9HU&#10;2T/Vt16dqznTjUjyzV0deExVbA1lXw8uWS/rXyPwX+N3wL8V/AnxNJpHiezhizM0dpd29wkqXACq&#10;2Rg7hw6feVevSvNpMliSAPpX9A/jjwFoXxF8Pz6T4g0221GynR0xc26TGMshQsgdSFbDHnFfmJ+0&#10;j/wTr8R/DRW1XwDHq3i7SR5SvarDE1zCW3BvuMGcAhTxHxv6/KTXzmKwEqTcqeqP2zI+L6GOSoYy&#10;0Km1+kn+h8ZbTgnHA602rN1DJbzSRyqUnjZkeNjtaMjggg8+oI7YqtXjH6QncKKKKBhSj0NJRQA7&#10;7vINRyxpMPmHNOoqlJxd46GNWjTrQdKrFOL6PVGbNprL8y8r9aqEdQa6BMdTz7Gop7OO4yV+U9hi&#10;vcw+ZNaVtj8szfgqMr1culZ/yvr6PT8TKt7iSH7hytaVvqAkxk7ZOxx2qjNYyR/wkj2pbG3ZpQwB&#10;x0rsr08NXpuon8z5zJcVnOUYuOCUJNN25Xe3m4vZeuqO90HxlJb4ivCHjyAGVOgx1rtLO7iv4RLG&#10;+9CMg4IryN/QelWtO1G402QPDKy+oLEDrnsa8ajjJQ92WqP6Nw+OnSShU1R6wylh7UgO49DxWDo/&#10;i+21BRFc7LeTJ5JPI/Ef5xW/8smNkiuvqpr2oVYVLOLPoadWFRXgytf6bb6rGY7pCVH3dpIPTFcV&#10;q3g2azUvbrvTj+Mf1rv6XdtHUH/ZNZ1sPCstVqZVsNTrbrU8cePsR8460zFeoax4ctNUQtt8qTac&#10;FVHXr6VxWp+F73TXLrA88GeGAH+NeJVws6evQ+er4SrRd7XRiEEdaSnSDDdCPYim1xnGFFFFABRR&#10;RQAUUUUAFFFFABRRRQAUUUUAFFFFABRRRQAUUUUAFFFFABRRRQAUUUUAFOXHUnmm0U9g33H7z68U&#10;bsdOlMoouTyolVk7k03Po1MopFH9G1FFFfoB/H4UUUUAFFFFABRRRQAUUUUAFFFFABRRRQAUUUUA&#10;FFFFABRRRQAUUUUAFFFFABRRRQAUUUUAFFFFABRRRQAUUUUAFFFFABRRRQAUUUUAFFFFABRRRQAU&#10;UUUAFFFFABRRRQAUUUUAFFFFABRRRQAUjfdNLSNnacdcUAYviTw3p/irRNQ0jVbWO806/gktpreU&#10;ZUo6lGHqMhjyMHmvwq+Pfwgvfgb8TtU8I6jOtzJZpC63McbIsyyRK+QG5wCxXOTypr96DHIwHQHv&#10;n0r4h/4KafAO28TfD8/EiyiY69pDWlncO1xtjNmZJFwEIwW82dORjj6V5WPoe1p863R93wfmv1DG&#10;+wqP3Kll6O+h+WW3KnjB60ypmyU/vKCTx2z0FQ18qf0GgooopFBSg46UlFADgxLDPNffX/BMf4+T&#10;aT4k1XwBrepzSadcWsT6PDNOixQSi4KtGgYg5ka5BwMn5DxXwIvLADrmtPQdau/DGtWWrWDrHeaf&#10;cR3kLsoYCSNgykg9RkdK6cPWdCopo8XN8vp5nhJ4afXbya2Z/Q9AwZODkZ61JXm/7P8A8YLP43/D&#10;HTvFdspiNxJNFJC0RjKMkjLjG5uwU8Mev4D0RZ0bo2ecdK+1jJTipR2Z/L9ajOhUlSqK0ouzJKKK&#10;KoxCiiigAooooATaPSsTxd4dh8VaNNp0uz5yrKXGdpDA5456ZH41uVFNGrct3GCaAPjy6tZbG8lg&#10;mBDws0bKQQcgkfoahr1/44eD/JnTWrWP90UInbf0Yv1wfUv2/SvIDwxU/exmgAopSCvBpKACiiig&#10;AooooAKPr0oooA0/DuuT+HNVt72CR49rrvCHG5AwOD2xxX1Xo+qRaxYx3cDfuZM4GQcYOOo+lfIa&#10;ttLZGQRtr1/4F+L2juB4flOVkMksTbO+AcZ+gY9PxoA9rVu3WnVErH5RjHrUtADW9hzXPeNvDcfi&#10;jw5eWpSMzGFvLZ1yVfggg9RyB0610D7uq0ki4yw6gZoA+PdS0+bS9Ru7OY4lt5DEeMZI4zz9P1qA&#10;16/8bvB20prsCZZmbzvn6fIDnB/3D0rx/vg9aACig8DPbpRQAUUUUAFFFFABToppIZC8RZZUw6up&#10;wQR3FNpQzDgcYoA+mvhn40HjDQUklk/01HdXDFctggg4HbDAdO1dgGzg7uPSvlHwb4qm8Ha0moxk&#10;MgRkddm7gjr274719T2N1Fe20NxEd0cyLIpwR1Gf60AWqKQkL1paACiiigAooooAKKKKACiiigAo&#10;oooAKKKKACiiigAooooAKQqG680tFAFW+sbe8tJ4biFZ4pI2R45BuVlIIKkHgggkY71+Un/BQb9l&#10;0fC/xfJ490WOE6D4jvXV7G0t3UWE3koxZmyVCuwmbHy46AEDj9Y5M+W23rjiuZ8beB9N+IHhXUfD&#10;2twPNpuo28ltOschRtsiMjEEHg4dsfWuPFYdYiny9T38kzaplGMjXjrHaS7r/M/nzkUq2D27Gm16&#10;Z+0H8EtZ+A3xGl8Mau8M8htorqC4gmEiTRuCNwO1SMMrrgqD8vcEE+aYwcd6+OlFxk4yWqP6Zw9e&#10;niKUatJ3i9UJRRRUHQKM5GDg+tTxSNCyurbJD92RTja2eGz2qBeGBp2R+Z59KCJH6tf8E/8A9rS4&#10;+K2ip4H8S3lzceLrMXN0Ly6mjc3UIdGAA4YsPNPY8RnnsPtBJmaRVLc9DwME1/Pl4L8Za14F8QWW&#10;t+H7lbPVrRna3mMaSBS0bRt8rgg5VmHI7+tftj+zT8ftH/aI8AW+u6Y0n2qzMVrqsTQGJY7oRI7B&#10;AScqGc4IJ6V9TgMV7Veznuj8G4tyF5fV+uYdfu5b6bP9E+h7LUTqNwGf6498U7zk9fXt6U0FLhMq&#10;cqe9eufnZ+VH/BWD9jtIJF+L3g/SbHTtPht5G8R29tbyK8s0l0pF0xUFSWa5bcW24Eect0H5dNCu&#10;SN6jnsc9P8a/qB8XeDrDx14T1rw5rMJm0vV7SayukjkKMYZUKOAwOQdpPIr+f79tz9mrUf2bPjZr&#10;mmfZFg8KX19PJoM5uhO0lviOTY38QZBMincBkg4LfeIB89SY3fKOKbStjPy9KSgAooooAVeGB96u&#10;2N5NY3SzQSNFIhDqynBBBz/OqI6ipEkC5NHQuEnGSlF2aPqv4f8Ai5fGHh2O434uo3dJSSuTg8HA&#10;6cMorp+dwHUMM7vSvlr4beN5PBWvJd53WrK6SRbNxORwRyO4XvX1BazR3kMM9vJvglUSKcEbgRkd&#10;R/nNcVSPKf1lwbxJHPMH7Oq/31Oyl5rpL87/AIk9FICCSB1HWioP0MWjtjp34oooEbvgjxvq/wAO&#10;PENvruhXs9hqEKvGstvgttZSCuDkEc5wfTPUV+tvwW+LWk/GXwZBrulfuiNiXUDSo7QTGNHZTtJ6&#10;bsc46HgV+OjM4U7NobsW6fjXsv7Mfx6vvgr4/s3kuI4vDOoTxpq6m381zGquqMuPmBUyFjt6gdD0&#10;OlOXK9T83404ZWeYT29CP7+mnb+8use/p59j9aA3ygg7vWnqc81j+G9etfE2gaZrWnSebZahbR3c&#10;MhUruidQytg8jIIODzzWujBskdM12H8pSi4ScZaNfoOooooJCiiigAooooAKKKKACiiigAooooAR&#10;gGBBGQeDTfJQdFwOlPooA8y+OnwL8P8Ax18G3Hh3WreDa7xSw3UkRZ4HR85UqytypdcbgPnJr8Tf&#10;i18Ldc+EPja78N69Ay3NvJII5jC8aXEayPGJU3KCVYo2G7+tfvxPCztuQfNjHzdOtfO/7ZX7L9n+&#10;0F8Pbq4t7N5fGOk2kp0eT7X5Me4sjujg/KSwjKjIwC3JUcjy8dhfbx5o/Ej7vhfP5ZXX+r13+6m/&#10;/AX39O5+Le0bsEbM9M0jccYxWv4q8M3/AIN8R6toOrw/Z9Q0u4ktbiIOr7JEYqy7lJBwQeRxWQ2e&#10;M9cV8o01oz+g4yUkpRd0xtFFFIoXcFXFd18KvifqXwt8V2OpWs101h50b3dpBLtWdBkFWBBBOGOC&#10;emcjmuIRyq5yOv3aRDhmAOATxVxk4SUo7o5cRQhiacqNVXjLc/UXwH42sfH3hPTdesMGK7iEj2/m&#10;Kzwkkgq230II/Ct9fuj5t3+1jGa/Oz4D/Ga7+EviaWVSsml3hijvY/J3sEVwSy8g5Cl8c9+R0x+g&#10;mia9aeItJh1KzmWe2mDFZERlBwxQ4DAHqO/8q+vwuKWIhruj+dOIMjnk+IfLrSl8L/T1RoUUm4fK&#10;P73Ipa7j5QKKKKACiiigBaT/APXRRQAu0FQowpz6dq8c/aD+BVj8TdButRsoYIfENnbv5M21y02G&#10;DhMKec/OBkHBckV7F7Hlf1pV/drxwqnPvWdSnGrBwmduCxlbL68cRQlaS/qz8j8qNY0W40HVrrTb&#10;6FoLq0maKZWDAgg46EA4+tZzLt75r74/aI/Z9g+J2mvq2kRFPEUJebL3GxJV8vABBBGcpH6d+a+E&#10;9T0+bT7qSKWIxNGQpUsCQSAexPY18hisPLDzs9mf0bkWd0c5oKcdJrdef+T6FKineWxUtjgdabXE&#10;fTBRRRQAu41JBM8cmQ23HORwc9OtRUox34oJa00PpT4JfGNta8rQdZkd71nSO2upnRRgJ93sTkr7&#10;n5q9uI4PzYIP5/SvgSG6eG4ilRgJI2DRtj7pByD/ACr6Z+CnxcXXrO20TVJAL+2iWOF1hIEnzbeo&#10;47p2HevosDjua1Kq9T8X4r4ZdJyx+CXu/ailt5q34o9i3BuQMCilZdsjJjBU4K+nGaSvePyi/UKO&#10;hyKKKBibewH4Vz3jXwNpvjjTfsl/BEZl3eRcODmNipUHIIPpxntXRcjkdaRVO5iDgN94HvUyiprl&#10;ktDajVqYeaqUZcslsz4i8b+C73wXrLafe/M6qri42MqOCPcfUfhXO7Rtc8nHt0r7e8b+CdO8eaG2&#10;nakrbNyujo5UqwPtnjBPbvXyL448D6p4F1L7FqSKrPuaF1kDh0DEZ46dO4HWvlMZg5Yd3Xwn9A8P&#10;cR083gqVV8tVdP5vNf5HMUuTjFG05A70YxXmH3I5ZG5AIO7+8Af516/8Ff2g9Y+F98La5ludT0PY&#10;kbWBlULEA4JZNynHBbgY+8K8eB2kHAOPXpTmkLYyFJ/HitKdSVOXNF2ZwYzB0MdSdHEQ5ovp/l5n&#10;6k+DvGGmeONCi1PSLhbi3kZl+V1dgVOCCFJHv16EVunl48BgFU54yGOOpPb6V+ZXwz+KWtfCzWDq&#10;WjyQq7o0Ukc0QkR1YDg9xyqngjp9a++vhP8AGTQfi3o7XGlyzpcwqiXFvNCUKvs3EA8ggfN0bt9M&#10;/V4XGRrrlejPwHPeGq+Tv2tP3qXft5P/ADO7pPxo7geoyKAQwyOleifGFPV9Hsdf0u603UrSG/0+&#10;6QpPa3CB45FPYqeDXwn+09+w7cWc2p+LPAUEJsy8lxLodtbTF4lEe8mLbvz8yt8uFALqK++Oe3Bp&#10;PUkEk459wKAPwu8kq211ww/hbIIqPyxtyD+nT61+ov7S37GekfGT7T4g0BDZeM5mhjEtxeMtvKiD&#10;BBXa+G2emB8vr1/Nzxp4L1fwDr13omtW32PU4mZZIxIkgJV2UnKkjGVb8qAOb8xuOcY9OK1PDfiL&#10;UvC2pLqOkajdaVqEYZY7qylMcqAjBwVIOCCRjPespkK9R3xSrhfvflQB+j/7Lv7aVr4+m0/wt4wL&#10;wa9I0cMOqSywLFMxi5L8IVZmQ8AMSXAzX1usyuqtGfNRiCJFOUYeoPce9fhZ5obAPQdCe1fWv7MP&#10;7bF38O4rPw540ZrvwrZ28dvZS2lmpmtsOPvEMu5dpPZm+VffNIZ+kGQ3K9PY0uT6mszw74k03xXo&#10;8Gq6Vc/a7G43bJtjJu2sVPDAEcqRyO1aePnC/wARGcUnoAldt4K+Kup+FblUuZJ9R00Bj9mLDIY9&#10;wxBIHtnHNcVtIx70nyt65B7UhH1j4Z8WWPiqz+0Wkqk8ZjLqWXIzjgn/ACK2VkyTzj0U18h6Pq91&#10;oV/He2Uix3aMGDMoZOPY/U17X4I+MVrrJhstYJhv1CgSLCdrsTjjBPqOoFAHqikkcjFFNVgWx360&#10;quGzg5oATyVznH61DcQxyFo2jDhhkhuh5qwSF60x0DsOCRjqKAPj79pX/gn34T+K1rLqXguy0jwZ&#10;4iEcjEx27pDcylw/zKjbVz86lgjEBgcHaBX5kfFf4QeI/g34svtA8SabLaS287wRXhilS2vCuDuh&#10;eRF3rhlOQOhHrX77FX7ZA/CuS+J3wr8PfF7wxJoHiewbUNNYsfLE7wlWZGTcGRgc7Xbrxz0ry8Tg&#10;Kdb3oaM+9yTi3FZby0cTepT/ABXz/Q/ACSHy8guufrR8u1vl2kdOetfZf7Tn/BPXxP8ADF7nW/BO&#10;db8LxiFWj1C/i+1qzfKxI2Rrjdtxgk4b64+NHjPQEbASBn+X8q+aq0Z0XaaP23AZjh8ype1w0uZf&#10;ivUjopdpyR3oIIxWB6wlFFFABS5pKKAFJLDB5FIuI/ugD6Ciind2sS4xbUmtRdxoycYpKKRRJHJg&#10;9wf7wOCK3NH8U3WmyBZXe4iyPlyOn1xWCOmD0pVY9Adq1cJypu8WVCcqbvFnqWla5a6pGGVwr4z5&#10;bMMj9a0dpXkkA/SvHo5TCwaM4I9q6jSvG8kKhLnDLk/ME/wNexSxyl7tQ9yhmCl7tVHcDnNIyhlK&#10;sNyn+FuRUNjqUGqQ77d9wHXgjtnvVhVLdOa9ONpR01R7Camvd1Rgat4PtL5S8Kx20nA3DOPyzXG6&#10;p4futJb97GXTqHVWxjP0r1EqTxjJpskQkUowyrDDA+neuKrhKdTWOjPPrYOlW+HRnjwXJyTtHp3p&#10;rcGvRNV8GWl1mS13RTZyd7nHT6GuO1Tw/eaY/wC9QFcA7gwNeRUw9SlutDwqmFq0Xqroy6Kd5bel&#10;G07tuOa5TmG0UtFACUUUUAFFFFABRRRQAUUUUAFFFFABRRRQAUUUUAFFFFABRRRQAUUUUAFFFFAB&#10;RRRQB/RtRRRX6Afx+FFFFABRRRQAUUUUAFFFFABRRRQAUUUUAFFFFABRRRQAUUUUAFFFFABRRRQA&#10;UUUUAFFFFABRRRQAUUUUAFFFFABRRRQAUUUUAFFFFABRRRQAUUUUAFFFFABRRRQAUUUUAFFFFABR&#10;RRQAUUUUAFFFFABVXULK31CBre6giubd8bopkDq2DkZB46jP4VaqvcTCH5ipIUZ4/KlvoF7an4Xf&#10;tNfBPUfgP8UNS0G7hnj064kmudMmmjVRNaieRI2G0kdEB7dRwOK8ir9cP+CiXwDi+JnwuufGVvDG&#10;da8KWM0ikROZJYPMjZwNp6KiykAggbjyOTX5KMgXaCrIVJ3bhjPPT2x0r47GUPYVWlsf0tw7m39q&#10;4GNSfxrSXr3+ZFRTmG3im1wn1QUUUUAKOoycD1FSBtmMZ2joW/iqPpQzFsAnIByKCWne6Psn/gnB&#10;8fh8O/iH/wAIZrN/DY+F9Ujup1muZ3VYbnZGwOM7OVgI5APzdex/WCLAYEABic4HfPU1/O/Y3lxY&#10;zJc200ttMpIWaFyjKSMHDDkcZ/Ov21/ZI+PUP7QHwvstWUNFqenGHT9RWSRJHeZYI2aQ7cbQzM2A&#10;QOVNfSZZiHJOlL5H4pxvlCpVI5hSWj0l5Po/nse70UUV7h+WBRRRQAUUUUAFNK/Nn8MU6kxQBleI&#10;NHi13Rbywk5FxEyA4B2kjg8++K+WfEeiz6Brl5pssbBYJmVJGGNyg8H8iK+uWQKrYHPJryT43+D/&#10;ALVp8GsWUapPG7faSqkl12Zz7Y2frQB4gzbzmkpWXaxGMYpKACiiigAooooAKKKKACprW6ezmWWK&#10;RopV/iUkcEY7VDRt3ZHtQB9XeD/E0HirR4LuB42lAVZlQk7H2gsOfr+ldBXzj8IfF8mg+IodOeVh&#10;Z30qKykjG4hgDk9OSvT0r6IWQv8AdbOOc9iPagCakpFzt55NOoApajZx6hay21witHKrJ8yg4yMZ&#10;5+tfKvijwzP4P1Z7C4RyEVWWRgBuBGe2e+R+FfWpUN15rzv4xeBx4h0dr20jUahCYwW2lmdNxG3A&#10;92znHagD545UYAyppKNwZQfw2+nt+FFABRRRQAUUUUAFFFFAD1cr0GW6gep//VXrfwT8cC3c6FfT&#10;DM8gMEkjnP3CNvcfwj0615D0Oe9T2N5Np15DdW7mOeFw6OOoIORQB9hL8q5zuX1qRfzrkfhz4ui8&#10;V+HbdmYtdwxqtwGK53ZI3YHTO0noOtdZEcxjvQA+iiigAooooAKKKKACiiigAooooAKKKKACiiig&#10;AooooAKKKKAEboeM1Cf3nykbGXkVN14pNo4PegDwL9rr9m+3/aE+HbWVsI7TxFb3EE1peRwxNIQp&#10;ZWjLMVO3bJIcbhyB9D+LuvaLe+H9RutO1O2ks7+zcwTQXCFHjkViroQe4IIOK/oXumWJdxB2qMnF&#10;fn3/AMFFv2T4rzT5fib4WsrHT0061ll1u0tbZ990zTKfP+UFdw82RmYgEheSQBjxcwwvPH2sN0fp&#10;vB+fPDVFl+IfuSfuvs/8n08z816Km8pc4BXp1Jx+dRtg4KjAxXzJ+5XG0UUUDHxg9sn2/rXtn7KP&#10;x81H4B/E7TNR+0SHQbq6hTVLdppVjeEh497BMgmMSs4yrcqMV4kGKggHFL5j9A3bFaU5ypyUonFi&#10;sLTxlGdCsrxkrM/oG8D+LtK+I3hPSvEujXkd/puoWyXEMkL71GR9AQykEHIByDwOldVH93qTz3r8&#10;o/8Agn7+1tN8N/ES+CPFupXNx4bvxBaaX5txGsOnzNcYJ+fGEPnMxw3AToe36rKzbcKxz7DOK+yw&#10;1dYinzdT+ac6ymeT4uVCXwvWL7r/AIHUsNjac9K+ef20v2WtM/ao+EsukXEklprGkme/0m4t4omd&#10;rjyJESJmfpGzFCwDL9xckYyPoMP8v97kDinNGrKQRwQRjtzXUeEfy3+KfDWq+D9bn0jW9Ou9I1S3&#10;C+dZX0TRSx7lDLlWAIyrKw9iKya/V7/grR+xzDNZz/GjwtaQQyxiysdV06ytZDJL80kYuPlJUcG2&#10;jxtHC9c8H8qHjQ7mUhduRtzn8RQBBRRRQAUUUUAT2+AhYgkDqPWvcPgf4+H/ACLV9cmaSeRRYSTO&#10;2R8mPKGcgD5FCjI5bjPSvClkZVKg4B61Z03U7rTb63urWZoLmCRZI5U+8jA5BB9jUyipI9nKc0r5&#10;PjIYyg7OP4rqn6o+zpFaHfHJFiVTgpJ1XrSE7j2/Cud+GvjKP4g+GElXzpda06JBqHmKrFwdw85c&#10;HLL+7yxYLtLqOc5roiu07cYIrias7H9jZRmmHzjBQxmHeklr5Pqvk/8AgBRRRSPYCjk8A4NFGdvO&#10;CfYdaAPsD9iX9phPCd0ngjxXqEVrozIsem3F1LJ+7mac/u+cqA3mk5+UAIMk9a/Qu3x5ZwQwz95e&#10;hr8NoZnjkhljd4JVbfHICQyMDlSD6j+lfpL+xr+0o/xO8Pr4a1y7mk8VWpnl8yeSNmuIgykFRwxI&#10;EmOnRDz2rppy+yz+feP+FnTbzfBx0b/eLt/e/wAz6poqsszeYgJHPb1//VVmtz8JWoUUUUDCiiig&#10;AooooAKKKKACiiigAooooAKa33W78U6kPQ0AfFH7en7H/wDwtXRx4z8HWBbxZaPLNeWtnbw776MQ&#10;DGTlXZwYUVRlj+8OBX5TXEMkMpSVGikxyjggiv6KZo1UDKggnmvzR/4KAfsZR+G1uPiT4LsraDSV&#10;W1tLzRNMs5NwkJZPPULlVH+qUqAozk9Tz4OYYO/76n8z9b4R4i9ny5fi5abQf6P9D8/6Kk+Rvujn&#10;k1HXzp+yXT2ClHUUlFAyTeM7ccdCa97/AGbfj83w91RNG1m5DeGpjK7XMzyEwSFQQQoyOSm3p/Ge&#10;a8BDEen5U6POABwua2pVZUZc8TzMfl9HMsO8PiFeL+9eaP1gtbqO+t47iGaOa3lRXjeI7ldSMqwI&#10;PQ5znvUtfH37L/7Q1xY31v4T8SXVxfJeTRwafc3EyBbdQhUIS2CRkIBycZ4GTz9hL+8iRwUKyKSr&#10;K2Qf89vUV9jQxCxEOdH82ZvlNbJ8TKhV17Puv63EopEJ2jPJ9aWuk8UKKKKACiiigAo+nWiigAjY&#10;rICeD2cdc+h/z2rwb9ov9nuH4iWcuvaFC0PiVFiiWxgSJEnQMQTuO3BAbOSTwmMenvJGaRuWz075&#10;9PxrGtShWjyTR34HHV8vrxxGHdpL7n5NH5SXtnNYXFxb3UT2tzC7RtGyFSGBwwI7EdxVOvuD9o39&#10;m+08Tabc+JPD9ra2Oo2sUk1xZ28Dbrxt4csAv8RBfnbk8c8cfFN7ZyWd9PbTQSQTW8jRyRSKVYEH&#10;BUg8gjGK+PxGHlh5cr2P6QybOaGb0Pa0tH1XVFWinybcgqMDHTOaZXKfQhRRRQAo6ipra6ltZhNF&#10;K8MyEFSjEHg57fQVDQeeTQZyjzKzPqr4M/GKHxZDHpWqPDaainmMrPIcugwerfU9/wCHpXrJZfuh&#10;sluT718EafqV1pk63FrO9vOuQskbbWGRzyO2K+pPhH8XofGtulhf/wCjatDtTdI6Dz/kySAMHkq3&#10;QdxX0uBxvPanU3PxHijhl4NvG4Je59pdvP0PUqKQZ6kYBPA70uNued1e2fmOoUUUUAAyp3Bd/qKw&#10;vGPhGz8baDcadeBR5iFYrkIrPGTgjr7qPSt3ocik29v0qZRUk4yWhrRqzw9SNWk7SWtz4t8ffD/U&#10;PAusXNtcwzfYRIwt7xkwJQADngkdDXIud2D3xzX3R4p8KaZ4u0/7JqdpDOmCsbSLzGxXbuyMH9a+&#10;S/iJ8Nb74f6i0M6/aLbarLcxxsEOc8ZPGcg96+VxmDdB80dmfvnDfEkM0iqFd2qxX/gXocTRT2Xa&#10;wyOoyKZXln31yRcGMjOOeo61q+HfEGoeF9YtdV024e1ubaRZE2Oyq5B43bSD39e9Y1ODMcDPtVKT&#10;i00ZVaUa0XTmrxejR90/A79qDR/Glnb6T4lu7PQ9ahjjVZZZ2CXjlivVhjP3Dt3kncfQ171Fnbk5&#10;J9Sc1+UEbPFJG8cjRSxsGSSMlWVh0II5BHtX0z8D/wBrm40Ly9E8cSXF/as8jprck8e6EbQVjcMF&#10;yuQ2HLk5dVxjGPpcHjvaLkq6M/D+I+FZYG+LwSvT6rrH/gH2TRUNveQ3kEE9tKlxbzLvjnhYPG6k&#10;ZVgw4IOQQe9TAH0PA5yMfjXsn5qDHCjIBGf4uh46GvPfjP8ABLw98bvDdxpWsRRwXbRNHBqUVvG8&#10;9sSysNpYEgZUcAjgnnvXoPyvyMle27pQ30yfbqaAPyR+O37MXiz4Ka1fE2F7qPhoTMlrrSwqVkQI&#10;G+cIzbOM/exnYT2OPF5vv5yx4/iOTX7i674Z0nxRps+n63plrqthKuGtbuFZVOVKnhhwcMRkc8mv&#10;gz9pj9g+60J7zxL8PkF1pSiFBoNtbzzXCk/K7KQZC3OGIOMAn05APiodR2qRWAboCOhJp8lu0M0k&#10;csbRyI21kcEFSDyD9KTy9uSNr56AHOKAPWPgX+0Z4l+BOri50uT+0NPxIG0u6uZRAxcAbwFYAMCo&#10;5weh/D9K/g/+0N4Q+MelwvpuqWcWqfIJdO84iWNygYqA6qWHDDIGPlNfjy2UOAQeK3vBvjzXvAeu&#10;W2p6Fqdxpt1DIrhrd9u7GeGHRuCRyD1NXFraRcWvtH7cY3ABk2g/dYc5peehHIr5G/Zy/bc0/wAX&#10;WtpoPi7zbTVoIo0/tC4uIVS4cvtzg7McFTxmvreG4S8jEsLrKjdGVgRxx2pyhy69Byg1qth+dvOM&#10;0MABuLld38Pp9KA25SSuwg8A96T68/XmszM7Xwf8T9Q8KsEYnULX5v3M0j4Ge45I6j0717r4b8a6&#10;T4ogzZ38LSHG+Avh0JGcDIB457djXyrVvTNWvdGuBPY3MlrMDndGe/uOh6ng0AfXy/Kuc7l9akX8&#10;68a8E/GxTHFYa5HIZMKovCyKrHOMkYXHBH5V65a3cdxGJYZVnhPAMZDc/UUAWqKYrFlzuyM9afQB&#10;VnX/AEgEFgduPb/9dfMf7Sf7DPhD46RyarYEeFPEVvbyLHLplnAsdzIzbwZlwrOSdwzvH3ifXP1I&#10;UDNkjJprRqFbj3rOpThVjyzV0dmDxmIwNZV8NLlkj8J/jR+zT47+Cer3tvr3h/UF0mO4eO11gQA2&#10;90qjdv3IzqnynOC2fvf3TjyiXJbnH4DFf0HeLvA/h7x3pL6d4i0ax1yyYNm3v7dZlXcpUlQwO04J&#10;GRg818CftGf8EyjNcT658NL6ysbVEhQeH5o7h2Jzh5Fk3SMTyDt24wDz6/PYjLZU/epar8T9jyXj&#10;ShiLUsw9yff7L/y/I/OmitfxB4Z1PwzqU1hq2m3Wj30JZXtb2F4pBtJByrgEcgjp1BHas1Y+hK5U&#10;+nb614traM/TozUlzR1RFRTmGG46U2kWFFFFABRRRQAUUUUAFO6rjtTaXJoAs2d9Lp8itFIwKkED&#10;JHSut0rxuHVY75FC4wHyfX6GuJzRuPrW9OtOm/dZvRr1aPws9ft7iC9jDW8izL0yGGR7VJ904HB7&#10;15TYate2bhba5kiPJxnI/Kuv0zxnFLtiu0ZJSQPNLAD644/ya9aljIz0noe7Rx8Kmk1ZnU0kgV4y&#10;pQSc52sOKbbzR3UIeJ1cYzkMP6U/nbwOc9c4r0bqW2p6StJaanPap4OtdQy8TfZpAD8sarj19q5T&#10;UPC99YM2IJJoQeJAOvv1r0s8Y9fahlDrtYBl9G5FcVTCU6mq0Z59bA0quqVmeONGY2wQw/3hTa9N&#10;1HwpYahyIkhl4G5cjj6AiuT1PwXd6fudXWdACfkU5ryqmFqU/M8ergqtLZXRz1FSPA8TEOpX/eGK&#10;au3qSfpXIcD03G0U7g9KbSGFFFFABRRRQAUUUUAFFFFABRRRQAUUUUAFFFFABRRRQAUUUUAFFFFA&#10;H9G1FFFfoB/H4UUUUAFFFFABRRRQAUUUUAFFFFABRRRQAUUUUAFFFFABRRRQAUUUUAFFFFABRRRQ&#10;AUUUUAFFFFABRRRQAUUUUAFFFFABRRRQAUUUUAFFFFABRRRQAUUUUAFFFFABRRRQAUUUUAFFFFAB&#10;RRRQAUUUUAFRyRlmDDnipKKAM7VtMi1XT7qxuI/MsrmF4ZkDYZlZSGAOeMg1+Lv7aXwO1D4N/GjX&#10;Ha2EPhvW724utKk+0LKzKRHJIp/iG1pgPmH0J61+2L/cb6V84/ttfs+r8ePhI0doJP7c0Iz6lYxw&#10;RIz3MiwSAW+WwQHbYOD/AAjg9uDG0PbUnbdH13DGbf2Xj4+0f7uej/Rn4tt2PrzTaknjaOTDqyt3&#10;3gg/rUdfHH9IrYKKKKBhRRRQBIjKq5GfMzj2x/jX0r+wd8eLr4QfGvSNJeZI/D3iW/gs9QH2fzHL&#10;bZI4Cp6riSYE47dj0r5mp8MjwzRyRu0bqwZXQ4ZSDwQfWtadR0pqa6HDjcHTx2Gnhqm0lY/ostb2&#10;G8t4Z4X3xTIHRsEZUjIPP1qVWDrkHIr5J/4J9/H61+KnwpsvC908R17wvZQQz7pmaWaIPKkbncOy&#10;JHnBPLj7vAr60hXapxzz19a+2o1FWpqoup/LmOwdTL8TPC1VrF/8N961JKKKK1OAKKKKACiiigBK&#10;r3Nml5by28q5ikVlYA44PB/nVg9KZx1Xk96APlLxl4Zfwrr0mn7vMQRrJG+7O5SOvQfxZHTtWFnK&#10;g9q+ivjB4P8A+Ej8OtPaxMb+F4yojUFmXJBHr/Fn8K+eGJbO5djd19D3oAZRRRQAUUUUAFFFFABS&#10;4HXOKSigB8bGOZHU4dDlG9COlfRfwo8YDxJ4fS2Zx9s0+JEl+TAxlgD6HhRXzi33TXQ+BvFk/g/X&#10;IbqL5oGCxzKWIGzcpY8emPTvQB9WDvS1BZ3kN/brPbyLLC2drocg4OKnoAKjZf3gI5OOlSUx+49q&#10;APmz4seDR4T1zz7dSLS93zbi+7ad549ejL61w/8ADntjNfVfjLw3H4o8O3tntzKYW8h8AkNwQBn3&#10;Ar5f1bTJtF1S4sriNkmt3MbbhjOO/wCWPXrQBUoo5IGaKACiiigAooooAKXnt17UlFAHS+A/F8/g&#10;7XBdRkeTLtjuV2bjs3AsR74B/Ovp7TdQg1K0S5gk8yKTJDAEZwcdDz2r48A3MwJxxjNexfBfx4tu&#10;v9hX8iICZJUlkc56A454/vUAe10tRr1HoO9SUAFFFFABRRRQAUUUUAFFFFABRRRQAUUUUAFFFFAB&#10;RRRQAUUUUARTKzMMLkD065qlqWkxapp9xZ3cYltp4XhmXcRlWUqwBHPIJrSpsmPLbOMY5zR5B1uj&#10;8b/27P2ab34K/ES91+1jiXwp4iv5ptPX7SZJI22pJKrggMBvd9vLcDk9M/L0iFckjHY1++3xW+GW&#10;ifFzwTfeGtbiR7W7jkSOUxJI1vI8bxiWPeCA6h2Ixz71+JPxo+D2vfAvxzceGdftJYbmKOOaGS4j&#10;CpNG653KQzKRu3rwx5RvcV8rjsL7KfNBaM/fOFM+jmND6tWl+9guvVf1uefCNmUsBxTaeVO3IG5f&#10;X09qZXkn6GncKPr0oooGSpIq5yowV28Z/Cv1P/4J9ftYf8LL0iL4f+IrppvFNoLq6hnitBHHJbh0&#10;YZZfl3AyOPujhR36/lXWr4b8Qaj4X1SLUtJvZ9P1CDcYri2maKRdylThlIIyrHv7d66sPXlQnzLb&#10;qfO53k9LN8K6M3aS1i+z/wAj+hiFt2SBg5Ab69xVmvBf2Uf2mNL/AGjvBX28NbWXiDTzDBqGnxSs&#10;SrtErb1DqDtZvNAwW/1Z+Y171X2cJxqRUo7H804jD1cJVlQrK0o7oqahZxX0LQzJvjkwCuSM4Occ&#10;fTP4V/P7+3d+yjc/ss/FJLS32t4W183V7o5W6850hWdgsT5VWDKjQ5znO7hic4/oIljWTIJIOO1e&#10;RftPfAvTv2hfgz4n8JXSBb68s3FheeRHJJbThlkTaX6AvGgPK8Z5HUWc5/N0UIUEjg9KQgr1rufj&#10;D8Lda+DPxI8R+Dtctbm3vNJvHti1xHsMyLykgwSNroVcYJGGHJriJMlsnqfSgBtFFFABSp99frSU&#10;DqKAOu8C+PNT+HOtJqukyrHLIhguY5ow6Twl1Zoz3AOwZKkN6EV9YTTaZqFrbajofnnRrpC1t9qw&#10;JOGZGDD/AH0f8MV8URtgggDK889DXr3wB+Klt4R1B9F8RX0kPhC+8xplzJItrNhWWZEUMN5MQjzt&#10;ztkbnFZVI8y0P0Hg/iWWQ4vkrP8AcztzeX975HuWfu/7QyKWruraTc6VcRR3AKpJH50UowUuIznb&#10;IjglXQ4yGUkHsapVyH9Z06kKsFODun21CgdRzj3oooLEbrxklj8xb+davhXxRqXg3xDaato04t9S&#10;ty5jlKK+AyMh4YEdGPUVl0N8yhCOp4Pr7UbGc4QqQcJq6e6ez8j9eP2fvjfpfxw8FRatZb0vLfyo&#10;dRjaExhbgxqzbMk5XcTjntXqvmLgHPBOK/HX4H/FzUvg78QtO1i2klfThOn2+zMsixTxkMjFgvXC&#10;yMVyG5HGelfq18NfHemfEbwfpmvaXNDLa3tss22KTcUJ4ZCMAjYwZeQOnSuynJSR/J3GHDM8hxTq&#10;UE3Qns+z6xf6M7LOc+1LUVt/qh9alrQ/PQooooAKKKKACiiigAooooAKKKKACkb7p4zS0UARJHtb&#10;gYUjkGo5FAUKwwO+Ks1FICxIA4x1oA/I39uL9kGT4Jau/iLwxbyP4QvFeefzbxZGtJWuNoTDAMUx&#10;LEFxvOQ2496+QmUrnI6da/oP8Z+D9O8c+GNW0HV4Uu9O1G3e3mDIrlVcYJAYEZHBGR1Ar8e/2vf2&#10;WdY/Z/8AHF5eW1tdzeCtRvXGmagY0CjKLJ5JCE7du5lGVXcIiQMDj5jH4R037SC0P3PhTiT69BYP&#10;Fy/erZv7X/BPnNlKnBpKfIu1sA5x+lMrxj9MWwU5WG0+vam0UBvoTxyCJk2dMgnPUHNfXP7Mv7Qi&#10;3kNr4Q8QzKjW8cUGmzLbn5vnKhWKk84aMAlQODk+vyAvLAZxz1qzHLJbyRPFI6So+5WQkEEHOc10&#10;0K88PPmieJm2U0M2w7w9ZeafVM/WGRSkrRFdrJ1Q9V/zn9aaRjrXzr+zb+0Hb+LNNi8P69dwW2rJ&#10;5zRTTTPmZAQw5bjPzN/F0TpX0WrfK2flIAAx3+tfYUq0a0eaDP5szDL8RlmIlh8RGzWz6Nd/mNoo&#10;orc84KKKKACiiigApd20cDnvnoR6fXNJRQA3y0jK7NwVPu57V88ftH/s3r44jufEnhuJU8Qs5mvR&#10;NclUnjWLA2gggMNigcqPmOfb6JxngdaVcxyKQu9R1bup9D+v5VjVpRrx5JnpZfj8Rl2IWIw7tJfi&#10;uzPyevLeS3mdZAA643YPfH+GKh8th27Zr7o/aF/Zwg+Idpca7oMTQ+JR5SCxgSJI5kB2k5O3B2nO&#10;Sx+5jHp8SajY3Wl3M9ne2r2lzExjkinQq6spIIwehyCD9K+QxGHnh5Wlsf0Xk2d4fOKPPSfvLddV&#10;/XcoUUUVyH0YUUUUASRlFB3ZyePwqxp+oS6dqNteQSbJ7dw8LkZ2kHIyO/aqdKv3hxn2prR3REoq&#10;StJXR9Y/B34sReMbWLS71v8Aib28K/MsRVZPm25BBx/c7DrXp8Z3L1zzj+tfBNrcS2Nwk8UjwSRk&#10;OkiEggg5xx7/AMq+oPhN8aLbxgkWnaxJBYaliRgzSN+8UHI5YehPf+GvpMFjVJezqvU/EOJuF5Ye&#10;bxeBjeD1a/l/4HkesZ4J7A4opueRuwG9ulOr2z8xCg9OmaKKAFU/LnocdDWbr2gWPibSX0/Uomls&#10;2YOVRirbgeDkdq0aU/dpNKSs9ioSlTkpQdmtn2Pj34n/AArvfAN95gAl02XcY5BKGI+fABGAe69u&#10;9cB5bZxivvXWNKtte06axu1SW3mjaJtyhiARg4zmvl/4q/Bm88G3U19pkNxe6RM7sGWIfusDd/Cf&#10;97nAxtr5nF4CVFudNXifufDfFUMdFYXGvlqdG9pf8E8oZSvWinzY35DbiwyTjHtUdeMfpSd1cUgd&#10;jT0kCds+hqOimLlR6V8E/j1rXwP1CO0haK68GXE/2jUbQwB7hPl2lomyvYLkFj9zjknP3t8OfiRo&#10;XxS8L2uueH7iSW1njDCOaJo2jbLKVIPcMrDgkcde9fmCn31z6+ma0/C3iTWfh1rya94Xvns79XDz&#10;W6OyRXYVw4SUIylgSuME9GNe7g8fy+5VfzPyjiLhFVW8Vl0fe6x019PM/VRpBJhwcq33f8/XNIrb&#10;gSO1eGfAv9qvw58WLa3tNYltPCvi5zLv0a4nZVMa8hxI6KpJXnAJPB9Dj3Jhlidn3Tjd6fh2r6FS&#10;Utj8alGdOXLONmug7hfu5weTnrQ+C3du24+lJRTJPnz9o39kPw/8aIbrWbBZbHxekDLbzG7ZYJWM&#10;m/8AeKVfjLPjaB97ntj84Pip8Kdf+Enia50fxDbxxXKStHFLBMsiSgBTkY5AwydQOvSv2i27uPXi&#10;sHxr4E0L4iaHJpWvWFvqNqysitcwJMbcspQtHvUhWwTz7UAfiKyHbuA+X1oClGBI96+qPj5+wz4j&#10;+HMz33g+DVPF+i7YgSIEkuI3YkMpVG3MAQpyEAAf2Jr5ga2aEyxyp5cse4OjDDIw6jb1zkYPp3oA&#10;YsyK2Qcc59/wr6W/Z/8A2yNb+Gs8en6xKl5oA81jss1Mqs2COQy8bh+tfMNSQgnplif4V61pCpKn&#10;sXGbjsftN8P/AIoaF8SNMgu9HneVGC7RJCyHlQ3f2rsgpJxjmvxf+HPxU134Z6xBfaVdSiKJ1kkt&#10;PPkWOTAIw21gM4Pf0FffvwF/bI0TxxY2Gn6vNZWOpJEgljeZw24vtx8y/P24Hrit/ZQq60nr2/yN&#10;+SNRfu9+3+R9Q/wbv4emaVlK43cZqpY6taatCHtZY7hckfK4Y8etWwu3kcdsVytOL5WrM5mmtGtQ&#10;YBlCnt0rc8M+ONV8H3AewljEXzbo5owwJPp37DvWFS8N8vfrSEfSHg34qaX4mkit5N9vqDMq7GiI&#10;ViR2IJ75613ma+M1zvDAPHKvQxnB/lXceEfi1qvhcJbsi6hbABCk0j7kGevU+/agD6U3DmkZgBz3&#10;4rmPDnxA0XxJF/ot/b+eSc27Phhj0yBxjB6V0i/Kw+YgnselAB5Z43AnnjHamrG+3GTnrk4/Kp6K&#10;BWR5Z8bP2d/CHx70RdP8V2FxN5MTRW1za3TwyW+4q25cHaTlFPzqw46V+av7Qn/BPnxt8L7rUdY8&#10;Nx2+ueEIZpXjLX6fa4IVUuGlDrGpOFf7m7pX69uNyMOuRVVowzDkBeg2jB+h9a46+Fp4hWasfSZX&#10;xBjsoaVKV4fyvb5dj+djym2hgOCcZ96TYQwGOc4r9qP2gP2KPAfx7jae4j/4RnVz5QOo6TaW6uyp&#10;nh8puYENjG4fdX0xX5sfHD9i74jfBm6u5zoeo634dhEkg1izt1dBGrlQ0iRvIYxt2t82MBj/AHTX&#10;zdfBVaOtro/asp4owOZWp8yhPs/0ezPn4KWZlA5XrTanmt2hkZTuEqnDxlSCPqKjkUKRht34YrgP&#10;sItsZRRRSLCiiigAooooAKKKKAHbjtxnjP40K397kU2igVrly11GSxYNA232YA11em+OlkUC/GTk&#10;gMicY/P61xFKPTtW9OvUpfCzop4ipR+FnrljfW9+u61fevfII7e9Wa8ihvpbNlaKRgQc9SK6XS/H&#10;EsUax3cKsmAA5Y//AF69anjYy0kexSzKEvdqKzO3BP8AwH9aFwjccVQtdesL5AUuYw3QLnmr4JAG&#10;TwfU16CmpbM9aMoz1jqVb7SbXUs+fHuPqGI/rXM33gUq2bFhjH3JH5z37V2NHfpz61jUw9OprJGF&#10;TDU6vxI8nv8ASbuwkxcx7euMMD/KqVexyKkiMJAkmRjawzn2rG1DwpZ6luYYtpNuQsar1x9K86pg&#10;HvBnk1ctcVem9DzZULZwKTaeDX0p8Ffgr8GvE1k0Pj/xrrHh3Ui77ZLeLfDsAXaCPIf5j83O8dBx&#10;6+zj/gnB4K8a2rzeBfjLb6zKqHZaraw3MhJG5VJWdNvGeo7GsfqNe10j4zGZtQy6bhjIygl1cJcv&#10;/gSVj4EKkdaMfNjvjNfUvjj/AIJ1/GDwzcONH0B/EdqrELPFcWsLOoGchDOW55GPavJPEH7OPxT8&#10;Lsf7S+Hfie3iABaT+yZ3iBPAG9VK5/GuaVCrD4ov7jSjm2BxCTo14y+av9255ovzHApwQnIx93rV&#10;y8sJ7KYx3NvJbXA4MUkLIeuDwfx/Kqsm3aMKuR1GMGsWrHpqXMrpkdFOY7selNpGgUUUUAFFFFAB&#10;RRRQAUUUUAFFFFABRRRQB/RtRRRX6Afx+FFFFABRRRQAUUUUAFFFFABRRRQAUUUUAFFFFABRRRQA&#10;UUUUAFFFFABRRRQAUUUUAFFFFABRRRQAUUUUAFFFFABRRRQAUUUUAFFFFABRRRQAUUUUAFFFFABR&#10;RRQAUUUUAFFFFABRRRQAUUUUAFFFFABRRRQAjfdPOOOtVJo1K5I3BTluMg/hVthuUj1GKhCuvyqM&#10;AetBLVz8ev29v2eU+DvxUbUdIsY7fwnqUNsbZbaKRY4ZTG6tFuOVyTA78Nn5unevlnA2g7e3+TX7&#10;nftPfAmP9oD4P3nhJ28i7a4gurWbzjGI5Ek5JIVuDGZBjaeWHTqPw81TTbnTb66s7pNl1ZyNBKoI&#10;IVlJUjI68g9K+Sx2H9jU5lsz+huE84/tLB+zqP36dk/NdGUKKKK8w+8CiiigApR1FJSigD1v9mv4&#10;7ap8BPiVY67ZS3C6fcSQ22p28LKBNbedG7g7gR91CM8EbjgjJr9xtH1a31nToruwuoru3kzsmiZW&#10;RsMQcFSR1BHHpX88YkCLwdwyML6ev61+lv8AwTH+P8et+HV+FupyF7+xN3fWTLb4HkF42Ks4OCd8&#10;kp5HTHNe5l2I5JeyfXY/KuNcndaiswor3o/Fp9nv8vwR9/qzMQc4FSVAshbAYZ6Z+tT19IfiaCii&#10;igYUUUUAFIFAzgdaWigCKZVwNyBl6EEZzXzX8UvBx8J68XjUfZbvfJHsDYj+c8En2K19MN9M1y3j&#10;7wqvibwzewFTJcpGzQYfb8wwwH5qOtAHy4fujnmjIPQYqa8tHsL64tpF2ywOySLkHBU4Iz9ahP0o&#10;ASiiigAooooAKKKKAFpMfNk0UCgD3D4IeNvtEP8AYFy7ySoZJopJHB+X5Ts9ScljXrK7125fd68d&#10;a+QdJ1C60m+jurUgSx52kgHqCD19jX1N4Z8SQeJtJt723JYMF835du1ioJGD9e2aAN2kxSKwboc0&#10;I4kUMpyKAEKBVOOMdK8f+NfgrzrdNZsoVWZWY3O1STINmd3HHGw/99V7FUM1utxHJFIu6N1KHnHy&#10;nqKAPjkgqeaSum8feDJfBetG1PzQOiyRvvDZByPQd1PauZJxwfXH40AFFFFABRRRQAUUUUAFTW1x&#10;NazLLBMYZV+7IvUf5FQ0YByD0xQB9PfDvxpH4y0NZlJS4t9sUwYqSzbQd3HTnP5V1u47QQd3rivl&#10;fwH4qfwn4gtrrdstN4Ey7NxK4IJH4NX05peox6tp1pf25zFcIsgJGMqRkcUAXlOeaWmqc5x0p1AB&#10;RRRQAUUUUAFFFFABRRRQAUUUUAFFFFABRRRQAUUUUAFIwDAgjIPBFLRQBH9njwBsGAcj2r53/bE/&#10;ZV039onwS0enxabp/jGCSA22sXUbNIIkZt0RZfm24kc9CM447j6MqvdZ+Ujk5+X68/0zWc6cakXC&#10;S0Z14XFVcFWjiKMrSjqfzwatp9zpF9d2F5DJa3trK0U9tIpR0kVirqynBUgg5BHGKoV+mP8AwUT/&#10;AGVV1zTrj4l+GoljuNOs55NYikuiPNUSiTeisCMjzZiQGXgAKCeD+aBjZcAjr0r43EUJYefJI/pn&#10;J81o5vhViKWj6rsxtFLSVynuBTl9QefpTacrFV4YA5oEz1D9n/47a38BfiLpOv6dd339lrdwyajp&#10;1rNsS8hXcGjdSCrHa7hSR8pORg81+1fwj+KmnfGL4d6J4t0krFb6larcG3MqSPbschkcqcZVlYfg&#10;eB0r8Btyrkrwfevo/wDYx/agk/Z58bTx3v73w5q/2eC+QW3muhEuVkXDKRhHm9fvDKnAx6uBxToy&#10;5JfCz894p4fWZUXiaC/ex/8AJl29e33H7Px/vEy2c/kaGjG0kZB56f4d6p6LqUWp2Mc8TrIkhJVl&#10;UgHBx356jvVzz0ZtoOWyRjHcV9VufgVmnyvc+Ef+Cl37F9v8ZvBP/CceE9Ps7Txho/2i91J4rWRr&#10;jVIEtuE/d53OPIjVQyn72Mjo34oLGOCwUD0Jwa/qaMbNyPlz1PGR71+Mn/BT79jH/hTviST4leF7&#10;BbXwPf8A2SznhlvjLJFdlJFICt8+0rChzuPLH6Bgfn5t28EZ4JzTKmmRhx/CMkfSoaACiiigBdxq&#10;WFyq5b5k6bemahqWGQR852sDxigZ9RfAf4lHx3pS+Dddu7q88SQrs0O6m2uphSHd9kPzBlwISEAD&#10;5abGF6nsLuOWyupreeOSGaFzHIkibcMOCvPOQQRivjzSdaudF1Wy1Cyn8m7tJo54JFQNskRgythg&#10;QcEDg+nNfZ3gfxbYfGrwHbapZNcy+NdKtseJY3RYoHUblhlg7EmOHMgyPncbFC8LzVIdT924B4qV&#10;OSyjGy0+xJ/+k6/OxVxtJGd2O9FMWRP4eB6UqsG3AHO07T9a5z+gdR1H+fp9PSiimGou5vXtj6/X&#10;1r6D/ZN/aYufg34oTSdamvL7wzqAS1WBrhVis3aYEyjfwoAeTIBAOeegx89daMvgLlSo6Bs5HrnF&#10;Ck4vQ8zMcuw+a4WeExUbwl+Hmuz9D9w7O8W4hWSGVJomziWNgVb6Ece34VZjZsAM3PrXwL+xJ+0p&#10;Foq2fw716Vxp5e5msbj7MCwyolKMyHrkTH7uMYGe1fe8QEWFz3//AFV3xkpI/jvPckxGQ4uWGr7b&#10;xf8AMr7/AOZYopCwHWjrTPnhaKKKACiiigAooooAKKKKACiiigApCu6looAY0a7TxxXFfFD4Z+Hf&#10;it4VutB8R6Ta6naSI4ga6i3/AGeVo2QSr0KsoY8qQfeu3b7p4zUWxt2SPp9KTipLlexUKk6UlOm7&#10;NbM/Cr9ov9njXf2dvHMvh/VXOpweRFNBqcFtJHDNvBO0FhjcCrjAJ4X6geUFQNwwWxwWA4B/wr95&#10;vjp8FdB+OHgC48K+IxcDTHlinEltN5ckbo2QQcEdyOQeG+hH4s/HD4L+IPgT40l8O+I44RclGlgk&#10;gmEqywiR0DggDGShOGAOO3avk8ZhHh3eOzP6D4a4hjm1P2NbSrH8fNHndFPETEKQOG6U1lKnB615&#10;h91cOnNL5jZznmm0UDL+m6pe6TLHc2VxLazoSqSwHa65BzgjnoTx719zfs9/tCQ/Ey0XRtVYW3iC&#10;FUjUSyx5vMRkl0UBTuBRyQAcZHPp8GowHfB9T0rR0HXLnw3rFlqdhKIry1lWaKR1DbWU5XIxg89a&#10;7MNiJYed1sfL55ktHOKDhLSa+F9v+AfqqvAO5TwMEHg5/wAfajGABnP+0O9eNfs8/Hq3+KmkwaVf&#10;SY8TWdurTlYCkco3ldykEjP3OuOT09PYo3EmAOp59q+vp1IVo88GfzrjcHWwFeWHxEbSj+Xf08x1&#10;FJuHSlrU4QooooAKKKKAD9KXsR0z196SigA+7yOD/eHUV4R+0D+zfYeOrGbWdFgtLHW4YZJHWOJg&#10;1024OchDyzfOM7Sfm9q93bO3KnD+/TFHzNIpxx29axq0oVoOEz0MDjq+XV44jDytJfc15n5Uaxot&#10;zoWsXunXsLQXVrK0UkTqVKkH0IBx9R3rPPHHP4jFfoL8eP2e7D4o2sl/ZgweIYt8kcjTlUlPl4Cs&#10;CGHVY+gHfmvgvXNDv9D1Wawv4vKvItodNytjKhhyDjoRXyeKws8O9dj+h8iz2hnNHmj7s18Uf1Xk&#10;ZtFPMbKu4jimVwn1IUtJRQA7zGPU5+tT2N9cWUyy28728qg7ZYztYZ4I3demeKrU5W+Uo33Ovvmn&#10;6ESipKzR9SfCP4zQ+JIYdJ1YsuqZSNLmWRAH+XpjjqVPr96vXAeTnkY4/wAR618BwXMkN1DOjbZI&#10;yCrYzgjkV9H/AAd+Nqahb2uia3IFmhjWK0lSA4Zt20A7T7r2HevosHjlK1Oq9e5+LcS8KujzYzAR&#10;93rHdrzXke2pnaM8+/rS0rbwxWUYlH3gOn+cYo2nrivdPyu4lFFFAAqjp0BPNRXlrBe2rwXMMdxb&#10;sSrRSAOrKcg8H2/nUvXj+dIuVYHjPTI6UdLDTcWmj5q+MHwLl0OObWdCTztPzGn2O3hd5EJ4JAyc&#10;84PUdfz8ZdU+bA6ehyPzr79DbG3DlumexFeC/F74Fxyw3WteHoRHLtluLuCSc4Y7txZd2exbjcBw&#10;Me/z2My+37yl9x+v8N8W3ccJmEtekv0f6M+daKmmtZbeV45F2urFSMg4IpkkbRNtYYNeDtoz9fTT&#10;V0No3HJOcZoPyjJpKQaMZJas0i3drdzadqSHEd9bOySqMYI3KwOCCR1719J/Af8AbRvNFvrTwt8R&#10;/tF/JdTxQweInnjjijXG0mXKoCNwBLFmI3k9ufnOOTy+R96orq3hv4ZLeZd8MgKkZIPNephcbLDu&#10;0tUfEZ9wzh82i6tJclVdej9bfnufrBpepWmuaXb39hdxXdncoJIbi3dZI3U9CrA4I+lWa/Lf4Y/G&#10;/wAW/s83gGjG2vPDckirNZXMKyMkYcuxQgo275pOrEc/TH6D/CH48eEvjhp7Xfhm7uZZFZ1lt7u3&#10;aKRCu3Of4TwyHgnr65x9RTqwrR5oH4PjsBiMurSoYmNmvx9PLzPQaP078cZ+vrSBgcYPXpS1oeeI&#10;yLNlXwQRyG5B/CvmP4+/sQ+GfiRZzX/hG20zwtrojkYlYHjinkLBvmCNgZ+ZSdhIDdDgCvp3cske&#10;0jIznNPZzkYJxjHagD8U/iR8Ldd+FfiW90TXrGS3lt5WiS68qRYLnAB3RM6ruXDA5x0I9a5RcxEL&#10;kKeu7OP1r9tfHXgPQ/iPoLaL4gtXvNNk3bkjlaNlLKVJBUjnDN1yK/P34+fsK694FW41XwWF1Lw4&#10;giDwXd6n2lXY7WPKIu3O3vnn8gD5NDMAd3GecdM1Np+pXem3QuLK6ms7lCCkkLlGGDkcj3A/KoWU&#10;qXU4yDtAPb1pjZXGeD2NPbVDuz6o+CX7Zmq+GFisfEFxfTjfI329JI2IBAIVo2Cgjg/MWzyBivvL&#10;wP8AFvSvFsNuEnhdpgu24juEeNsrnqCP09RX4zs5KYZvm6+1dl8OfitrHw11JZdLmjNtJKsk0E0I&#10;cSAZHJ4I4J6Ec13RrQqLlrr59f8AgnZGtGp7tb7+v/B+Z+0aYdQw2srfdZTnNGCvB6/rXx/8Cv2t&#10;LHxZDb6dHKUv0jQ3VnPaEKcvgiNlJ9f4m7j3x9R+H/GWm+Ij5Vo7rKuf3MiEEAY78jv696iphpRX&#10;PD3o9109SJ4eSXND3l3X6m7uO7OTn60ncnoT1I6mlKkNt/ipMjdt/irj8zlJrO8m0+QSWssltN2k&#10;hYqfzFekeE/jde6TiLWRPqMe4DzQVBRcYJ6DPrya8ybcvykcdaOOwIPbPSgD6y8O+K7DxRYw3Njc&#10;xtuUM0O9WkXJx8wBOOlbBZuew9a+OrO6lsbhbm3fyblSCHAB6HPQ57gV6p4V+O1xb4j8Qr50WW/f&#10;W8Iz7A/MO+eg9KAPcNxyCTj/AGad5a/3R61k6D4hsfElubqwn86EY/gZSMjODkela+4ce/SgBvkp&#10;6Z+pqnq+iWGt6bc2V/Z299aToyS211GJIpFI5DKQQR7EVe3DcR3FI3zKR7Ub6MFpqj5D+Pn/AATx&#10;8CfFK3a78Jw2HgXXjI8s9zaW0kkUxKYCmJZVSNdwByq+vFfnP8bP2XfHXwK1CSLXNKuLzT0WNjq9&#10;ha3DWmXzhPMeNRuyMYr9z1jYLzz2/CmTWv2hWRshG6gEZrza+ApVdY6M+0yrivHZalCo/aQXRvVe&#10;j/zP52FhDLu3Y9BjrTdo8w/eYeirn+tfrT8d/wDgm/4I8d2eqap4SiuPD/iWZJJVD6i5tJpi+8NK&#10;HSVhyW4TA5HFfnl8bf2W/Hv7P84k8U2FqunyytFa39neJKkxChshchwMH+JB0r56thKlB+8ro/Yc&#10;s4jwGa2jSnyz/lla/wCep5FJjdwMD0ptPZX3DcPmxmhI2k+6M84ri9D6pfiMop/ltuYY5XrTP/10&#10;BdBRS0bTQFxKKVlK9aSgYUtJRQAu7/OKXecYzkelNooFYfHM8MgZHZD6qcVvaX4vvLJh57SXMeR8&#10;rEHj0yRWBwV2n1zS72GBuyK0jUnD4XYuFSdN3i7HomneMrPUG2uptm/2mU9/qK3o5FkXMbLIPVTm&#10;vHCwJzirVlqlzYti3cDvhlBr0aeOf/LxXPVpZlKOlRXPWtv95fzFNWMeYSGGK43T/H0owt4A/IGV&#10;Tp+teiaH4f1HxJ4dl1uzszJp0PMk3mKuPv8A8JbP/LN+3b3FelSrwqu0D0442g0ryS9dDPX5c4GK&#10;3vC/jzxJ4LuFl0DXtR0eTcGzZXTxZIGBkA88EjnsTWCW6ZpGx0NdOx1VKcKseSpFNPo1dH0h8O/2&#10;6/iB4SkEWu3Fx4ttIwqrFMYYnXDZJ8zyWZiRxya+i/Cf7eXw68eFdO8R6Be6W8hZydQa3ltQF5GX&#10;d15PYbfxr85jjywMfL+lNwFAZRhRxlutWqkl5nxGYcFZJj3z+x5Jd4+7+C0P1gT4P/Ab4sQNLZeG&#10;PBOtMy4aTTIbbzAWG7l4eQe+c561wXjb/gnP8H/EiFtH0GLw5eMWMk0c91MrZGBhDOFGDzwK/OKy&#10;vJdMvLe7tn8qeGRZI3IBwwIIOD717f4L/bS+KXgm1itLfV7W+s4lCJa3lhDsCg5wCgVvbk96TjRq&#10;fHBfcfCYjgXOMG+fK8c2l0k2vyck/mkdj4k/4JJ6j5zS6J8Q7No/lAgvNKkhAOOfmEzn36d8V5P4&#10;y/4JrfFbwbZ3NwJNI11I0aRU0n7XNKwX+EJ9nGWPYZr6l8Bf8FGtOlj8vxlo9xHISx36PaDZjjaP&#10;nuCc9c8ele6eB/2svhj4+uIrTTNcnF7I6xi2ubGdX3MOBkIV9e/aueWBw09tD56tiuMMrbeJoucV&#10;u1G6++KPxw8RfAv4g+E3ddT8C+JLZAxAml0i5RDgZ6sg7VxN1ZyWsjRSRvFKOqMpDD8DX9EEMy3l&#10;vHNGwaJvmjbBGR2rL8U+C9F8Y2rw6vZ/ao8qD+9dOhyPukHvXLLK1b3JfgY0eP5r3a9D7pW/Br9T&#10;+e5Y2Pb6n0pzAKvQN7g1+0HiD/gn78D/ABFI8svhS4t7pwf31vqt1kEnOcNIR1z2rzvxF/wSv+Fl&#10;8ryabqniawnOSsYv4TGDjgfNAxxn3rlnltaO1mfQUeOMrqfHzR9Urffc/KMKFiZmX2AzzQVAzhS4&#10;/vL2r7z8Uf8ABKfxjDKX8N+INEKfKAdSvpt/v9y1x6V5rq3/AATP+N+ngmHSdI1YjJ/0PVI13egH&#10;m7OT7/jiueWDrx3ge9R4jyuttiIr1dvzPlM47Uley+Kv2Qfi14LZxq/hP7JtJB/4mVo/QZP3ZT2r&#10;yfWNHu9Bufs97F5Eu0Nt3BuD06E1zSpVI/FFr5HuUcXh8Qr0akZLyaf5FKil2nGaFUtnFZHWJRTm&#10;jZeoxQ0bLwRQG+x/RpRRRX6Afx+FFFFABRRRQAUUUUAFFFFABRRRQAUUUUAFFFFABRRRQAUUUUAF&#10;FFFABRRRQAUUUUAFFFFABRRRQAUUUUAFFFFABRRRQAUUUUAFFFFABRRRQAUUUUAFFFFABRRRQAUU&#10;UUAFFFFABRRRQAUUUUAFFFFABRRRQAUUUUAQXHPGWXPdf6V+X3/BSv8AZ3k8M+KLbx/oGlzNpF7D&#10;M+szxQIsVvcG4ysjFQDmRrgLkgn5Rye36iNHvcEk8VwHx6+F8Hxf+EninwpKuZNSsJI4H2IxSYYe&#10;Jhu44kVD1HTqOo5MVRVek49eh9BkOZSyvHwrp+69Jej0Z+BlFdP8SPAl78M/Hmu+FtSSSO+0q9kt&#10;HWRArMFY7HwCRhl2sME8MOTXNyBQw2nIx+VfGOLi7M/pynUjVgqkHdPYZRRRUmgUUUUAFdR8N/Hm&#10;q/DPxbY+I9Fma31Gz8wRusjp9+NkIypB6Mehrl6kjboMgc55ppuLuuhnUhCpBwqK6ejP34+EvxQ0&#10;b4ueCdK8RaLe29zDcQQmeK2kLi3maNHaE8A5UOM5HftXdV+W3/BM/wDaGg8IeJLn4daxdKItevo5&#10;NNe4mf8AdyiFwyKMFfm8uFRyvJ78AfqF9oZlUgDPcZzX2uGre2pqR/L+dZbLKcbPDv4d0+6J6Kaj&#10;Fgc+tOrqPDCiiigAooooAKRvunjNLSUAeFfG7wWbO+TXbaJ3+1SETIiDajBFwePXax5rycMrDKHK&#10;npX1xr+kw63pl1ZToGEsbKjEA7WKkAjPQ818q6zodx4dvpLG7Ro548EqwxwQDnvxzQBRoo3AYX+L&#10;9KKACiiigAooooAKKKKABvu4B+ftXoXwd8Zf8I/raadK6myvpV3PIxAjbDAe3XbXnvQ571JDM1vI&#10;rxnYysGDLwQQc5FAH2IkglUMCCmNysp4YVIvTpgVwfwr8aR+JtChtGkU31jCqyrklmXJAPPfAHc9&#10;a7yM5Xg5HrQA6iiigDlviF4Nj8Z6G9oT5M4ZHSZVUsMHpz2wT3r5guLeeznlhljaKRCUlRxghgSM&#10;fgc19iS54wCSOa8N+NXgdrW8XWrGNvszIzXIjUBVYv8AeOP9/uO1AHk9FL3IzyOc+opOeQaACiii&#10;gAooooAKKKKADOOa9Z+DPj1dPm/sjUbhUtnRRatI5++X+56c7/b7teTfhn2p0MrRzJJGxjkhYSIV&#10;OCGHIx+NAH2TF9z727/a9afXG/Dnx1F4v0dWZokvkdw9uhOdoIwwB5x8w9a65ZCWxkH3oAkooooA&#10;KKKKACiiigAooooAKKKKACiiigAooooAKKKKACiiigAqOQntjPvUlNaMM2eaYFO+tYL60mgnijlg&#10;lUpLDKgZXBGCCD1zmvye/b4/ZRvPhf4wuvGugQXN94b1+9uZ5YYbVRHp0hVZCvyH7rEzkEqu0R4J&#10;J5P62Mg2nj3rjviV8PtJ+JnhHUvD2twCSyvIpIvM2IzQs8bJ5iblIDAOecda48Vh44iDXXofQ5Hn&#10;FTJ8WqqfuPSS7r/gH8/7sGbim16p+0N8A9Z/Z/8AH0+galFcS2nlxTW2oSQiOO4V0zkEMy8Msi43&#10;Z+Q15cyryRnbkjJ9a+MlFwbjLc/pahXpYinGrSleLV00MoooqTpFU7WBqTzCOvK8j8D6+1RU/wAz&#10;5QMDgYzjk/WmS03sfdX/AAT/AP2vofAFxB8OPF9/Z2Xht/tV3b61qNy/+jSEK4h5JUIdsh/h+Z/X&#10;hv09gbcqsPmOFxg5yvrn86/nbhdlxtOHzjIHI49a/WX9hv8AbDtvi5o8XhXxVf2dj4ssfJtbFGuJ&#10;Gl1RFgO5/nzucGJ2OGOdw49focvxbl+6m/Q/GeMOH/Zt5hhI6fbS6efz6n2XWF408G6P8QPD91oO&#10;v2Fvqek3WwzWt1AkqPtcOuVcFThlB5HUZrWNxhQSMZ/Sm+Y0kfIIkx9xT059a94/Jz+df9rr9l3X&#10;P2V/iRJoGow3T6JetPNo+pXCIPtdukzopJRiN+0Rsw+UjzBlRkZ8Ir+g79uT9lix/aW+D+q2y24k&#10;8XaXZTPoUyQRPK0u6OTyg74K+YYQhIZeHOa/BHx14H1b4c+MNZ8Ma7ZTafrGk3T2lzbXACujqcHP&#10;JGO4IJBBBBIINAHP0UrADGM/Q0lABRRRQAqffX612Pw3+Imr/C/xdZ67pEhWWKRBNbtI6w3kQkR2&#10;glCkb4nKAMpOCK40HBBqTzm9v8KT1KjLl1WjPu+6tdK8QeGbXxf4Qea88JXDm3eSdw/2O6VmBt5D&#10;sQ5KKsoJRRiVRzwTiE/cG5gG5+bqPYf5714r+zb8aIPAOq3WheKZ7ifwDqccn2u0E0m23n/dulxE&#10;gWRVlJhSMv5bHy3deM5H0N4w8I3XhXUIFkZrrTrqP7Xp2oKoMV5asT5c6MCQVYAMMHoRXHUhy7H9&#10;U8F8ULOsN9WxLXt4ffJW39e5h0Ume/UeopzAKxAbcPXGKg/TBKKKKAFVirAq5jbsw/l9K/SD9jv9&#10;qaD4jaPD4Y8U3dnYeJLQw21gHmcyajGsPzOS+cuPLYk7udw49fzdK7s1t+DPF994D8VaX4h05gL3&#10;TZ47iLcW2naclTtIO1hlWAPIJFVCTiz5XiTIaOf4J0Z/HG7i+z/yezP2wDDGSdyt3qSNQi4ByK8c&#10;/Zv+Pml/G3wTYyi5tY/Elvbq+o6bCXzE25lDAMM7W256tt3AEngn2NSSOa7U01dH8f4zB18BiJ4b&#10;ER5Zxdmn/Wz6dx1FFFM4gooooAKKKKACiiigAooooAKKKKACiiigCCZmV+BnivHP2l/2ftJ+P/w9&#10;v9JubWK31iO2kGnaisETywSEo67SwyAzRqpwy8E5NezNCGk37mBxjAPFMktx5bjcwyPyqZwjUjyy&#10;2NsPXq4WrGtRdpJn4HfFj4S+I/g14y1Dw94g0u6tGt7mSGG5nh2rdouCJEIJVsqyngnG7FcEXMmG&#10;Jye5Jya/aH9rf9lHT/2jPDcUsFw+m+I9JEtzaTwQxMbtzDhYpC204LJHzuAGOexH4+eMfA+tfDzx&#10;BNoniXS7rQ9TgCtJbXi7HUMoZWx6EEc18hisK8PPTY/orh7PqWcUFzNKqviX6ryZgUU/Ztzu4Pb/&#10;AA/z60yuA+vTuFKv3hSUtAzS0XWbzQdVgv7Gd4Z7d1kRo3K5KkMFJBBxkDv2r77+Bnx+074raalt&#10;fyWtj4jVpC9j5py8akYf5h6MB1P3fy/PJiTxnHOeK2vC/irU/CesQ6ppcrQ3cYZQ6uy5BUgglSDj&#10;nPXqBXbhcTLDy02PlM9yKlnFCz0qR+F/p6H6mcpheobn/d9qWvM/gx8cdJ+LWj7TNa2OtwlI5LEO&#10;xaQ7AxZdwBwCH9fu9a9LbKn5hhc43f8A1q+whONSPNE/nTFYWthKro14tSQtFHQkZzRVnKFFFFAB&#10;RRRQAUfhn2oooARl3BF+ZGDZG3tXmvxs+BOlfGDTxvkXTtVjaPy76K3RmZV3fu2zhiMOxxuHIB7V&#10;6Zz6nPrSLgMpLH05P6/XtWc6caicZK6OnDYqtg6sa+HfLJH5ceLvBet+BtUbT9b0650+4+fabhMB&#10;wpIyh6MMjqCRXPV+j3xq+C+mfFrQ5FnItNXtoXS0uEijLnJUjJbnGVPQj7x9a+CfHvw91j4d67c6&#10;dq1jc26pM8cM8se1J1GMMpGQcgqeCcZr5PFYSWHd0vdP6HyDiCjm9Llm0qq3j+qOXopWXbjNJXnn&#10;2AUUUUALkjkdalWRsq5LKw6FTgqaipd5wR60EtXPoL4O/HBLeOPR/EEsduoMjrqMsjk44IQ5z33d&#10;/wAK98jZJow6lSjfMjRsCGHUHivgRZCI8e/3q92+DfxuNg0Wia/cRm3kkRI764kcmMbcck5GMhe4&#10;6mvfwWO/5d1X8z8i4n4WVpYzAR1+1Ffmv1Poiiore5jvIY57eRJraVQ8cyMCsin+Ie1TNtydrFh/&#10;eKlc/gelfQ+Z+PtNOzEooooEFKv3h/hmkooA8z+KfwWsvHCy3tm4sNUQPIWiiT/SW2gBWPBzkDkn&#10;jJr5c1rQ7/Qbw2mq2kumXAAPkyIVHIyMdv8AJr7v/WuE+JXwp074i2pRybO/XYVuo40LEAn5TkA9&#10;GPfsK8jF4FVPfprU/ReHeKJ4BrDYt3pdG94/8A+OzuGTjGODUdb/AIo8H6v4RvHtdUs5LUsWKM6/&#10;K4BxkEEjr79xWFt7d+5zgV8vKLi7M/dKVanWgqlOScXs0No/DNK2O3I7UA4OaRuPyrLjaCMYZWFY&#10;Z0rUfD2pf2z4Z1C70vUkXaslnN9nfB+VgHUqRx789K2t/sM+uKVZCq427vY9K6aOInQlzQZ4+YZX&#10;hs0peyxUbro+qfdH1P8AAP8AbutfEF1BofxGhsfDd+Git4NQZ5hFKNpBaTcGCncvLM4B3exJ+tdL&#10;1Sz1qxi1DTruDULG6XzIbu2cSRSKehQgnj8e1fkZ4g8NQ6vH5qHyrhUIDIBnPUE/Q16L8D/2sPFv&#10;wHeLRdXtX17w5hIE+23Uym2QPktGcuo+Vm+UL2X05+qw+LhiF/ePwLOuHsTk83o3T6S/z7H6b8+h&#10;H1PNFcb8OfjB4N+KdlHN4a8RWeqSnfutlcrcKFOCxicBwOV5K45Fdn/CGzx9PyrtPldRKX3DEE8Y&#10;Az+g/nSUcjkHB9qBHg/x6/ZD8KfGi3kvIU/4R7XI4XSO5sLWHbK7NuBlG0Mxzn+MfeNfnt8Xv2b/&#10;ABv8HtRu49T0K+n0SOZo7fV44AYZ1Vd28lGcJxk4J7H0NfsCMhidxGevP61meIvDOl+LNKew1iwt&#10;9Vsn3K0N3CkyLkFSwVgQDgnnHc0Afhyy7cd80LjcM9M19w/Hr/gnvc2qXGr/AA5urjV5cxIuiSJB&#10;GcdHdZN6KAODt25zk59PjXxF4R1nwhqDWGt6VeaRernMF9C0LcMVOAwGRkEZHHFAFK3kkhmSSN2i&#10;ZfmRwcEYxyPf6V7/APCn9qTU/DUkOn+II/tdivmH7c88vnoTyAfvkjOR06H8/nveeB1wMc9vpSPM&#10;2fU9yepropV6lF3ps2p1p0XeDP1e+GX7QeneIrSP7JqFrq9llQ88czNJECv8QOSDjnBA7/h7LpHi&#10;XTdcgU2l5C7YzsVvm9Oc4/lX4x+BPiVrfgDV4LvTLlliWVXkszI4gmxkYdVYbuDX1t8H/wBqrS9a&#10;kWPVryDwzqe1cfvZPKmYvjaBgbf4Tyx616KWHxav8M/wPQSw+KV37s/wPvjbt4orzTwz8X4rpEGp&#10;xRwwHdi8hdpFJ7DAB9+c9q9B0/VLPVI99rdRXAyB+6cN1+n8q8+rh6tF+9HQ4auHqUX7yLVKrbGz&#10;09x1pP4ivQjuf8KUcN61zHOWNP1C70q6We1nlhmDbgUcr078V6f4V+OVzarDa6vZpNCoC/a1d955&#10;5LcMW4/lXlG4+tIMjPJ5/SgD6x0jxdpGvR7rHULeZskeWHw3HXg4NbPHG4fN718gabqt3pMwktbi&#10;WBxn/VuVBz9DXqfhb46zxNFBq9rE0e5V89XfcBjBJ+9n1oA9worD0XxlpHiCNWsL+3nkIBMIfDjP&#10;HIOD19q2fM6/14oAWT/Vt24NZ91Yxahbtb3EC3UEilZI5lDK4IwQQRyCCRV8ncMZwDxyKTygP4m/&#10;OjdWDzPkX43f8E5fAPxWnfUNGuJvA+qbY4xDpdnb/ZNqk5JiVEJYg9d/YccV8CfF79i/4pfCW4nk&#10;n8L6lrGjxpJINTs4FmURqxG5lieQxjG1vmxgE+hNfts0Yb2PqOtVb7SbPUrGa0vbeO+tZkKSQ3KC&#10;RHUjBUqRggjqK86tgaVbVaM+0yzizMMvtCb54dnuvR/53P53rmF4LhoJYjFNEdskbDY6H/aBqMqz&#10;feOexOc1+vPxw/4J3+APixqM2o6XPL4M1J5GkY6XY2/2dyUAw0aohxlQeX7t65Hwf8VP2G/iP8L7&#10;xi+kXGo6HuRRq0TQIhZlJxtErEcgjk/zrwqmCrUpKy0P1bL+Kstx0LupySW6en3PqeCr4e1QwCdt&#10;PvPs5G8SCJiu3Gc5x0xVORDCcYx9VxX3Jpvg/SNN0aHT5LS3uYoIki3TW6sZAAFO7j0H45Ncr4m+&#10;BvhjxIzP5Z0wkkg2UcUY5GOmzpXVPLJ8qcXdngYfjrDSqOFeDUe61Pj9hjtikr2/xN+zLqFlGZNH&#10;vm1Q/LiNkSPvz8xkxXmWsfD3xHoALahol9aIASXaEsmAcZ3DivLqYerS+OJ91g86y/Hr/Z6yb7bP&#10;7nY52ipTCVYq2Vb0IppUdAcn8q5z2eZWuMop+3jnr9aZQO9wooooGFPViOAOfWmU9R8ueRz17UCL&#10;WlaXd61qlppun28l5f3cyQQQxDLPIzBVUe5JAr9wP2Ufh0Phl+zz4G0SW1NvqH9mxz3yyxKsgmmL&#10;Tuj467GlZefSvyp/Yp8GW/jP9pPwJb3k0UFtBqSXriR4wztCjzoiqx+YM0QU4B4av20jSOFURECI&#10;oChFGAAOnA6CvoMrpaOp8j8b49xzlKlgYvRe8/xSPMPiH+zj4C+JltLFqGh2dlcuUJvdPs4I7ghe&#10;g8xo247Y9q+ZfiD/AME4zY2VxdeD/Ed5fSJG7pp95bRBpHH3V83zEVcjjJXAxn2r7s+UNkbf++eK&#10;cuGzn1x9a96VOLPjst4pzbKvdw1Z8q+y9V+P6H5C+LP2Zfih4NLm98FatJCpIM9pCLleBnJaIsMY&#10;7+1ea3NrLYyGK5geCUclJ4yG/XGK/cO4soLuJop4kmiYYMcihlIxjGDXkPxG/ZW+HnxAjIm0O30q&#10;VlQGXSLO3hkO0k/eMR9cfQCsHR/lP1PLfE6/u5lR+cb/AJH5Kc47qP0NFfcPjX/gnDHa28knhjxV&#10;eXThGZLO9tY3dmz8q7/MQDjjOO2a+f8AxV+yR8VfCt1Osng3Ub62RiEnsQlyXAGc7Imcj8aycWj9&#10;PwHFWTZl/AxMU+0nyv8A8mtf5Hj3DfKwAHXd3pOrZ79OoBIrQ1Xw7qegzeVqmm3enTAAmG8t3ibB&#10;6HDAGs7aZG3YA7CoPqIyjON4u5s6H4w8Q+FW3aLr2paSeP8AjxvJLc4ByASrDPNe2eB/24viR4Ni&#10;WKWa111csS+qvc3EnPbd53QY44r57kyuOMt3DfL+poXHIZjG2c9P601JrZnmYzKsDmCaxVFS9V+u&#10;59y+Ff8AgpJJPcxW3iDwdb20TOoa7t79wFHdtnlMevOM969q8N/ttfCjXIUW88RQ6VckDMc9tcso&#10;JOMbzEB6V+WG47sn7vQNSgkdyfrWiqSR8RjPDzI8V71KMqb/ALsv0lzfofstofxq+H/iDA0/xt4f&#10;u3JICR6jDv46/LuzXXR3tvdR74J47hD3Rww59xX4iafql9pE4msb24s5ORut5WQ89ehrvvDP7RPx&#10;E8KyB4PFmsXaKwbybzUbh04HTAkHFae27nxuN8L2lfB4i/8AiX+R+wIICjt7KKhubOC+jKSwx3Kd&#10;/MUMP1r83vDn/BQ34h6IqQXOk6HqcKoBvm+0CQn/AHjMeeT29K7zQf8AgphdAomp+AbdQclpYNUZ&#10;QPQbfJY/jmq54nxtfw/z+i706akvKUV+bR9gap8I/A2sqw1HwV4dvwwIYXOkQS5B6jlD1rhfEX7I&#10;Pwk8QeYx8EaJpobn/iX6RaREZXH/ADxNcf4Z/b8+HOrIDqt3/YhyMgw3M+OOTlYB0PFdvpv7W/wi&#10;1XBh8daegfb/AMfSSwYz/wBdEWi1OW9jxpZVxDgJfwasbdlJr71dHluvf8E0vhHreT9p1zT1JH/H&#10;i9pH0H/Xsa5B/wDgk98N2divivxaVycbpbYkD0/1NfVen/G74dalgW3jvwzcM2SETVYC3HtvzWvJ&#10;8QvDMRAbxFo6ZGRuv4hx/wB9Vl9XoN35UL+1M+p+65zXyf8AkdLRRRXWfJhRRRQAUUUUAFFFFABR&#10;RRQAUUUUAFFFFABRRRQAUUUUAFFFFABRRRQAUUUUAFFFFABRRRQAUUUUAFFFFABRRRQAUUUUAFFF&#10;FABRRRQAUUUUAFFFFABRRRQAUUUUAFFFFABRRRQAUUUUAFFFFABRRRQAUUUUAFFFFABTZOVI6ZHW&#10;nU2RQyMp6EYNAH51f8FMv2dYPstj8SfD+nRreyXUketNbwOzyqLdTHMxGQAi27gkgcyDJPJr84ip&#10;67Coziv6FvEWhWXiHQdR0m/Vnsb62ktZ1VipMTIUbBHQ7TX4a/tDfBe++A/xRvfBt7Ks0lvDDPDI&#10;sokEiPGGzuCr0beOQOn4n5nMsPyz9rFb7n7dwVnH1ig8BVl71NaX6r/gbHmNFP8AM25AOFOQR70y&#10;vFP1FO4UUUUDCnLt/i/Gm0UCNjw1r9/4U8RabrOlXT2mp6fcpcW1xC210kVgQQfwr9r/ANkn4zWv&#10;xq+DHh3Unu/O162so4dVjknR5hMjPEZHCnK7zEzjIGQa/DkdRnpX0b+xP+0N/wAKA+KQe8JOha/9&#10;nsLzEAlZB56YkGCCNqtL0znI+VuMelgcQ6NRRb0Z8PxVk39p4Pnpr95DVea7H7TL3+tOqK33eX82&#10;Ac9qlr64/ndbBRRRQMKKKKACkPSlooAjK+YvPHPHtXk3xw8Gi9s/7btY8XSGOORUQlmXJGePqo6d&#10;q9dqGeNZv3bruQ/zoA+OMq25sY5+X29qSun+IfhFvB2utA3+puC0lt8+47A54PHUDFcxQAUUUUAF&#10;FFFABRRRQAUHjmiigDd8F+KrjwnrCXcJkEbFVnVDgOm4HHI9AR+NfVFjeQXtqk1uyvC2drKQQcHB&#10;5HvXx0UHzbjhWGK9i+CHjraw0C6fP+smRhH244yPx7UAe15HrS1GpbpjpUlADWz0HX1rP1bSbfWt&#10;JurK4iDRTI0ZDjPUdf6/hWlSN90/SgD5R8ceF5fCXiK4tXBNu0h8h9pCleCAM9eGH5Vz642gg7h2&#10;NfTXxI8Ex+MNGAC4u7fdJGd+0fdI9/Ra+apo2hlaNl2svUZz7/1oAjooooAKKKKACiiigA+nWjbu&#10;YfwsOSfWiigDc8H+LLnwjrSX8JkMYVlkhjIAYEY6EY64P4V9RaTqVtq1jBd2zK0Uyq/ysDtyAcHH&#10;1FfIXyr838XQV6V8HfHDaDqQ0u6fNreTKqER5KnBAGR77fWgD6C3A9Dmio42Mi5H3GGVNOi+4KAH&#10;0UUUAFFFFABRRRQAUUUUAFFFFABRRRQAUUUUAFFFFABRRRQAjcqcelV3+ZQrRs+flPHFWaKBM8P/&#10;AGoP2adI/aM8Cz6VNFZadrqvC9nrUtuZJLcI5JT5SpKlXlGCcZfOMgGvxW8ZeE9T8E+ItR0LV7aS&#10;3v7G4kgkVomjBZHKFgGAJBKnBI7V/QlcLu/Cvkb9vX9le3+MHg288ZaVG48W+HtNkMMZuvLiuIFc&#10;SOrKwIyE87bgrywySMY8jHYT2kfaQWp+icKcQPAVVg8S705PT+6/8mfkVg+lJVy9tZ9Nubi1nURX&#10;FtK0UkeQdkisQVyODyD0z0qowXOUBCnkZ618ufvSlzbCUUUUiyWN1UAbfmzndntit7wR4x1X4e+L&#10;tJ1/RL+W01XT7hZ4LiBthVh1HcbWBK8gjBPB6VzlKOo71SbTujKdONSLhNXT0t5H7Y/siftJaf8A&#10;tBfD+0EkmPFGl2kQ1SKaaJnaQs6GUKuCAxj3cqvDivfA2MtnnPIXntX4GfB/4ta38FvGlr4k8O3K&#10;wXcW1ZklgSVJIhIkjRkMM4JjXJUhuOCK/a74H/GzQvjx4Dg8UeHftAs5JZIWhuofKljdG2kEZI6b&#10;W4Y/e9cgfV4LFe3jySfvI/nzijIHlVZ4iiv3Un/4C+z/AEPRvL+bG/cM5Cnmvzm/4Ke/sOwePNHl&#10;+J/gfSLW28RWjXN5r8cEEzS6jClsCH+QMA6/Z8D5QGMuSwPX9GkIZcKMKcVDdENGybdyDh89lxya&#10;9M+GTufyzSZZg2PvDI/l/SmYPXHFfe//AAUo/Ykk+BviJ/HnhSyjtPhzfNa2fkz3xmmgvTG4YbW+&#10;fYVhBzubl+w4HwfInBYfcxnnrzQMgooooAKKKKAJoW2xnnGDmvrP9mb40QeN9LPwu8Xy3Oq6temG&#10;z8K61eThk0opGcWvJDNHIYoo40ywVnO1csQ3yNnjFSW8z28yPGdrqwIOO9JpM78Djq2XYmGLw8rT&#10;i7r/AC9Gfcev6Fd+GdcvtJvIit1ZytFKNpAbB+8AQOOnbvWevscitb4FeKm/aW8CxeGzFGnj/wAJ&#10;6WkyTkNDHqGnwL5AUkFk3xqLKMYWLO5yxY5YZW3bgDJHbPWuKUXFn9gcO59Qz/BRr09JrSS6p/5P&#10;p5BRRRUn1AUjHCk4zxS0UAdn8JPi3r3wf8VW2t6LfXEEe6MXdrE4UXMKurtEcgjnbjOOM+5r9a/h&#10;P8UdH+L3g238R6MWjtpZZIWt5nRpYXRsFXCsQpIwwGfusp71+MJBxtbivV/2efj1qHwL8ZJfv/pW&#10;iTRSw3dqsCu7BgCpX5lIO9I/4ugNaU5cu5+acZcKxzyj7fDJKvDr/Muz8+zP14DBuhBpawfC/iew&#10;8XaNYaxpMpn0+8hjmidkKEo6hl4PI4YVvV2eZ/KsoypycJqzW4UUUUEhRRRQAUUUUAFFFFABRRRQ&#10;AUUUUAFNkz5bY647DNOooApxq2WJRs9+P8/lXy9+2F+xppv7QGmvqejW9lpfjhTABqlxHIVnhQsp&#10;icoeuHyDsY/IB05H1bUFwDwwxu6DPSoqU41o8skdmDxlbL6yxFCVpL8fJ+R/PJrmhX/hvUr3TdUt&#10;Jba9tZnhlhmjaN42VipBVgD1BHIzxWZX7Cftsfsl2Xxw8JXviPRYZB410qxaO0Q3flwXCLIJDHIG&#10;BGQpl2kFfmcbjgDH5Ia/4fvPDOsahpGoxrbahY3D208QYOFkRirqCMgkMMA5x718hisNLDys9j+j&#10;MizulnGG54q01uuv/DGVSUrYBwOlJXCfTrXUKkRjsI3YzUdFAPU6Lwh4y1TwP4gsdU0m8ktp4JFk&#10;by32+Zj+FuCOQSOQepr77+Bvxp074teH4Y/9VrVrApvIZJkZnYsVLBRzjK5+6PvCvzjXG4Z6Zrb8&#10;L+Jr7whrMOoaTKIbyFlkDOgdThgwBB9wK9DCYqWHlq9D5HP+H6OcUrqyqrZ/ofqUn3fvbsfxDoaf&#10;g+leZ/BP45aX8X9PU+c0WvqZDNb+QyJhSMMDyPuso6+vFelbdp+78q8EZ5Unj/P0r62E41I80Hof&#10;zvicNVwdV0K0eWSFoooqzmCiiigAooooAKXjowyKSigA4Od6hwOM98VxfxM+FOhfFDSGtNRs4TdK&#10;G+y3jxnfAzIVByCCQPlOCcHaK7SiplFSVpI2o16uGqKrQlyyWzR+aPxX+FGs/C3xE+n38bTwbEaO&#10;8hicQvuBO0MwGTkN+Rrhtp546da/Uzxh4N0jx5ocukazbm5s5GV2jWRoz8pyDlSO9fBvxu+AeqfC&#10;XUPPwlzokpke2uROGdFD7QrjCnOGTOARyefT5bF4KVB80dYn71w/xTTzNLD4n3av4S9PPyPJaSpP&#10;vBSOvUNTWkMjZY5NeUffjaKKKBkkbhRyM80sbYfnByc9cY/GoqUdaBWvuev/AAs+ON14TddP1eSb&#10;UdMwkMA8xf8ARhu68jlcHuew/D6ds7231K2W4tJo7i3bO2SNgwODg8j3r4HEoDEY4xgiu/8Ahb8X&#10;L/wHPHEG8/SdztJb+UrNuK43KcqeoHU4xnivawmOdL3KuqPzHiLhWGOvi8Akqmt139PN/ifX/NFZ&#10;fh/X9P8AFGnRahpspltJOQWRlYEqGxg+xFalfSqSkrxZ+I1Kc6U3TqRaa6PcKKKKZAUnPHQDPUda&#10;WigDn/GHgnS/GmlzW9/awySbGSKdky6E4wQQQeCAetfLXxK+FeoeAbxnZftWmyyMIpY43AUAA8kj&#10;0J7noa+xfpUF9ZxX9q8F1GJYJMq6gkEggg9D6E1wYnBwxC7M+syPiHFZRPlu5Uusf1R8DMhDAAE8&#10;ZHFNwfSvbfil8B59FEl/oEfmaV8gaGWcGRXPB6gcdO/evFZWYNsyDt4PtXylWjOjLlkj99y7NMNm&#10;dH22FlddV1XqR05VIXeGHpt702isT1h24nnp7VFfafa6lbqt3BHMvOM8kHpnHan0VUZOLvHcyqUo&#10;1ouFVcyfRnPaXf8Aiz4T6h/bPhbX7vTpcGPfZMwOGGCGXkEcDr7HsK+0/wBn/wDby0bxrcWXh/xh&#10;bSaTrErpAmpSXEAtZDs5ZyfL8sllPyhW+8Bmvk5cZ6Zb0PSub8QeCYNR3TWalZwCSGfgnOe/419B&#10;hsxWka33n5DnfBbjzYjLfnHr8v8AI/Ya1uob61huraaO4tp1DxTRMGSRT0KkcEe4qavyi+Dn7TXj&#10;f4E3SaVC9reaIrKlxZXNsjkRiQsTGylG3Yd/vNj5vy/Qz4K/tE+EPjoh/wCEeurn7fiQyWd7bNFI&#10;qoVBYkZT+Jejd+nWvdT5ldH5POnKnJwmrSW67HqHrjnFLnGCowejDsaaeFjbkhvu59P8+tLTMxSv&#10;90Kv+7/OvNvix+z34K+L2n3SaxoVh/ajQvFBqaQnzomY5D7kKs2G5wT3Pqa9IoOMHIyO9AH5g/Hj&#10;9h/xZ8Lkm1XR5V8TaO0rlYtNtZ3nt41TdmRQrBRwRyx5HWvmi4jZJMEY/DFfutu2hSpHy9N3b2/z&#10;6V4X8Zv2QfAnxnmfUbiC7sdcZI0F9a3jrhUJ+Uq4dcYJ/hznHNAH5MrlWGeOfSrKzshV03KVOQ44&#10;OfY9q9i+MX7KPjn4OJNe6na2t3o5LNHe2d2jjYHCjcrbXz8yHhcc/XHjLRbWPI44I5ytAHrPw4/a&#10;J8T+C7gLe3t1rekqHJsrqYZ3HGCHZWPHp05NfXPwi/aC07xhGJtGvn025R1DafcXEYdmK5+VQxyB&#10;yOnavztMaquTyvTI7mp7O4ntZkuIjslhIZWwDgjvg16VHGzprlqe9Hsz0KOMnTXLP3l5n7D+H/i1&#10;BIRDqUEnnYGZwy4Jz17f5FegWN9b6lCJrSRJo843RsGGR9K/Kz4Y/tUav4be2sNf2X+kW8SxoYLZ&#10;fPQAjJ4ZVPy5656D3r6q+HHxUs/E9uNT8L3zOctFuuICpGMbgQR7g/jXX9Ww+M1oPlfZnV7Chita&#10;T5X2Z9Ye/akrzTw78XBuSLWBjoPNt4vbqefX2rv9M1ay1iEXFpIZVYbvmUqf88V5lbDVcO/3isjz&#10;quHqUXaSLm7+HHHXNKuP7uD/AHixozn2pK5TmJ7HUr3S5jNa3k9vID1gYoTg56g816L4b+OWpaXG&#10;F1aOTVI8n5lKBx6DG3nnPfvXmdGc/KPv9aAPqfwz4/0fxQqmCdYJSQBBNIgfJGcABv8AOK6bcPUV&#10;8ZLIFbchKSe/TNdn4b+KfiLw7DFBDLBcWqAKY5ohgAHPBGD69TQB9NZpGYc8/gK888N/GjQNd228&#10;rzW9382VMJ28c5BBPau/SQTIGBBjI4IzQAxvlZcq3z57fzr5X/am+IT6hqn/AAi9tKyWkKwzS7GU&#10;jzMMcFR7MvU/h0r3z4o+Orb4d+E7vUpi3nSB4bRVTeDOY3ZARkcfL3r4GuryW/uHuJpPNkfGXwBn&#10;Ax0A9qSVgI2wq4IBLYPynOOe/wDnim7Rnkbh2FLRTAT/AFfJAdf7oGKgvLG21KMw3ltDdxEY2Txh&#10;1x6cjpxViih676jjKUXeL1OK1/4L+ENcjZjo1raXDZPmWxZACRj7qlR6V5Vrn7Lt7ErPpesWsvIx&#10;HPE6H0PQtmvoqjcVG5v9X0981x1MHQq7xPosHxFmeB0p1m49pa/ne3yPiTxJ8O9f8LzMLzTLlo1V&#10;ibiO3k8oAZGdxUcVzHfHev0C27scAqORnrXLeJvhj4b8XSNJqmntJKxLeYs8inJGM4DY/SvKqZX1&#10;hL7z77B8fLRYuj84/wCT/wAz4mClhkAkeuKNp9D+VfRfiP8AZjspYy2hXjxtx8t7N8nv92MnpivN&#10;9c+A/i7w7DJLPZQTxKpcywXKFQB3wxB/SvNqYOtT3j9x9xg+JMsx2lOqk+z0Z55tPPFO34hKgZOc&#10;1Yu7WS1kMMw2OhwwJBH6VAwMZ5xg9MVx7M+kjLnjePU2PDfifUvCGsWmq6JqF1pOr2jb4L2zmZHR&#10;sEZDA5XgngdjivrL4Jf8FLPGfgCL7H41ju/HdoqLHHI9zFBNHhiSxcQlpDtIHzN26818Z7e4ptbU&#10;61Sj8DsebjcrweYx5cVTUvz+9an7UfB79ub4Y/F5QqaiPDFwWkXyNeu7W3Y7QDkDzTkEHjjsfSvo&#10;K0u4LxElgkWWJhkPGwZWGMggiv52lLCE8gJu7+td78Kfj140+Ct59p8J60NMkaRZHVrSGZXwpXB3&#10;oxxgkcY6+te1TzRpJVIn5tjuA4Sblgqtn2lt9+/4M/fIuo6sB+NRSyDzAuM8Zypr8vPhf/wVO8Y2&#10;F0sHjfTdO1OxjRR9o0ywK3LHcNxIM6J93PRRzivqbwL/AMFD/g54xkigfWNR0a6kDH7PfaZKT8vf&#10;MQkHIHr2r0qeMoVNpW9T4TGcNZpgr89FyS6xvJfkfTe0c9m/vAUbR1JwSMHdVLSdUtte0+K9tJfP&#10;gkUFJFUqCCoI4YA9CKvRsV4zXammtGfLyTi7SVmch4g+DvgjxXvfVvCOh6lI2AZptPiMmB0G7bnH&#10;415B44/YP+G/iCFzoumL4cuWRgJYWuJlVichghmC8en+FfSiEkc5/GnVPKnue1g86zLASUsNiJRt&#10;0u7fdt+B+fXiP/gmr4jiklfRPF2mXqEkqmoW8tvtGOOVMvOa8P8AGn7KfxK8EFhL4fvdZCbcvpVj&#10;czod3oxiHTvX661FIQrZPpWbpRex9zg/EbOcP/vHLVXmuV/fFH4g6tomo6HMseoWF1YFv+Wd1C0Z&#10;znGMMPXAql3x3r9u9V0q21ixmtrqHzYJkMbruK5UjBGQfSvJfEn7Ifws8ZStLqHhuTzmJbzodQuV&#10;bJGM48zH6VLovofbYXxRwktMXhpR84tP8+U/J4fN05or9GfFH/BO7wBdQ79J1TXbObIURy3kRi75&#10;P+oZs/jXjfiD/gnV42iaU6LqujTw5OFuLyQORu4H+oAzj9aycJI+wwvHWQ4p29tyf4lb/M+ST1/h&#10;HfmlVh/FgE+pxXvmtfsO/GDRwxTQba+gXP7y21G3AwBnPzup9e1eXeJPhv4k8HsRq2nNaMoBK+fC&#10;/XoflY1Fn2PqsLm2X43/AHbEQn6ST/W5yzsNvPTHY1EB82TuK7lwNvSljkV2JBZhnnpxTgVZyFJN&#10;L5HratXaJbO+m09g8M00LdmhcoR+INbEnjLxLJgt4jvzxgb72QkD05NYTKN2SCV9W6/pR+7HWgxl&#10;Spzd5RTZ+6FFFFeifwaFFFFABRRRQAUUUUAFFFFABRRRQAUUUUAFFFFABRRRQAUUUUAFFFFABRRR&#10;QAUUUUAFFFFABRRRQAUUUUAFFFFABRRRQAUUUUAFFFFABRRRQAUUUUAFFFFABRRRQAUUUUAFFFFA&#10;BRRRQAUUUUAFFFFABRRRQAUUUUAFIeRilooAYYwQAcnFfJn/AAUG/Zxm+L3wtk1bw9psmpeMNOmt&#10;vs8UEUZmnhEjq0YY4YACZn64+Tp3r62qvdIGALKGA7GsqtNVYODO7A42pl+IhiaW8X967fM/nYmh&#10;aNpQxKsrcqVIOc8g+mPeoK+nv28P2eY/gf8AFKO501YodD8QLc31vFBC6RxP57loskkfKrxY2nv0&#10;GRn5h7gd6+IqU3Tk4vof1FgcZSx2HjiaL92QUUUVmegFFFFACr94VMv3dob72QeeOtQgbiB0p+Qr&#10;BV6dDzx9aCZH6xf8E6/2mIfiH8P4/BeuX8X/AAlemy3UscU07yT3FtvRw5LdSGmZeD0Tp1NfZKzS&#10;GQDYNvdvT2xX4G/Br4r6x8F/H9j4s0NpBeW0csRjjkC+aroylWJVgRyGwVPKjvyP3P8AAHjjTfiH&#10;4R0rxJpk6y2WoW8NyqrKrtEJEVwj7SRuAcZ5r6vL8R7aHJLdH8/cXZL/AGdivrFL+HU19JdfvOqo&#10;pu9T0IP40oIPQ5r1T4IWiiigAooooAKZJjjPTvT6Y3zHGOfWgDkPiT4VHibw3eBY83kMbNBhQW4I&#10;bAz67ccV803lrLY3EsE0bJNE5R0YYKkda+w2Hy/MM/1rwn41eCxpl9/bdqq+RdyMJI41PDbQST26&#10;hvzoA8tyO3SkpcHHTgUncDvQAUUUUAFFFFABRRRQADjPfPrUsMskLpJE/kyI2Q6nB6EYJz05/Ooq&#10;ODkHOMc0AfUvgHxhB4w0VbmN08+ELHNGhJw20HPPvn8q6dW3DjrXzB8NfF03hfxFbDzWj0+aVVuI&#10;9wVTnKhjnsN2T9K+l7W6jvbOK5gYNHIodWUggg9CCKALIOaKRW3LkU6gBu33NeJ/GzwFJHO2vWMT&#10;OjeXHLDGgwDyNwxz2Xsete3VVv7SC9haK5iE8LAbo2GQecjj60AfHnoR9319aSun8eeDZvBusSW7&#10;fPbTFpLdlVgqrvI28+2PzFcxQAUUUUAFFFFABRRRQAdsfrSqxVsq2xuzDgg+opKKAPefhB8QE1ex&#10;j0W7kSO6s4lWN2c5m+Yjv1P3eh716nGu1cZzivj7S9SudKvIru0mNvNEQyspwTgg4P4getfUHgfx&#10;db+MNFW9iHlSF2R4mYFgR649sUAdHRSbhxyOelLQAUUUUAFFFFABRRRQAUUUUAFFFFABRRRQAUUU&#10;UAFFFFABRRRQAxo1k6jNRvbr5bjrkcg9/rU9I33T9KBH5w/8FAv2PLu6uLv4keCtOudQu7m4ebWt&#10;PtIYgsMSwAtcDbhiQYmJGGJMmfr+dsmGk55H97OM1/RBfadDqFrPbXVulzb3CGKWGVAyOjAhlYHh&#10;gQcEH1r8lv26/wBkUfBLxBN4s8M2KQ+Bbj7NAtjDHMWtZWRlbLtuGC0eeWHMgGPX53H4S372HXc/&#10;ZeEeIvaxWX4p6r4X3Xb/ACPkXb09cZptSSKy8EZAzz6jsfpUdeCfrSClpKKChwds9SfrXsX7Mv7R&#10;Wtfs7+Ol1uzjbUtNaGaGfS5LqSKGQuF+cBcgOCifMVPAI7gjxupYvu43BRnr3H4VpTm6cuaPQ5cT&#10;h6eKoyo1Y3i+h/QN4B+IGhfEzw3aa94d1O11bTp0Ul7WQOEZkV9jd1YB1ypAIyMgV0m37u7KYPBz&#10;+n0/wr8dv2Kf2stS+BvjKz0DVb24ufBmrX0S3EDzxqlozI0QkBcfKoJiLEMvyxd+lfrx4d16y8Ta&#10;Lp+r2FxHcaffwLcQSpIrqysAQQwJBBB6g19hhcQsTDm6n83Z7klXJcS6b1g/hf6PzRU8aeC9G8ce&#10;GbzQte0211TSLjZ5tldQxyRPtdXUlXBXhlB5HUV/Px+17+yn4g/ZW+I0miahDeXGhXpnn0fVbhE/&#10;0m3WZkUEozDftEZK/KR5gyoyK/oj+9GCRu9Qec+1eL/tXfsz6B+058K9X0HUdPsf+EiWzlTRtYu4&#10;C72ExKOCrKQwVmiQNg8jqCOD2HzR/OT5fJwCcDJHpTWXaeDmu4+MHwv1f4M/EzxF4K1lT/aGi3r2&#10;ck4ieNZ1B+WRQwB2spVge4YHvXDspXgjBoASiiigApVJ6AUlA6igDV8Pa1feG9asdV024ktNSsZ0&#10;ubeaF2R45EYMjKykEEEAgg5Havv238TaT+0x4Xl8ceHxY2XjJZfK1Pwbo8OTHChCC7ij4fYQ9upU&#10;B/mLNuA+VfzxVzkYO0rzurt/g/8AFzxJ8F/F8HiTwxqDWeoJHJAylI5IpY3XBWSORWRxkK2GU4ZV&#10;IwVBEyjzH0WRZ3iMhxaxVDbaS7rt69mfTnseD6Yz/wDqpa7vxbpfh/xp4btfiF8P0c+Gb4s9/YRD&#10;zjo07eXJ9nmdXcKAJ0RSxQsUb5BjnhK4muV2Z/YWW5lh82w0cXhZXjL713T80FIeQR0oyD05paR6&#10;Yn8KgnOPWnJnd9eDSUhJGCOuf6UDPon9kb9pKb4OeJIdD1WWFvDOr3kTXF1dSSYssKVLrjKgcpuy&#10;OQoGR1H6Z6J4isvEmi2mq6XdQ39heRCa3uITlJVIypB9/wBK/ERRywz8ucgHpX1t+x3+1XP4Iv4v&#10;CHiy/nudAlWG20ySaWJY7FjLggs+CVIkz975RHgDHTopztoz8W464Q+uxlmmAj+8VuaP8yXVeffy&#10;P0XjcupJ9afVa2uYmh3iRNmeGDAj86n8xc43DPpmuk/nDyY6iiikAUUUUAFFFFABRRRQAUUUUAFF&#10;FFABUbwiRsksOMcGpKKAIWt12vgkbhj2HuPf/Cvkn9sn9i2y+NlhL4i8PD7F4utVmuHW3t4f+Jow&#10;hAjikYlDkmNFDMxA3Nxzx9dtnaccnFV1RmA3LggnB/GsqlONaPLM7sDjq+XV1iMM7SX5dmfzz694&#10;Z1Xwrqk2ma1pt1pOpwhTJZ3kLRTJuAYEowB5Ug9OhzWZx3yOv4V+vf7Xf7Dul/HOFta8NLY6D4zV&#10;4Fe+ljl23UKBlKNsbAbDL82wnEQGcdPyX1/QL/w7q15pmp28tpfWs0kU0M0TRsroxUjBAPDKRyAf&#10;YV8jicLLDys9j+islzyhnNLmpO01uu3/AADKoo6deKK4j6gWniYjIwMHtUdFArGt4b8QXnhvUob7&#10;T5ntbuLdtmhZlbBBBGVIJHPQGvvj4I/tBaT8VNOjgu5rTTPEK7YvsAlO6f8Ad7i6BgCeQ/ALcL1r&#10;89E/3tp9a1/DfiS+8MataappV3JY31rIrxzI21gR/Tkg9sE8Gu7C4qWHlpsfKZ9kVDOqLUtKi+F/&#10;o/I/U1ctvHRl5we9Ob7xwCB23da8U/Z//aEsviZp6aRqA+z+ILO3Tzp55owLtixXcoGCTnbxj+L8&#10;/at27LZJBOMsMV9bTqRqxUoH884zBV8BXlh8RG0l+PmFFHoO/WitThCiiigAooooAKKKKABhuGD0&#10;qpq+k2uu6Xd6dewpPaXSGOWN1DAg+xBHHuKt0tJpNWexUZOElKLs0fE3x6/ZavvCl1ca54XhutX0&#10;26meWa1hhQG0ULu4CnLDO/ovYfj86SKzfOykDofY+n+fWv1hkgS4WSOdI54nXaYnA2Yxg/XPoR3N&#10;fL3x4/ZViv45dc8FwW9k/wC6RtJhgkIfqrOoXcOm08L/AAmvn8Xl9v3lH7j9f4d4vUrYXMXbopd/&#10;X/M+PfLLLkDGPxzTKsXEM1rNLBJFJC6MVkikUhkYcEEHken4VBg4zjivB9T9di7q4lL05oZSpwRg&#10;+9JSKH+YeOBn1pfObdkgMP7rcj61HS0C3On8B+PtS8C6sl1ZEyxtIrS2zOypLjIwcHrgnkg9q+r/&#10;AAH8R9L8dadA1vPCmo+Ur3FmHJaJicYwQCee49vWvilThgfetjQfFGo+Gb4Xem3ktncZGXibG8Ag&#10;4YdDyB1zXo4XGSw75XrE+Mz/AIboZtH2kPdq9H0fk/8AM+6V3MoKru9eelOA3KxB5B6V5t8LvjFY&#10;+OIks7n/AELVPnJLSptYDB4Axng+nY16QcnnoV4bH9a+rp1I1YqUdj8AxmDr4Cs6GIjZoKKTI9aW&#10;tDiCgDC4/GiigBGXd1OPX3+teRfFf4G2niSOTU9FHkagsbn7JBHGiSsTuxjjnkjOfSvXuCuOh65p&#10;ONpO3De3WsK1KFePLUPRwGY4jLK6r4eVn+D9T4R1vw7f+Hb6Wz1G0mtJ4227ZVxkjHT16jp61mem&#10;etfbPjT4b6N46syl5aQLeAMY7zYQ4YrgElSCe3BJ6V8q/EL4aat4AvQl2rXVoUVhfRQssWSSNpJG&#10;A3B4z0xXy+KwU8O7rWJ+85DxNh82Sp1Pdq226P0/yOQpKXBHUYo2n0P5V5x9sCnac0qt81NpV+8M&#10;9KYrFfU9Ph1aIw3EYIHCtgEjjHGRXE6h4e1Xw3cLe6ZNcrKowtzbPslUnIIBU56foa9AYhjgHj3p&#10;0gSSPbgbuuWOR+Vd2HxdXD6LY+Xzfh/B5xFuqmpraS/XueyfAr9vzU9JmsNE8dW0Fzp6vHDJrbS3&#10;DTwoE2lpM+YXOQGOMZy3rkfbngf4keF/iRpsd94a1yz1mFoxKRaSB5EBJA3x/eTkEfMB0r8nNe8H&#10;WuoRhrNI7SZhgquSrknqcfj2NZvhf4heOPg7qjyeHtf1DRSpCstu5EUoVt2CjDawz6g9T6mvpqGK&#10;p4he7oz8MzfIcXlE37WN4dJLb/M/ZdWDRhgcn0HNO+7hhz7Yr5C+Bv7f+heKnttI8ZWUmj6kRK7a&#10;pLcQRWrKDlQf9WFbHy4A525zzx9a2N7b6lapcWlzHdW0gDpNEwZWBAIwQSDkY/Ous+bLGeWPc/p9&#10;KTnOc5NL1OO9Ifl68UAR3FtDeW8tvPDHNBKCskcihlZT1BB4II7V84/Gv9hzwl8VJJtT0u5bwtqr&#10;O8jfYbOHyZSVwAVAQ9VB5bufXj6Sz6HmnSYEYA+VjyWU5z+HQUAfkD8Tv2Y/iD8LZZ21Hw1qE2lR&#10;mPbqkEAkhJYfdJjZwpzkYJ7D1FeUrlc9Nx53ZAI+lfuPqml2Ou6e9jqVnBqFo5DNBdxLLGSDkEo2&#10;QSK+XvjR+wP4V8bL9o8FrZ+D9QEbkx+VLJBNIW3DP7zEY6rhUOARxwBQB+bH8WCynPVs5NW9N1e9&#10;0e7Eun3k1nOAcXEEjRvgjBG4EHFeg/Fj9nXxn8Ib6ePVtNlu7GORo11KztZvs77V3Fg7IBjGe/Y1&#10;5htB/i59TxT8w2d0fSvw/wD2tb2OS0sfEtlAbYOkT38by70TADOw+ctjGcDGefWvo/wb8RtH8SRx&#10;3Ph/XLe6JAfbbTbZQM8bkyGHI7gV+b2/ZwTn3BrV8P8AizWfC9z9o0jVbrTZcjLW8pQEA5AIBwea&#10;9jD5lUprlq6o9almE4rlqq6P1l0j4t3VoVhvbaOdRnLKXD+3Xd/KvQNK8YaPrAUW9/C0rYAiZtpy&#10;R05xX5seA/2vH0yNbfxTp9zqj/MfttvJGHx/Cu3avvzur6M8J+PNL8UQwXmh6lGzYDFIZkMiEruG&#10;7axwR/Q12fV8JjNaLszq9hhcVrTdmfWatuXPH5/1py/e4XPH3umPavDtH+JGr6SEEs73kXA2yFSe&#10;vqVJr0LRPidpeq4imR7GTn5ppFVePxFeZWy+tR1tdHn1sDWpPa6OuHOQGbr3NGKbHNHKuUZZFPIe&#10;Mgj86dXnHn7OwrHcOfmPvWpoPizUfDcoktbqVY1YOyNI2w47EAjjFZQYZJyDx0zWJ4s1j+zNNZF+&#10;WaVCFwQD2Gf1pAR/GL4rX3xCurW0n8hYrBmAFvvALFVG45JGRtOD7mvOfwA9hSs3mSFiD5jfMznv&#10;Sep9aACiiigAooooAKO2KKKAFZtxyQPypKKKYByepzRRRSEUr/RNO1ZCt9p9rfA/8/MKydsZ5Fed&#10;+IP2d/DevTl4pLjTWKgbbURLHx32bOvvmvUaNue+3371jUo06vxxuenhMyxeBd8NVcfT/g6HzV4j&#10;/Zj1LT1c6RfNqhCkrG0SREnsMmT9a891T4UeL9Hz9o8PX2AcFoY/NXpnqmRX2v8Ad7lvoKa22RSJ&#10;E8xD/CwyPyrz55ZRl8Oh9jheOMxo+7WUZrz0f4afgfAs1rPaP5c8L28nXbINrY+lNjbdxyD6mvt3&#10;UPh74Y1TJuvD+nSscfN9mRX4/wBoDNcV4i/Zz8N6mudMQaQ5B+ZfMl5z1wZB+VcE8rqr4WmfYYXj&#10;nA1HbEQlHz0a/DX8GfK7ZVvvZHYmkA2ntn1xivbNU/Zb1iNmax1myuYxkgTxvGxH0Ab+dcDr/wAK&#10;/E2hyYfSby5UAHzba2ldOe27aOa8+phq1P44n12EzzLsbZUa6b89PzsY+geMdd8J3i3OhaxqGh3K&#10;kMJtNupLd9wBAO5CDnk8+9fQXww/4KD/ABX+G0KQNeW/ipFVUY+Irm6uZCAxOdxnHJzjOOmK+a5r&#10;WW1bZPDJE/8AddSp/WoduGJyPp3rONWpS2djsxGAwmNjatTUk/63P0n8B/8ABWKG+uFt/E/gi309&#10;TuZr211GVkHHyr5YgZufXdX0b4T/AG6/gt4rRQvjvTdPnJVTHqCzWwBIz96WNBgevSvxLVju+Vto&#10;+vNOX73JyPr1rvjmVeO+p8jieCsrrq9JSh6O/wCdz+gfw18VfB3jIL/YPivQ9aLANt0/UYZzgnAP&#10;yMe/FdJIxZuOcdgea/n08P8AxG8T+EW/4kXiLWNCYYCtpuoS2/AOQPkYcZ5r0/w7+2t8bvDTqbb4&#10;i6tcBQc/bjHd5z7zI3/1q7oZpF/FE+UxPAVdP/Zqya87r9D9umk5A+UjudwqQMuBxx9K/LH4ff8A&#10;BUrxf4fwPFGg/wDCVhmXL/a4LIgYwcCO25yeevtXsWgf8FZ/A1wFXWfBPiHT2YAYspILpVOfV2j4&#10;x3xXZDH4ef2vvPma/CecULv2PMu6af63/A+6t55IXvxxSsQzAbvrivnzwT+3J8JvGTKP+Ejt9DDb&#10;v+Q1fWltjHqPPPXtXr+h/Ejwj4kK/wBj+K9D1QswUfYdRhmyTyB8rHkiuxVYS+FnztbBYrDy5atN&#10;r5HTrGF6FvzprW6Nxjinq6soZWBX1B4pdw654rQ4zF1TwP4e1xSupaFpuoggqftdpHLweo+ZTXH6&#10;1+zf8N9ajKv4N0O2Jz89tpdsjcjHXyzXpW4eoo3D1pWXU7aONxNBp0qkl6NnzT4g/YH+GmsLtM2r&#10;2AJBJs2to8Y/7YVyTf8ABOPwOzvt1vxC6bjtLTW5OO3/ACyr7Ak2lvmAK+9N5HCxgD/PtRyR7Hv0&#10;+K87px5Y4qVvUmooopnyYUUUUAFFFFABRRRQAUUUUAFFFFABRRRQAUUUUAFFFFABRRRQAUUUUAFF&#10;FFABRRRQAUUUUAFFFFABRRRQAUUUUAFFFFABRRRQAUUUUAFFFFABRRRQAUUUUAFFFFABRRRQAUUU&#10;UAFFFFABRRRQAUUUUAFFFFABRRRQAUUUUAFQvhpgO+3n6VNTXjEnBoA8Z/ah+DNr8bvg94i0NYN+&#10;r/Y5JNOkM5iVLhWSVQx5GC0SDkHv061+Jnizw7e+DfFes6DqQVdR0y7ksrlUYMokRipwR1Hynmv6&#10;F/JUKwyef85r82/+ClX7NUlrdp8SfDtlcXv264lGsRwQIUgCwIRMSoDDiGQszZ5bOR0Pi5jh+ePt&#10;Y7o/TODM4+q1/qFV+5PVX6Pt8z88iS3JGGPWkqScETNnn/8AVUdfMn7mttQooooGFFFFAEkYDEKD&#10;hj0r7l/4Jr/tHJ4P8USfDbUpGa28Q3qyaey224pOIHDguCMBvLgAyD35HWvhhWK5xV/Rdcu9D1jT&#10;9RtJWhu7OeOeGVWZWRkYMpBBBGCOxrooVXRqKaPHzXLqeaYSphqi3Wnk+jP6HUk8xdp+8o+ZaljQ&#10;IDgYyc188fsZ/Hqw+NXwn0aI38E/iXSbCODVLUSu8qEM8ayPu5JcRbs5ON3U8V9DQMGjyOcnqK+0&#10;pzVSCmup/MGJw1TB154eqrSi7ElFFFaHMFFFFABRRRQAh9qzdY0qHV9PntLhd0cyso+YjDEEZ4+p&#10;rSpNg45PFAHyN4m8OyeGdYl0654kRVK7W3AggHr+dZpO7Ab7y8Cvoj4xeB28RaK13ZQPNqURjUJG&#10;qksu459/4vXtXzu27ccr93hiaAEooooAKKKKACiiigAooooAX9K9r+CnjdruFtAu5MG3jBttsfUF&#10;zkE/8CWvEzU9neS2NxFcQN5csJDqwJBOCCBx9BQB9iRsWXPUdqfXN+CfFsHizRUu4WiEu5leGMn5&#10;SD6Hnpg/jXQ+Zkr70APqN8E474zUlNZQ2O1AHMeO/CcfizQbm3Zf9JSM/Z237RuyCM/ior5j1bT5&#10;dJ1K7sZxtubWQowByCR719gvHxnJyoOK8s+MPgF9YtU1TT42e7iLPMiKpyoQcnoc/L79aAPCAxYZ&#10;PU0UMTtGEb6HqPrS9sjkUAJRRRQAUUUUAFFFFABXR+B/GUvg3Vlugc25Vllj2Bjgjgjp/EF71zlL&#10;6Y4OfxoA+wbC+i1K3guLd99vKgdSwIOCMj+Yq5Xz18IPHh0W+OlXLqLS5nQJJKzfu+COOwHC17/H&#10;P5sauhV1YZVlOQR60ATUUituHUH6UtABRRRQAUUUUAFFFFABRRRQAUUUUAFFFFABRRRQAUUUUAFF&#10;FFABWB4y8J6V420W50fW7b7Xpl0EE0PmOm7a4deVII+ZQeD2rfqKSES5yzLxj5T70mk1ZocZOMlK&#10;Ls0fiH+1h+zJqv7OPjlbOYxzaBqJuJtJnW4EsnkJKVVJPlUhwhjJ4wS3BPOPCq/fX42fB3RvjT8O&#10;db8MaqPLF7bPHFdrEjyW75DKybgcfMi+nTqOo/Fj48/ArXPgT4/1PQtVsr2PTo7mVNP1K5hCJewr&#10;tIdGBKk7XQkAnBODg8V8njcI6EuaPwn9BcL8QxzSj7DEO1aP/ky7/wCZ5jRStx7HuKSvMPvQoooo&#10;AVfvD619sfsI/tmD4VX0Xgfxld48IzIkGmtb2W+S3nkuCx3MpDFD50hOQxG1cY6H4n/WnxymNiwV&#10;ckY6VvRrSozU4nl5ll9HM8O8NXWj69U+6P6Lbd/Mj3bt2T1qRuVIr82f2Cf23F0qCD4fePNQtrez&#10;X7Tc2uv6peS7ixKuIXZ8qP8AlqQSyjgDGTz+kCzb2xkEEDoPXvX2NCtHER5on81ZpleIynEOhXXo&#10;+jXdHyJ/wUI/YwT9p7wHa6loMQHjTQ2uJ7QyXhhjuFMGDCQysuWeG3AJ2gBWywzX4OTQtBIUcYYd&#10;RX9UDQBiDuZeQcKeuOx9q/ND/gqF+wfceNp7n4teArC91LxARZ2d94f0uyjbzYxvj+0AJh2YfuFP&#10;DHC56D5eg8g/IuipWg2q2Thl/hJqKgAooooAKnt1X7xH3epPTFQU5ZGUY6rnO09KAPcP2afj9c/B&#10;XxQ9pdzNN4B1+ZIPEljHbq8s9rtdG2tlXV0WZ2GxgC2M7hxX1B8RvBdtp+maT400DzZPh/4oV7jw&#10;/cTOPNEYClopEIDKUZihyDkpkMw+Y/ngJCT2yTX0t+yX+0dbfDe7vPBvjZDqnw/1/wAmyke8mdho&#10;ZaRle9t0KyKGRJ52KqgZjjDDkNnOPMj7rhXierw/ife1oy+KP6rzPQJDljzmkrrPiN8PZvAepbLe&#10;8i1vRZlV7LWrLZJa3inIYpJG7oSsiSoQGJzG3SuU+XoWwcenQ9x/9euPbc/rXD4ili6Ua9GXNGWq&#10;a6iUUUUHQHA5PA70MwaMBuYupx19j+WaPwz9aOnTj6fypD6n29+xl+1IbN7bwN4tuFCj7RNZ3kdq&#10;Tzw+xih/66n7npzX3UsakjOSPl/Q5FfhozHJG1m47Ng9fX1r9B/2Qv2sIvFFvb+EvF1/b2usxvDb&#10;abLNLLuvVEWMMXyNxMfdhkv09emnUvoz+fOOODnTvmmXw0+3Ff8ApS/VeR9mUVVW6Z1DKUwwznqF&#10;+vPP/wBapYJGkUl02EHGK6D8JuS0UUUDCiiigAooooAKKKKACiiigAooooAKKKKAK91ycB9r4yOO&#10;OvXpXy7+2d+yPYfH7w7da7o6SJ460uxaCyVrvyredRJv8uQMrDODLtIK8v8AMcAY+ppIhJ/Ew4xw&#10;aSWEMrEk/d49vce9Z1KcaseSWx2YPGVsBXjiKDtKP9Wfkfz2eK/DN94J8TapoGrxC11PTp3tLlEc&#10;OFkU4IBGQRkdRWFztUkYyP61+zP7XH7JOk/tD6AlzbMNJ8TaeZJ7a7t7eEvqDmHasUrNtJG5Ixkt&#10;2P4fkZ44+HXiL4b+IJNE8VaTdaDqsaK7W92oJ2MMq4YcMD04PUEdQRXyOKwssPLyP6GyHP6Gc0k1&#10;pUW8f18zmKKkaPO4pkqvf/PSo64T64Kcn314zzTaKAL9nqU2m3lvcwybJ7eTfEwUHYwYEZBHPIHr&#10;0r7Z/Z2/aStfHog0LxFKy+JZPNKyw222KWNcOBkE4ON3Yfd/P4Z3n5fbpUkMzQBWDtHt4DKcEf5z&#10;XXh8TPDyvHY+bzjJcPnFHkraSW0lun/l5H6wN8jxq5wWyQPXjrTq+Xv2ev2n01T7L4d8WXEVpcs0&#10;cNvqE08n70eXj592QSWUc7hy9fT0My3EMc0TLLBLgxSowKyA9x/nmvr6NaFePNBn875jluIyus8P&#10;Xjbs+j9B9FAz3xn2OR+dFbHlhRRRQAUUUUAFFFFABTWGGLALuYbctnHrz7fTvTqX8P8APpQGvQ8b&#10;+On7O2n/ABQs5tSs0a28UwwstsxuCsMrbt3zghuMl+mPvfl8L+MPB+q+B/EV/pGrxRQ31pLsk2Pv&#10;U8ZyCPUEEfXkZr9S9owwwMH26VyHxM+F+ifFPQ003VYVVoyxhvYokaWJipXIZlOByDxj7o54rycV&#10;gY1vfp/Eff5DxTVy22HxXvUvXWP/AAPI/Mq4URybQCuOoNR16d8WvgVrvwrvmNxaXNzooVNmpLEB&#10;EWbPyEqWAOQe/wDOvNCmAT/UcV8xOEoPlkj92w2Ko4qmqtCSlF9UMoooqDrCiiigCa3leNh5f31O&#10;4H9P619DfCz49/bprbR/Er5uJGSG1uIYMAfLgBtp7sB/D3/L5z9uo9KljmdWXnOPWumhiJ4eV4Hh&#10;Zpk+Gzei6WIWvR9UffcLK1vHIjbo5Bx6H+tP2heBxXyp8LfjZe+DJPsV+outMKqg82R8xjdk7eoH&#10;BPbsK+mtC1/TfEdil1pV3DexMSD5LglSDggjr6HOO4r6vD4qGIjpufz/AJxkeJyepaorwvpLo/U0&#10;aKU8Ecbl7sD0PpjvSV2HzgUUUUAFQ3djBqdvJa3KebC4BZMkZwQRyPcVNR39R6dqNHoyoycXeL1P&#10;m/4nfs/z6PG+p+HUWXTo0eSeGef94nPRMgZG09yTx+fiU0BhuJI5Bh4zgrnkf0r7998Zb1PX6V51&#10;8RvgvpfjjN1A39n6plpC8ESfvGK4AY8E8gd/WvBxWXJ3nR3P1XIuMpQaw+Zar+fr8+58hFg/IpK6&#10;PxZ4G1nwheNHqljNbJ8pErJhGyOMMCRnIIxnPFYDIq5zkenvXz8ouLs0fsNGvTrwU6clJPqiOiii&#10;pOgUcGobu1t72MpcRlgc4IJH9alpwfjGAauMnF3TMqlONWLhNXT7nC6t4FubUPcWIWSMAbl3/N1x&#10;3AGM4966H4PftFeMfgjeKmg3Nv8AYGmWS5sbq2SRJcKVI3cMPl9GHQVs7j2JX6Vj634bttaX5v3U&#10;vP72NRnOc5PHPP8AM17eHzFr3a2vmflmdcFwqJ1cvfK/5Xs/TsfenwT/AG1vBfxLjsNJ1SW40fxQ&#10;8cYlhNk/kSSMwXEZVpMDLL94jr9cfRn+pUp8yc+x/OvxF1nwnfaXIxFu89vniVQCDgdSBnHfrXq3&#10;wT/a88bfBdhDE48Qad+8/wBE1S6mYLux9z58KARn7vVm9a9+E41FzQdz8jxWEr4Ko6WIg4y8z9Y2&#10;+8C3DjjjvSV4T8Hf2wPAvxRtYIbvVbLw3rjMkcel3tyw85mTJCyOiKecrgZyQPUCvdLeZLqOOWFl&#10;lhkXcJI2DLj1BHBHuKs4x1H1OBSLvdchPyYGndVyOo6igBs0StZyLKu6GTI68MDn8e9fNPxX/YR8&#10;CeOmuNS0gXmi6xKY+VvWMLBRtJYOkhB2gDjuo98/TDNnGPlP+zxmkHofmHX5uaAPyL+LH7Kvj74O&#10;273mt6fbSaWcut7Z3kboVDhfukh8ncv8P8Q98eQMoVm6Er9crj9K/c+a3juIpI5Y1mikBV4mAKuD&#10;1BB6g14Z8YP2NvAvxak+1GNvDN8zs5utJt7eLcxUL+8Hl5cAjP3h355oA/KHcVYNt4I/OtHRdYut&#10;DvoryxlaGeGRZUcKrbWByDhgRXvPxV/Yd+IvgG8d9E0u68YaSqp/pdjDHv3tnKiBZXcgcfNjHNeA&#10;6lpN9ot59m1GyuNOuVJzFcxNE4IJBBVgD1BFNNxd07DTcdU7M96+H/7WepaaUtPFSJqFigVVktbY&#10;CYfNyTh1Xoew7V9G+DfiZ4d+Ilv/AMSC9adtzAxXELx7doBPb3B696/O3++T+vepbW8msgHt5Xgn&#10;B4eJirAfUV61DMqtHSWqPSo5hUpaPVH6kaTr1/oFwslnL5bbhncqtk9Mc/X9a7bR/i5KsgTVYRJ0&#10;+aCP5uvf5gOnpX5zeAf2nvEfhOJba+jTXLPK5e6nlMoULjAYs2M8fw+tfQPgv9ojwj4qsYftGp2u&#10;j37KC9ncSMgViSNokZVU9unrXre0weM+NWf4nqc+ExXxKzPtLSvGmla1zDctgZBDRsCMc+nvXC+I&#10;dUfVr55CdyQkovGONxrzzR763uJEljkDQlSRLC29euMZWusWZJ0SSJ1bI5VRx+JrxMbhVh5Lk2PI&#10;xmGWHknHYfRRx3P1o/lXmnnhRRRQAUUUUAFFFFABRRRQAUUUUAFFFFABRRRQAUUUUAFKuF+b5s9M&#10;jGKSigNOpUv9PtNWieO7TzY2Uqy5IyD1HFcVqXwJ8Ga1I0kmnSxuTnfFcyA/qxFeg5pOvX5vrWUq&#10;NOXxRTO+hj8Xhf4FWUfRs8R1j9mLSWJ/s2/u43wMC5mXb79I81w+ofs1+LLZm+ztY3q4O1Y7ghj6&#10;D5lUZr6m+nA9qMn1z9a455fh59LH0mH4uzegrOop/wCJX/U+MdX+Evi7w8pa80vykGQStxC3QZ7N&#10;XI3EJhYrIMHvX37n0UD6Cq9zYW14my4t4p19JUDfzrlllcX8M7H0eH4+rJWxNBSfdO34O/5nwMFO&#10;0nHy+1PjVtvyquPxr7Y1T4a+GdWjZJND0+JipXzIbSIMM987etcbqn7NnhfUCWS5vrR85/cmIL09&#10;PLrilllWOzufQYfjjL6n8eMo/ifK3KjGcUqqrDpu9a+hr79la2IzaeIJ19pbdX/kwrmtW/Zq161U&#10;/Yrj+0TjoEjj/DmWub6liI/ZPbpcUZRXfKq6XrdfmrHB+FfiR4k8EyK2iaoLAqAB+4jk6HI++h71&#10;7FoP7fnxx8PoI7fxhHJCCT5Umk2ZBJ758oH9a80uvgb41tSQdElcDvHLG5/RzWRP8MvFtvnzPDuq&#10;H3S1dx+YBqeXEUtbNfedM6mS474pUp+riz6Y0r/gp98Z9P8AmuIPDepDIJ+06e6nH/bOVK77w3/w&#10;Vc8RqqHxB4d0zGBn+zbKTrnn7916V8MzeGNVtVb7Rpd9b7QSfMtXX+YrMeNoWw6sp9HGKpYvERXx&#10;M55cO5NiFpRj8rI/UfSf+CrPw8MY/tfw94lD5P8Ax6WNvjHbrdV0D/8ABUX4QDG7TfFzEjPFhb8e&#10;3+vr8l921icbTihvJTgkZ+larMK/c8+XBeUyd+WS/wC3j+jGiiivrD+fQooooAKKKKACiiigAooo&#10;oAKKKKACiiigAooooAKKKKACiiigAooooAKKKKACiiigAooooAKKKKACiiigAooooAKKKKACiiig&#10;AooooAKKKKACiiigAooooAKKKKACiiigAooooAKKKKACiiigAooooAKKKKACiiigAooooAKKKKAE&#10;blT24rnvFnhPT/GHh6/0bV7OG/02+hkgmgmTcCrqyNj3IY8ggjPBroW6GoWxJ8q8MvPNGj0Y4ycW&#10;pRdn3PwV+PnwZ1T4D/Eq+8I6pOL6WCGGeK8jidI543QHcm7kgNuXPIyhHbFed7T1xxX7D/t6fs3v&#10;8Zvhy+q6FarJ4z0+W2NsZLry4nhDurKQflziZz2PA57H8e5JNx4+50X149a+NxeHdCrbo9j+leHs&#10;4jm2DU38cdJevf5kdFFFcJ9UFFFFABSjgg0lKvLAUAe2/sp/tCah+z38SotUjkuJNI1Aw2upW0Mi&#10;qrwiZGLfMCCwUOB90/MfmHNftzouoWupWC3Nnc293bSE7JraUSRtg4O1hweQfxBr+d9ZGjyoxgAg&#10;/Q9a/SL/AIJoftGR6pp6fCXUmZ7iJbu/06T7OBui3RuUZ1PXc07cqOABnoK9zLsRyv2UnuflPGmT&#10;e2p/2hRj70fi7tW3+R+hm4dMjP1paqwqpZsHnfk1ar6Q/FAooooGFFFFABRRRQBG/LYr50+Lfgce&#10;GNWW4s0xY3RaQiNG2Rtv+6TyOjKB/Kvo0/eFYnizw/D4m0K9sHBMkkTLGd23DdR+oFAHyceOvFFX&#10;9e0ibQ9YutMnADWshQkHOQPf6GqLNuYtjGaAEooooAKKKKACiiigAzjnGfalyB1GQw4A7fWkooA6&#10;v4eeNpvCOrRyPI5sWVxJCHAXcRwxzx2Ar6bt5o7iKKZHV0kUMhUggg88fnXx1nCk4zXs/wAFfHDS&#10;L/Yd++Z3dTb7Y+MBOhI/3KAPZc0tRnjO7oaci7Vx1oAdVeWNZFZTHuRvldSMgirFFAHzj8XPAb+F&#10;9Sa/so9mmyKg2IjBQ5BBGeRn5c/jXn5Xay4OFYZr691rRrTXrOSyvY2lgkA3KrFTwcjke4r5b8W+&#10;F7nwnrElpdBcOWeFlbduTcQCffigDGooooAKKKKACiiigApQuT1xSUUAPjkeHBRtsinIkXqCO9e6&#10;/B34gHWLcaPeSE3NrEuyaV1+cbsYHfoV/KvCPwzUlvdT2FxHcQuElicOhwDyDnB/ECgD7Et2DoSo&#10;KgnoetSZrkfh/wCNovGWkrLIdt4rsjqEKjjBGOT2IrrMFseoNAD6KKKACiiigAooooAKKKKACiii&#10;gAooooAKKKKACiiigAooooAKKKKAGv8AcbjPHSvFv2lv2bfD/wC0T4L/ALL1CC1tdYtxNJpupyRs&#10;Xt5miKAZRlLLu8tipJB8sZBwMe1N901X8pcuc8MMk1E4qpFxkro6MPiKuEqxr0Jcslsz+fXx94F1&#10;j4c+KLrQtctXtNQt1RnjaN14ZQwPzqrdCOorndp25xx61+y37YX7J9p+0T4Xe60ZI4PHVuYBZ3lz&#10;dPFbtCrsGSRQrDpJIQQoOQvOMg/j3rWk3eg6lfadfReTe2krQXEe4NtdWKsMgkHBB6HFfH4rCyw8&#10;7PZn9HZDnlLOcPzLScbcy/VeTMyiiiuI+qCiiigCe3ne3+dHZSD/AAHBFfp7+wb+2nL46WHwL481&#10;G4uvEjTxQadqd3LComjEPEbH5WZt0TYbDszSgE1+XoUlScZHer2i6xc6Hq9jqdnMYL6zlSe2m2hg&#10;jqQVJBBBwQOorqw+Ilh58y26nz2c5TQzjDyo1F73R9n/AFuf0R+YmSN65+tV76FLiNkkRXRsA5UN&#10;3z0r4/8A2F/2vo/jJ4di8G+I5SPFmkWKESR2nlxXcaymMMCpIyA0AOQnLHAIBx9hALIpjZmYMcc4&#10;z0zX2FKrGtBTifzfj8FWy7ESw1dar8fNeR+Kn/BST9hlfgfr3/Cb+CLBR4LvxPPeWtnazbNNlNyA&#10;qs2XRFIniVRlB+7OFr4N8t8A7WwehxX9QXjbwfpfxC8H6z4W12FpdJ1m1ksruJJGRmjddrbWU5Bw&#10;etfhH+3h+x7qn7L3xIubm2t0XwFrN7OdAma8E82xVjd0kGAwKmTaCRyF6nqdjgPleinSMWbkg/Sm&#10;0AFFFFACr94fWrImRUwTu7YzgD3qrRQB9mfsl/tA6P4m0m3+D/xKu4rfQZpZ7nS/FGpXEQXSZFAm&#10;8tnco3lti5AHm433I+TPNdX438E6r8PfEN3ous2kiXUcjLFcNG6JOiuyiaPcBvRypw3SvgyJScn0&#10;5r7w/Zt+Nun/ALQvhO1+Fnjqea48c2MUOmeAb23gEMKKIQv2a4ZPlIPkRqrMhOZWLOBgpjUjzbH6&#10;lwZxbLJayweLlehN/wDgL7+ncw6TOenNa/i7wxqHgfxLqPh/WEW31Owma3lijcOPMHUbhkEHr9PS&#10;sn5sAN1Fcp/UcJxqRU4O6aurdnsFFFFBQm0Fjknp64/L3q1pepX2jalZ39leSWmoW0iywXUJ2vGy&#10;nKtnsQearUDJ6de1IUoxkrSV126H6R/sg/tQQ/E/S08Ja5JIniTS7KNXvbyePF+d+wFRwS2CnY9e&#10;vr9TwMApy2Tnv9K/D3T9Sn0e+tby1lMV3ayiWBwqsPNDBhkEdNwr9OP2Uv2nI/jRoiaTrVwF8ZQm&#10;Z54YbUxxNCpUqykZXOHUYyOh47nrp1ObRn82cb8HvL5SzHAR/dPWUV9lvr/h/I+j9w9aWqcK/vEJ&#10;G09x/KrlbH42FFFFAwooooAKKKKACiiigAooooAKKKKACmsNysPUYp1FAFc26yKAVxt7mvBf2oP2&#10;R/DP7RGhOvlWOi+Kw0Ih15rYySrGhbMbbXXcpDMOSccegx9BVBMfnA3FeOcVE4RqR5ZK6OnC4mvg&#10;6sa2HlyyXU/n/wDiR8N/EHwr8UX/AIe1+0ksru3lkQF4XjS4RHZBJHvVSyko2Gx0rkdpPQE1+4/7&#10;Rn7Ofhz9ojwg+nazC8Wr2sEq6TeR3LxeQ7lGBIAZSpaNAdykgZxg81+Qfxy+Buu/Afx9qGh67AqR&#10;pO6W1zFOkomjAVlfjBHyuh5UdelfJYrBzw7utUf0Fw/xJRzimqcvdqrdd/NHmdFSTNuYHcHOOWHQ&#10;1HXnn2id1cKcvPBwV9DTaKAaurMsW1w9vMkiyMssbAxyIcFCDwQfavpz9n39qKXRfI8PeLZrnULE&#10;COG0u2ljHkneR8xbacYYc7iRsr5cHUU9vmAD/dJ4xXRRrzoS5oM8fM8sw2aUfYYiN77Pqn3TP1ht&#10;5o7iNXhmiuI25WSBgyEZwcEdec/jmn+nv0r4R+BH7Sl38OrpNL1wtd+GmMkjrDbqZlkKjBBDLxlR&#10;+Z/D7h0XVbPxFpcOo6dK1zaTIjrIVK5UgMuQQD0OenfmvrcPiYYiN4s/nnOMkxOT1FGrrF7SWz/4&#10;JdooorrPngooooAKKKKACiiigANLhto5Vc8fLzn60lFAGfrnhvS/E2nHTtXsbfUrMsGaC6jEiEjk&#10;HnoQfT+tfGfx1/ZbuvBkd7rvhxhd6OokneySGUy26784HL7lCsMsSOEJr7cxzmjHzBs4KnINctfD&#10;QxEbSWvc97Kc6xWT1FOjL3esej/yfmj8mWRlcoVIZeqkcikwfSvuf44fsv6f46kuta8PZtvEt1M8&#10;03nXLCGdipwACrYO4L/dHJ9sfFviLw7feF9cl0zVbf7PfxKpkj3q2MqGHKkjoRXymIwtTDytJaH7&#10;/lGe4XOIJ0XafWL3X+a8zKwfSkqR0KkrjaetR1yH0SCl/SkooGSg7W+9uGOQeldN4J+Ims+CbxZb&#10;G9mS3G7dbeZ8rEjGcEEeh6dq5Sn7l8sgsV5zVxlKD5ouzOXEYejiKcqdaKlF7pn2j8P/AIm6T4+0&#10;9ntv9Fu0Kq9tNKu8krk7VB5HXsOldfXwZpWp3Gj3tvf2knlXMMiyI+0MNwOQcGvob4Y/Hy01aOLT&#10;fETeVe4VUnjgO2RixHO0nB5XsB1r6PC5hGdoVdH3PxTPeD62DbxGB96n2V21/mj22ihvn7nJ9aNw&#10;6HrXtH5oFFFFABSchi3pS0UAZeueGNK8VWpt9WsIb+LII85eQQeMHr69+5r5v+JXwF1DwvDNqOmS&#10;DULEBpDDHC5kiUN0x82QAepI+6TX1JR057jmuOvhaddWlufQ5TnuLyid6Urw6xez/wAn5n5/NG8b&#10;sjKyuv3lIwR9aTaT0Ga+uPiF8EdK8bNPf2KyW2sOzSSSmYhHYrgZBDY5A6Ad6+ZvFng3UvBt19m1&#10;aFIn2qwaKQOpBzj37EdO1fM4jCVKD1V0fu+UcQ4PNoWg+WdtYv8ATujApKdtEfyjuMg9qbXCfTpi&#10;44pV602igYroGVlk2yxnjaRn9K5vVfAtpfLutDHaynH3k+X+fH5V0dH8WO9dFKvUou8HY8vHZbhM&#10;wp+zxVNS/NejPKLi11Dw7fJKskttcQnfDcQllKsDwytwQc4xj2r274OftrePvhrPFDquo3vivRY4&#10;1jSxurhVZVDgnEjRux4yvXuPQVlXNql9CYp1DIRtOCRwa4/W/h6szNJp7fNkny5H6cfT196+hoZl&#10;CpZVNGfj+bcFYnDXq4F88V0+1/wT9LPgz+1p4G+MkIjtrj/hHdQzIBZ6pdQRyHbg5VQ+WBB647N6&#10;Zr2pv+WZxgsMtj6da/DW5s5bObybhVWTGQCcj9K9u+EX7YXjv4Sva2AubXUNCEkZns7mzRm2Ku0h&#10;GQoc4Axluqj3z66s1dM/NpwlTlySVmuj3P1c6nA5PWjIxnPFeAfCT9tL4e/FJbHS5Li80rX3RN9r&#10;c2TiNpGYLiNkMnGWH3j/ABD3x9AzK0K5l3IO54PP4UEDVwxwDSnJZujAcYYcf/XpcbvmZTnsV6U2&#10;gAVSP4sLjGAMGvM/iB+zh8OviVbTnVvCmmm+eN0S8t7fyJUZjncWiKFiG55Pr6mvTKWgD8+vid/w&#10;Th1uxmvNQ8I+IrC7tNzyJpt1BNHJGgXIRCplMjZGOcdq+SvFngvXfBV4bbW9G1DSLgBSFvLWSHII&#10;4I3geh7djX7ctv2gZC/NlTVTXtDsvFGnS6fqsAuLOR1d4VdkBIxg5Ug9h0NAH4a5Zem4D0p6yNGw&#10;bzGDdRt6iv0k+Jn/AATw8D6/Y3l14Sa80TVmRzFFJfs1q0hOVL745HxyRwemO9fJvxI/Yw+Jnw1g&#10;nvLvTrLUNMjL4vLO+jK4VS2drlG6A/w9vplgcR4V+OHjTwlIotPEN3Nbru/0eeQSrz/vhsc819D+&#10;BP2xtLu7i1stVsbjTZWZUacXEbQk4wWYnZtGR2B4NfHTgD5SOe5FOKbdpVTgcndXXDFVYLlvePZ6&#10;nVDE1ILlbuuz1P1L8MePNG8WWcMun3ttdB1DM0NwkmMnHO0/WujyCSFYOB3U5r8ndL1a40m4+02c&#10;nkzA5B2hhwc9we4Fe3+Cf2wPGPh/yodU+xalYqWzutAJBkZAG1kHX19TUzdKp8K5X+BMnTntoz7y&#10;3DGc8UoOenNeN+B/2rPA/jO5t7P7Td2F/M6xLDcWjfM7DoCm4AZ45NevW88V9Cs8Z8yMjKsAQfxz&#10;9KwcbGLjYmznpRSKxbkkE+1LUEhRRRQAUUUUAFFFFABRRRQAUUUUAFFFFABRRRQAUUUUAFFFFABR&#10;RRQAUYPZsfhmiigBo4BIJ/KlUHru/TFLRQAcr3z+FLx93Gc889KSigCldaHp10D9osLW4yMENArZ&#10;/MVmT+AfC11/rPDelsfX7DHn+VdBRUOEZbo6I4mvT+CbXo7HHXHwh8G3Ctv8PWnIx8iFO+f4TVdv&#10;gX4IkO7+w4R9ZJP/AIqu5oqPYUv5F9x1rNMfFWWIn/4E/wDM/TOiiitjzAooooAKKKKACiiigAoo&#10;ooAKKKKACiiigAooooAKKKKACiiigAooooAKKKKACiiigAooooAKKKKACiiigAooooAKKKKACiii&#10;gAooooAKKKKACiiigAooooAKKKKACiiigAooooAKKKKACiiigAooooAKKKKACiiigAooooAKKKKA&#10;EYblIzj6UgQDBySQMU6igCtMhWRSMgAda/In9v79mmX4RfEA+IdEtbqfw1r32i/nmWBBDZTNcE+U&#10;CnCriWJV3AdeCeg/Xt8+YOCRjHtXmPx6+E9l8aPhd4i8L3dlEbm8spIrO6niLi3nGHRwRggB0jPH&#10;XHTsePF0PrFJrqtj6Th/NpZRjY1H8EtJenf5H4OsFUZ3c8cY9qTsOK6j4leBb74aePNf8Kamv+m6&#10;PeyWsj+WyeYoJ2uAwB2su1gT1DA1y5UqACc18bJcrs90f0tSqKrFVIO8Wrr5iUUUVJsFKDjmkooA&#10;Xd1yM1q+HfEWoeGtUh1HTb6fT72AsyXFvI6Om5SpIZSDyGI4PesmnBgqH19hmmmzKcU4tNaH7sfs&#10;4/HPR/j38PbPXdNubdr+FIYtTs4XZja3BiR3Q7gDgFmAPQ7TycGvWt2c45NfjD+w/wDtFXfwT+LG&#10;l6XdXsq+F9e1CGDUYjMiQIxV40mYuMBVaRWJBXhOc4FfsjperWmtaba39jPFPbXMazRSwyB0dGGV&#10;YEcEEEEEcEGvscHiPrFNN7rc/m3iLJ3k+McIfw5ax/VfIuq24ZIxTqQUtdx8sFFFFABRRRQAmKRl&#10;+Ujpx1p1JQB5X8aPAz6xp8Wp2MbyXVuzPIkag+YoTv3/AIB69a8GLBunI7H1r7HnjEiiNo/MRvlI&#10;IyMd8183fFLwWPC+uNJbwGLTZkRoiEYIhwQUyeM5VmxnoaAOJopF+bPtxS0AFFFFABRRRQAUUUUA&#10;FWNNvpdLvre7hbE0MiyKzZ6g5xwRx61Xo68UAfUHw98YQeLNBgIkjN9DGPtEKk5U5I79jjPeusjY&#10;OoI6V8reB/GM/gvV47lC5glKxzxqwG5QwOeR6A/n1r6jsbqG8tkmgdHibOGjYMpwccEfSgCxRTQy&#10;t0IP406gCOTJIHRe5zXH/EbwcnizQ7kKgF/EjGDagLE5BwM+uMcGuwc/OAVYjHbpRsJ6jLDoaAPj&#10;3ULGbS7y4tLiJ0uIHKOjDB47/wCfWoGxng5HY17f8Yfh59utzrGnRrHdB2a5VI2LSALnPH+76d68&#10;Q4/h+72HpQAlFLSUAFFFFABRRRQAfjj6UvYDrj170lFAGv4W8RXPhbWE1C3bcyoymOQnYQRjOARz&#10;0r6d8N+JLTxNp8d5ZTRyoQokCNnYxAOP1r5L57V2Xwz8cTeEtXjjeV/7MnmUSxFwAM5Xdz0AyD1H&#10;C0AfTW7rjk0K25ckYqvZXkWoWcF1AytFModWUggg98jrVkUALRRRQAUUUUAFFFFABRRRQAUUUUAF&#10;FFFABRRRQAUUUUAFFFFACMNykdM0xYQufmY5GOTUlFAFaZdrAAZJ6+uK+M/27v2RR8XdFn8a+HbW&#10;b/hK9JspFTTbGCI/2ivmhyT0YvtaUgZYk4wM9fs6fezFUG1tuQ+M456VDJEGUEoxVl+6V6eoP+FY&#10;1qUa8HCR6GX4+vluJjiaDs1+K7H88us6Ld+H9SudP1C2msr+1ma3uLa4jKSRSKSGUg9wQRVJgAfl&#10;OR9K/TH9vD9ilPENvdfEDwLpsEOqmS4vNYsYYpy90PJD+YipuUPujbICqGaXJOev5ozLzuVML69Q&#10;a+PxGHlh58sj+k8ozajm+HVei9ftLqn/AFsRUUtJXKe6OVynSkXO7A4z+FJSjkgdKA3NHS9Uu9H1&#10;C0vbK5ls720kWeC4gkKOkiMCpDA5ByAcg9q/Xj9jX9srTPj3ocOj+ILiy0bx4HuD/ZaSyEzwoVYS&#10;IXH91iNoZj+7Y9OB+PCZWQruyp7k9Pxrd8H+NdZ8Ca5BrXh/VLrR9ZtwwivLWQpIqspVgG9wSMV2&#10;4bEyw0rrZ7nyueZJRzmhyz0nG/K/8/I/oLhmLbA2ctx3OPUGuM+Mfwj8O/HDwJqnhLxLbR3FldQy&#10;xpI0EcslrI8TxrNFvVgrqsjENjgnr6+Sfsi/tfaN+0R4f+x3SDR/FdiIYJre6uoS18/k7nmjRdpx&#10;lJCQEwoA56gfSRy3QqGI5Yc5+tfX06kaseeGx/OeKwtbA1pYfEK0on84P7TX7M/ib9mb4hTeHNds&#10;7xrbyoZrXUZIAkdykiE5DKzrkOsi43Z/dk4ryDy12sRk4J/Advzr+i79q79lfw3+1N8PJ9Ev7exs&#10;dbEkD2Wvy2plntfLckrlWVihR5V2lsZkzjIFfgD8Ufhnr/wf8aar4U8RWUtnqNlNLCGeGSJJ1SR4&#10;/Mj3qpdGMbbWxzWhynF0UuxhyVOPpSEEcEYoAKKKKAHpM0a7QB1znvViw1S703ULa8tLiW1u7eVZ&#10;YJ4JCkkTqQVZGBypBAII6EVUpU++v170DP0P+Bfxa0b9qrwDYeCfENzZ6D8S/DdgiadqU9wDN4pY&#10;gxJDI8oXMw22qAmVi29yFxwnJahomoaDfSadqlldaffwgGW3uomSVMgEZUjIyCD9CK+NtB8Qaj4X&#10;1a11XSdTn0zUrWVZre6tJTHJFIjBkZWBBGGAI+gr9Cfhn47079tHwWRGy2XxwsgzXUhjjxq1tHKA&#10;GSGEr86xzxjiE/LbMS3phUhfVH7JwRxh9Qay3Hy/dPSL/lbe3p+R5muSoZiEJAIX7xYHvx0padJb&#10;m3mkhdWimiYxtGwO5GBwVIPTHTFN9u9cp/SSd9ncKSilpjDccKASNvoev1q/4f1i+8OanbX+l3Ut&#10;jfQlvLuoHZHUFSCNykHBBPAPeqFOXPy8459cdqW2pEoRmnGSumfqV+zL+09pPxk0NbW+nsdN8TQM&#10;kL6eszb7nEQZpUDAEnKyZALEbeT0J98+1FlBRd/PTOCPf/61fil4K8Yat4G8RWGt6LfS6dqFpMsi&#10;yxPtzjg5GMYILA5BGCevSv0z/Zi/aOsfjT4fSzl3ReJ9MtUa/jeWMmf5iplRVwSCVU8qB+8Hrz2U&#10;6nNoz+YuM+D5ZTJ4/BRvQe6/lf8A8j28z36GQyJnIIzwy9DUlRQlQgClQOwU8VJuHrWp+Ti0UUUA&#10;FFFFABRRRQAUUUUAFFFFABRRRQAVHJCJDkkg4xxUlFAEP2dVXqTgd+a86+NHwW8OfG7wi+g+IYd8&#10;WXaC4jijaS2do2TfGXVsEBs8c5A54r0phlSBwcVWaFlyfvcccdPeplFSVpbF0qk6E1UpPlktUz8P&#10;/wBo79lnxX+z3r8sV9ZXt/4exF5Gui2CQSM6k7CVZwrBlcYLZ4BxyK8YMQG47iR2O08/4V/QD49+&#10;Gfhv4oaHLo3irRrbXNKlZHNrdKeGU5VgwIKkc/dI6n1Nfkj+1Z+xvr37PuoPqFpINZ8MXnmzxXFp&#10;bTf6EglAWOYncFO10GS5JOfQE/M4vAuj79PWJ+7cO8VU8ythsU+Wr07S/wCD6/I+Z6KXafQ/lSV4&#10;5+jhTt5AxTaKAJFZsHHBHOR1r034MfG3VfhNrURhBvdGuJVe6tpJZAi/KVJABIBwRyVP3R6V5gM7&#10;chsH0pytyArbd3UdvxrSFSVOSlHc4sVhaWMpSw9eN4yP07+H/wAStC+JGh2t/o9/b3M7RLJc2cUm&#10;6S1JyMMCAeoYZwM4yOtdSOnUH6V+YngP4la78NtW+26LqM9qpZPPghYbJ1Vt20gggg8844yfU198&#10;fCD42aJ8XtLM1p5en6msjo+lyXCPNtXB8xVHJTDDnA5z9T9VhcbHELllpI/A+IOGauUydaj71Jv5&#10;r18uz+89DopR8y57etHXpXpHxAlFLyOvFJQAUUUUAFFFFABQRmiigBGXOCCVI7qcE+xri/ih8I9C&#10;+K2kmy1OBbaYshW+t4o/PQKSdoZlJ2nJ4Hrmu1oYH+E7W/vHn9KiUIzVpG9HEVcNUVWi7NdT85vi&#10;x8BPEfwwvJGmtLm+0hQzJqMcY2bQ+0b9rNtONp5x96vM1jLc7cKenOc1+q2taFpviLT5rDVbCDUL&#10;KZCkkM67lIPXr+H5CvlT41fsmS2sl3rXhAQ/ZAzyNpSRylkUJuwmN+eVIxgD5hXzmKy+VNc1LVH7&#10;PkfGNPEtYfMHyT79H69j5UkUKRjoRnrn9R1plTXFpNZzGGaKSGResciFWXPPIPTrn8aj2NtztOPX&#10;FeN1P1CLukxtO3HZt/hznFNpSCvUYpFBupd3sDTaKd9bisj1X4Z/HDUfB6rZX0S6hpxd3zJK4ljJ&#10;AwFb5htyOm3qxOa+mfDnirSfFlr9p0u/hvEGN/ltlkJGcFeuce38q+FVYBPfPrXQ+EfG+q+Db5J9&#10;NvpoR5iu8KviNwOCCDkHIJGSOM16uGx8qPu1NUfnme8J0MwvWwvuVfwl69vX7z7ez8xHbs2KOfSv&#10;Nvhv8atM8awx2lz/AKDqkaLvMkqbZWLYwvIz2/h716Tyeo2n0r6WnVhVipQZ+IYzBV8BVdDER5ZI&#10;KKKK1OIKKKKAA5PUk+nPT6VQ1nR7PXrRra+tIryFsErKiseDkH5gav0HCruIJPTC0mlJWZUJShJS&#10;g7NHzV8Qv2eLrR4pb3w89zqdthpHtRGu5OegwRng9Av8NeNXljNYXEtvcwyQTxtteORSrKfQg9K+&#10;+TwCvZv7o4/GuH8bfB7Q/GULv9ltbK/kZmN3HGQzEgjLBSuex5z0rw8RlqleVHfsfqWT8bVKVqOY&#10;6x/mW69V1PjgoA2M8fXNN+tdp48+Fes+Bbki4ia6tAqkXlvC/lc5+UsRgNkHjPpXG/w8jmvn5QlT&#10;dpKx+x4fE0cVTVWjJSi+qGUu7jFJ14HJoqDpHbuMYH1xQrbewptFArIjurWC+jMU8ayDryoJ/WuM&#10;1b4fvGrvZNJJwTsbafw7V3K46/xU7eG9VPfPQ110cVUov3XoeBmeSYLNY2xEfe6NaNHi91p1xYSF&#10;LiB4jnGWXj869U+D/wC0946+Dd5HLpuoyapYoJANO1O5ne2y+MkIsigHIz9Sas3ml2eoKRcW8co7&#10;ZHI/GuS1L4esoaSzmQrx+6KnH8zXv0Mxp1Pdnoz8jzXgzGYO9TC/vIf+TL9Pu+4++Pg7+3t4P8bZ&#10;t/Fps/Bt67qoaWaSSJsqSTnygEG4Y5bjPWvpDQfFWjeLLCO+0HVbLWrSRQ6zWM6yrtOcElScDg9f&#10;Q1+I95bTW7FJYWibpukUj+fauw8C/G3x78OFC+G/FepaXEoC+Ss5eHaDkARvlMZz27n1NesrPY/P&#10;ZRlTfLNWZ+zu3C7iygexBH5ihgOmc56HFfCnw1/4KRQQW8dl408PX1w3zltQsZISx5yo8rbEo9M7&#10;vfnNfX3gX4qeFviRYwXHh/XLHUGKqXhju4mmjJTdtZEZsHGe/Y+lBJ1nYAjdj15pemMAAjv3pPbv&#10;RkHoc0AG0fNxw3ajb0xxj0pcHjjr0ooA8/8AiD8BfBXxNs3i1fQLJ7p2XN7BZQi5CryFErRtge1f&#10;KfxG/wCCbUVra3d14N8RX15cKrtHpl9bxFnfPyqJN8aqMcZK44z7V92K3oTnr94gUgYhi5YkntjB&#10;/OgD8ePGX7M/xN8BzS/2p4L1b7PGzD7Ta2/2mPgZJLRFwBjvnHB9K80mR42KOGRh13Agj2r9zLmz&#10;t9QhkhvIIryBwQYbiMMuCCDwQc8HvXk/jH9k74VeM4XE/gzTbK6bbiexia2HB9ImQE44z9PSgD8i&#10;dxLcgLx0roPCvxC8R+DblZNH1i+slXH7qG6kRGAbOCFYZGf5mvrrx1/wTX1WIzXfhjxZp86AMy2d&#10;7aSw7echQwaUtwe47e9fM/j/AOAPjv4c31zDqnh3UpLeB2X+0bWwnNq+BklXaNQRjv7GgD1vwt+3&#10;Tr1nti1zw9ZX8S7v3lvPLC/qMlvM9/0r3zwj+058PfFMcCP4htNNvJNoMF2XjCsVzje6Kpwcj8Pe&#10;vzk3N1P3eh4wKXcY23LlHXpzyPpQB+s+m6pY61arc6dfQX0DDcJLdxIjD1BBx2qyxGzdnB9DX5c+&#10;H/i1408KpGmleKtVs4kACwrdu0YAOQNhJXH4ete0eCf22/EGioF8QWDeITlv3nmRQHBxgbVhwcHP&#10;Pv7UAfb/ABxzkflSV4Z4M/a+8E+LJo7e4W60KVnVS+pSQJCuRnO8ydBjrj0r2LRfEmleIoBNpmp2&#10;eoxMNwktLhJVI6ZypNAGkfakoPy0uD6UAJRRRntQAUUUUAFFFFABRRRQAUUUUAFFFFABRRRQAUUU&#10;UAFFFFABRRRQAUUUUAFFFFAH6Z0UUUAFFFFABRRRQAUUUUAFFFFABRRRQAUUUUAFFFFABRRRQAUU&#10;UUAFFFFABRRRQAUUUUAFFFFABRRRQAUUUUAFFFFABRRRQAUUUUAFFFFABRRRQAUUUUAFFFFABRRR&#10;QAUUUUAFFFFABRRRQAUUUUAFFFFABRRRQAUUUUAFFFFABRRRQAUUUUAFI33T9KWkblSPagD4U/4K&#10;O/szy+MfDkPxB8N2qnVdMNxc6sZbraHtktwS6o3GVFuoAUjO48HqPy5mVVbamdoHGetf0R3NvFdw&#10;zW80ccsEieXLHIgZWQjBBB68cV+L37YP7NM/wE+Jj21nBfP4TuoYHtNTmiXYJGRt0RKAKW3RSHGA&#10;cduMn5zMcNyv20eu5+z8E517SDy2u9Y/D3a7f5HzzRUkkYTAJwSu7B7e3vUdeEfrCd9gooooGFFF&#10;FADkOHUg4Oa/UP8A4JtftITeNfDz/DPVmX7ToFgsmnyJb7fMh85lfcwOCV82EDKjv15Nfl5H/rFz&#10;wM966DwZ4z1PwH4o0/XNImaC+sbmO4j8t2QS7HDhW2kHaSq8Zrswtd4eopLY+fzzKoZvhJYeWkt4&#10;vs1/Vj+hCHGzgY55FSV5Z+z/APHTSvj18ObTxRowgAklmhmtIpCTDIj42ncqkEqUfkDhxXpsczMV&#10;6ENzkDGPavs4yU1zR2P5kq0p0KjpVFaS0sTUUUUzIKKKKACiiigArE8XeGbbxZo8mn3IO1yrBlYr&#10;gg5/xrbphH7z146fjQB8f6lplxo9/cWd2oSaFih2kEEAkA8e4NVK96+M3gn+2NPTVrWN2uLOFy6x&#10;qMOMgnPcnG6vBWyhIYbXzgqeoPpQAUUrDaxGc470lABRRRQAUUUUAFB6UUUAKf3eM8oy4Fes/Bjx&#10;0bOdNEvZP9HcySRuI+d+AcEjtgN2ryY8gDtShmXlHMbdipxj3/pQB9jRsWYnHPRqmrz74XeP08Wa&#10;aIJmjjvrTZEUDHMo28tz16N3Nd9vyCQR9KAH0jfdOelCtuXNB5BFAEboJIyCNyEYI9q+evi74FPh&#10;q8fU7ZMaZN5anMm5g+COh5x8o/Ovojb07Yqnqml2+r2r2tyoeJ8HaQDyDnPIoA+QWU7gB0AptdB4&#10;x8GXfg7VHglWQ2zlmjmdRjG4gdD9Pzrn/wCLAoAKKOeeMDtRQAUUUUAFFFFABSjjmkpaAPT/AIS/&#10;EZdFuF0rVXP2CTatoyR5KuX5DEdvmPY9K97jGF6Y9q+M2+Y9TjOR7e4r3X4R/EpL6JNG1GdftK+Y&#10;8c8sjbnGQdpJ6nlu/QdKAPWqKZ5nzAdD6U+gAooooAKKKKACiiigAooooAKKKKACiiigAooooAKK&#10;KKACiiigApG+6fpS0h5BFAFSRZJFYDacjAB9O4r81/29f2M4/Dkd38SfBsGNMU2sWo2c14S0bEGL&#10;zVVxkjPkLgOTliduMkfph5K88k5qK4hWRiCRk8/MMj8q5q+HhiI8sj18qzWvk+IVei9Oq6NH87Ez&#10;IAoVieP/AB7v/Soa+3/24P2I7v4f315448GWV3eeHJ2uL7VIEjhCaZumBAQJtPlYkwFCnaIzk4PH&#10;xI0YR2U5x0VumT6e1fHVqMqMuWSP6Ty7MaGZUFiKErp/g+zI6KkmjWN8I/mLjhsYz+Hao6xPWCpY&#10;yAoz6/0qKhvmXFMT2Op+HvxA1X4Z+MtG8S6JIkOq6dcJPD5sYkRmXoCD25I6jrX7CfsmftTaX+0X&#10;4PitjMyeMtNtY31q3+ytFEHZmXchyykErng5+YcDkD8VWkMrDdz2rpPAfjnVfh74is9a0a9ksL+y&#10;kWRWildPO2uriN9jAlSUXjPau7C4qWGlpqj5LP8AIKOc0rfDUW0v0fkf0DZHzBidnc9818qft7fs&#10;d6T+018Pbm+s4ZT8QNFsbj+w/wDTDDDK5ZHeOQEFeRGQCdvLdR1Hd/sv/tRaD+0N4VhlNzp+neKV&#10;MxutBimJkhRHADhWAJUq0ZyMjLHngge3szMMgbiMZX3/AMa+uhKNRc0dj+dcRh6uEqujXi4yXc/m&#10;A8ZeD9T8B+LtY8M61bpZ6xpV09ndQrIJFWWNirAMpIPPfOKwpFaNtrdRX7e/8FDv2Eov2gtF/wCE&#10;w8HWItvHlk0k9xHa21vv1VBbALFI5KMzBoIkUlmwHb5T2/E/VNJvNIvDaahZz2FzCoD29yhjkXPz&#10;AMGAIyCD06EVZzlCipJERc7W3fhio6ACiiigAroPA/jHWPAPiC117w/eCx1e0L+VN5SSFQyFG+V1&#10;KnKsRyO9c/Tkk2dlP1FAH6b6Nr2m/tofD/UPGmgRC18e+G7ZP+En05g8Edyzr5png3F0wWW843px&#10;GvyjI3eRXAeG4e3c/vIHMWxsZRwcEEjg8j36V8nfC/4jav8ACv4g+HvFmiSmPUtIvY7uNd7qsu0/&#10;NG+xgxR13IwB5VmHev0Mt7rQ/wBrPwanjjwVJFN8SlgNz4r8HWmM2yhWQ3UIcIzAtCG2r5rA3Cgt&#10;nl+epT6o/d+COMlTUMrzKXu/Zm3t/dfl2fyPH1xtAU5UdKWnMp8xtwKHvlSMfhTFIKkgg4429/rX&#10;Of0ALRRRQAm7bz6c1ueEfGmreB/EFprGjTrb39q8ciu8aupwyuAQR6qv5VifrSYO7IZgOyg8Clre&#10;6IqU4VYOnUV4vdM/WP8AZ3/aJ0r44aCHDG21yMyi5sfs7IoCsuGU5YY2un8Wc54r2ONf3iHH0r8V&#10;vBvjLUvAWuW+saPdtZ6hAGUSIzqSrKVKsUYErznGeoB7V+oX7PP7SmjfG3Q97T2un+IIjGlxpfnM&#10;W3GMOWRWVSRkSDjd9zrXbTqc2jP5d4w4Onk03jMEnKg9/wC5r+Xbt1PcqKg+0HaDgEHnNSROZFyR&#10;g+lan5YPooopDCiiigAooooAKKKKACiiigAooooAKKKKAIpmPRWw3bNZHiXw/Y+KNBv9H1KAXGmX&#10;8D213AXZC8bjawDKQRkE8g1stGGYE9qPKHHJNJpPcE5RfNF2aPyr/bC/YIv/AIf3Wo+MfAFr9o8L&#10;rJNeXVnNfq0tjGsQlLgSBdygrLwHdsbeOtfEcjmRtxOT3r+itrOOTO8b1IwUbBX8q+Cf2x/+CesX&#10;iiS78X/DW2Ya0wt4m8N2lvbwQSAZR5EOYwpxtJznO0+vHz+MwH26S+R+wcN8W/DhMxl2Sl/8l/mf&#10;mPRWhq+hX/h/Up9P1OyuLC9gd45oLmJo5ImUkFWUjIOQR7EGqO05bjKj0NeCfr0ZKSuhtFOZdrEA&#10;5Ham0igrT0PWr3QLyK80+fyLuMt5b7FbGVKnggjoT1rMpVba2cbh/dbkU02ndOxE4qcXGSumfdfw&#10;L/aesvHjWuieInFt4imdYo2htmEdx+7yTkFgDuVs5CjBGB1x74YzGu4r8rfdPtX5Ow3UsM8cscrx&#10;yIwZXViCpByCD2IPIr6f+BP7VR0eG08O+K2RdNhjSKHVHklZ878Hfw2Rhic8D5fevocHmG0Kv3n4&#10;3xBwe6d8Vly06w/WP+R9hjG0YOR2oqtp+qWOr2aXlheQXto5IWa2YNGxBwQGBIzwatMu0j+WMEf4&#10;173ofk7TTs0JRRRQIKKKKACiiigAooooAKBKIeclD09aKUMcj5ifYmjzDozyf4ufs/8Ah34oQtdO&#10;JbTXdiRx3Uc7KnlqxO0ghh3PRc9Oa+JfiV8KNf8AhPq0Vpr0EULyq7wywzLIrqGK5GOR+IB5r9Me&#10;dxbJzWZ4i8N6f4o0e507UrZLu2miaMrIisVyOq7gQCCAQcdQD2rzMTgoVleKsz7bJeKMVlbVOq+e&#10;n2e69H+n5H5XsdygsdyN0I9aYwK8MckV9M/GP9kHUtGkl1Pwct1rME8rSSWOyNXgXbu+XDLu5yOF&#10;9Px+cL7T7mzu3gurWW1nXG6KVCjjIyMqRnpivma1GdF8s1Y/c8uzPC5nT9rhp37rqvVblOinsoC5&#10;DZPpj+tMrA9YKUdRnpSUtAyZWf5Wz9w5THUV7L8Nv2gLrRWSy8RDz9LUORLbQDzVY4IB+YDbnPbP&#10;I7V4oeWzS7z9K3pVp0XeDPIzDK8NmdJ0sTBNdH1Xoz720bWLTXdNjvdPl862cAh9pXAIBAwQD0Iq&#10;3XxD4N8far4I1JLqwkLLvDvbtI4jkxkYIBHUE19MfD3416N4xto4r65tdJ1TYpeCSQhWYnGFLAD0&#10;7nrX02Gx0K2ktJH4dnfCuKyturRTqUu9tV6pHo1FICSM9D6EUvfrn2r0z4cKKKKACiiigBrwiZWV&#10;lDKRyMkHrXjfjz9nbT9UhkufDStb6gwZngluD5TsSD/ECem7uB0r2Uru7nHpQ2C27aOBwo6VhVoU&#10;6y5Zo9TL8yxeWVfa4adn26P1XU+GfE3he+8LahNYalEIbiJihCuGUkehH1FYrY4xX3hrGg6fr9m1&#10;tqEEdzE4I/exq7R5GMjIOOD6dhXgPj39my40+3e78NzTakQVUWbiNW92DbgPTjFfO4jLp09aeqP2&#10;PJ+MsLi7U8ZanPa/2X/l8zwuir+qaLeaNcCG+tLizk7pcRlD1xxkc8+lUzGew4968nbc/RozjNXi&#10;7ry1GUUv4YpKRYUqsytkdKSlDYoEQXmn2l+pSeNiGG04Yjg/jXKat8OyzNLppGOTtkk7Y+ldnuNJ&#10;uOSRwfauyjiqlH4WeHmGS4LM01iKav3WkvvPHbzTZrBtk4WNuvXP8qk0rVLnR7+G8spfJuIXWSKR&#10;VDYcHKnDA98dq9dmjjuLcxyosi5zhhmuY1XwBbXOZbSVo5ME+XtXaT6dq9ujmVObtUVj8qzLgjE0&#10;U54KXtF2tZ/8E9U+Gv7d3xE8Gi0sNWaw13SLdURUnslEsahgSVMbRgnGR82eg96+uPh5+3N8MvHU&#10;kVq+oX2j6jJvxFeWDkkrznMfmLjbnv2r8xtQ8L6hp8rb7WV0/vIvy/pmseSEJ1cj2PavWjONRXi7&#10;n53XwtfCz9nXg4vzVj90oAk0OY/m3gP35zznmneWvmY2kSKMnnivxg8AfGLxf8M763n0LXb+3t45&#10;Fkaw+1zLazEDAEkaOoYY4r6n+Hv/AAUm1KNbaz8WeG7GSOJFj+2Wd1LET8wBZlKyk8e/b3qzlPvh&#10;W8xQx6mivLvBf7Tnww8bwxCw8a6THdNuBtbqY27jb6eaFyMYOQPX0NenwyJPEskbrIjYKspBBB7j&#10;1oAdRQ3y5yR9OlFACjPbrQylskg7h/exg/lSUm3kEcfSgDzH4g/s1/Dv4rMZdf0WS5usKvnx3k8Z&#10;CqTgAB8dz27187/Er/gm9phs3k8DaxcQysrEQ65eAx7sjAHlwE4xnqfT3r7X/iz7YpeMqQAu0Y4H&#10;X60Afk742/Yp+KfgWN7i60i0v9PUti6stQhKkBdxOHZW6Z/h7V4heWb2EjQzoySKRlcg9R7V+6K/&#10;KxI4z27Via54H8OeKo2i1rQtL1VDj5b6zjmHB4+8p6c0AfiMylCoGR3+bFSWN/Np90s8EvlzqQQ2&#10;0HkHPQj1Ffpt4+/YF+HvjSRrmzuL7w3c4YLFp0dtHACWznYIhnHTr0AFeHePP+Cbuu6PbtP4X8QS&#10;eI3YtttJbSKBlG3IzI04ByeOAKAPFfDn7WXxH8ORpGNVtby3UtiK5so8c+6Kp6+9eveC/wBuS1k4&#10;8U6VJGxIHmaVbcAY5J3zevoOleI69+y78WPDeRefD/WpAMZazt/tS89OYtw/CvO9U0XUtDuBb6lp&#10;91YTf88bmJom4OOjDPXigD9B/Df7U3w48UukMGrXNtdNj91c2UoOScYyqsOuO/evWLO6ivLYS2+5&#10;lY8NjAPOO9fkmY9x+X/gQ6Yq5p+raho0nmadf3Vm3P7y1laM8jnlTQB+sgXdyRk0V+cfhL9pbx54&#10;Rkjb+1ZdZRWVgmrXE8w4GMY8wcV6lo/7eWsptXU/CdjdHgM1pdPCBzycMr9qAPsqivCfDP7YvgPV&#10;oQ2q3g0WbcR5LLPNwOh3CEDn09q9B0n42eANc5s/F+kN2CzXaQtkjOMOQaAO1oqpp+rWOrxiSxvL&#10;e8jIyHt5lkUj1ypq5tJ7H6jmgBKKP1/DFJy33Ru/GgBaKPfIxRx3bHpQAUUUUAFFFFABRRRQAUUU&#10;UAFFFFABRRRQB+mdFFFABRRRQAUUUUAFFFFABRRRQAUUUUAFFFFABRRRQAUUUUAFFFFABRRRQAUU&#10;UUAFFFFABRRRQAUUUUAFFFFABRRRQAUUUUAFFFFABRRRQAUUUUAFFFFABRRRQAUUUUAFFFFABRRR&#10;QAUUUUAFFFFABRRRQAUUUUAFFFFABRRRQAUUUUAFFFFABSN90464paKAK4Xn7nPckda8i/aY+Alh&#10;+0B8N7jw5OLSz1DzYZ7PUJ4i727o/OMEHlGlXrj5zxXstQXG7+E4OOKiUVOPK9jahXqYWrGvSdpR&#10;aafofzy+ItBvfDetX+k6nC8F/YTyW00cqMjB0YqwwwB6g9QKy8H0r9KP+Clf7ONxqWnx/E7w/Agi&#10;0+zZNaElzgshuFMLIjDrunmJwRwBx6/m2VK7X4znINfF4ii6FRwZ/TmS5pTzfCRxFPfquz/rUiop&#10;zuZG3E5zTa5j3QooooGKOtSbkXBOSw4yPXsRUVFBLVz6V/Yp/aeufgT8QI4dWvLs+CbqK4Fzpscy&#10;JGkzIpWYB8AHMSL1HX8D+ytncwzwpJDIssMgDpIhBR1PIKnuMc8etfztQnblt2NvJx19M1+oP/BO&#10;f9qJvF2h/wDCuvFF8G12zeKDRFjtNqyWsdsfkZ1GMqIGOWAJ3dT0HvZdirP2U36H5NxpkntI/wBo&#10;4eOsfjt1Xf5dT7v3A9DRUfJ4fg9sVIucc9a+iPxoWiiigAooooAKYwIbd14xT6KAK89us0MkUiiW&#10;GRSGjIzkHqK+c/iz4J/4RvWnv4ExZXsreWqIQsRwDgnp1J/I19KVjeItBt/EGm3FpcqzearKuGIw&#10;SpUH9aAPkvHyj9aT271f8QaHP4d1WXTb8BLqMKx2sGGCARyPrVDd/C3DdqACiiigAooooAKKKKAC&#10;jcB1Un196KKANfwtr9z4X1q3v4JGCRyK8kUZx5i85X64JH419P8AhnXbfxJotpqMOFE8YZo9wJU9&#10;CDjvkGvkn69K7n4W+PD4R1YQXLbrK72RnEe4r8wweMHozetAH0lGCFANPpqNuGQcjtTqACmt2606&#10;igDmPGvg2Dxfolzbuka3WxhDNIpJQ5BHTnqK+Ztc0e40HVLvTrlSZrWQpuVSNwHcZ7Yx+Yr6/bO0&#10;469q89+KPw/XxZpq3Fqm3UrUtKCZNqv8vTnI6hfSgD51Iwfvbh2pKcymNirDaw6im0AFFFFABRRR&#10;QAUUUUAHtT7e4nspllt5mglX7ssZwVyMdfp/OmUY3ZH8WKAPpD4Y/EKLxhYNFcERX9uVRvMkXdL8&#10;uSygYyOGzxXe7hwc9elfIOi6xc6LqVrqFowWW3dWwygg47fqa+lPAvjODxfpMMsZJu0jBuU2FQHy&#10;QSPbIPegDqqWmQklcnk9yKfQAUUUUAFFFFABRRRQAUUUUAFFFFABRRRQAUUUUAFFFFABRRRQAVXn&#10;+aTaFb7udwHHXpViigDF1/w/p/ifRr7StVsE1DTbyIwXFrcJvjlRuGBB6jH5V+Uf7c37HNx8Gdbl&#10;8Y+HBHN4S1e/k2aZZ2sn/ErAjDnccsNhIlPVcADAx0/XSRtsbknaACc+lY+rafaeIdNvNNvE8+1u&#10;ojBNGSy743UqRkYIyD2x1rlxOHjiIWe572S5xXyauqlN3g9491/mfzzupbB65HambSegr6s/bQ/Y&#10;/uP2fdYfxB4dTd4DnNvBC9zdiWeO4ZW3Ky7Qdv7tjkZ+8Oew+VgG5IOUx1747V8dUpSoy5Jbn9IY&#10;DH0cwoRxGHd4v7/6XUjooorI9IVV3MBnGeMntUrBUx91j0ODnP8AhUNFBLjc7X4b/FTxR8KPEUXi&#10;DwnrdxoupojwmaIqwKMMMrowKuvT7wOCFxyAR+yH7M/7Tvh79o7wnJf2ET6Vqlm8cF5p91PG0gkM&#10;YcsoU5ZM7wGKrnYeBggfh8mSuO2envXX/C/4l6t8J/HOjeKdFlRNT02ZXh86JZI2GCrKynsVZhwQ&#10;eeo6j0cJinh5Wfws+O4hyClnFK6sqsdn38mfv2XBZVAUg853fr9fSvzf/wCCjH/BPeDxxaXPxE+G&#10;ulWdprcQtYLzQ9MsZWe6UM0ZlRItw3ANDkCMfLGx3dj9Zfss/tNaF+0V4NgltZ2XxRp9rD/bdmbV&#10;4khlcuuUJJUqxjZhhjgEZweK9tjVZDg5HOSp+lfWQnGpFSi9z+e8Th6uDrSoV42lHRo/louIducF&#10;c9cd/oR61XwfSv1F/wCClX/BPttMjv8A4rfDvTo4tNgjub/xNb3OosXaR5w3nQrJ3PmyFlDYwi7V&#10;z978wzGIW2k99rL3B/zmrOYrEFTgjBopW7etJQAUUUUAOjbbIp6YIru/hR8YPE/wZ8YW/iHwrrV1&#10;pFyjx/aEtZti3kKyLI0EoIKujFBlWDKe4I4rgqKAP071i38MftKeC5/ih8L9PtdBlSZbO+8EW7Ce&#10;7gKEIbhUjJ/dEPB82xfmYj0ZvHB5fOwY3Hj29q+Zvgj8YvFXwH8eWfi/wZdw2evWqSxRyTwJMm2R&#10;CrAqwx0NfoJ4h0Lwv+0J8OJvi18LUkFtp8RPiyxu2eI2t8ypK/krJncmZmHDtwn4tzVIdUf0DwTx&#10;nz8mWZnLXaEn/wCkv9H12PE80tIsm45+8O/sf85pe5rA/dvUKKKKAAr5ibFKo5P3z/Kuj+H/AI71&#10;r4deJ7PW9Ev5rO7tZ0kxHJsWUAkFWGCGBVmHzA8MeK5yjpyeKWzuZVadOvTdKrHmi909mfq7+zb+&#10;0Rpnxu8MRqT5XiGxt4/t1q0sTOzbmQuqqQdpKZyVX76+te3wkeX14B61+JXhjxVqvhHWrTU9Guvs&#10;2oWbLPEzRo6nayuBhge4XOa/Tr9mr9prT/jnoyQzyLB4ni85rm0jtnji2Kww6Elh910GC3Xdx0rs&#10;p1FJWZ/MXGPBs8nm8dglehJ7fyevl59Nj33euQMjJ6DPWnVShXcwZRtVjude+e361drU/KgooooA&#10;KKKKACiiigAooooAKKKKACiiigAooooAKr3GdwIUtx0A6/jViigR8pftYfsQeHfjVo93qvh2z07w&#10;74vihlkW8itWVbpy4k/eiNgGY/vBvKOx8z2FflH8Rvh3rvwt8Xal4c12ze3vbCZoWl8l447gDB3J&#10;vVSVIKnOOjD1r+gd+VYdeK8l+PX7O/hD9orw7Hpfie3uZJLEySWk9rctC1vI0ZXd3DDoeQ3KjjqD&#10;5OKwMaqc6ejP0Dh/iqrlrWHxTc6X4r/geR+E7ZODs2jpSbSOccV7H+0J+zP4q/Zz142niCC2l06R&#10;ImhvrS5EqOHDfLghXB3I/VB064ryBswqGzhWyBjv/nNfMyhKm+WS1P3XD4qliqSq0Zc0X1RFRRRW&#10;Z2Cr94Z6ZqVsKPvZHoOtQ0UCtqexfB39ozXfhndLBdz3Wr6ABITpxkXCu2MMu5TjkdAR1P4/cngv&#10;x5pHxC0WHVNHvFni2r5ieYjvCWUNtfaxwcHHPcGvy8XdtJBx6V1HgH4iav8ADXXYNW0iaOG4jkWR&#10;kkiEiSYBHIPPRm6Eda9XC46VF8s9UfAZ/wAK0MyTq4a0KtvlL1/zP097A9j0NFeR/BL9oHRvipZx&#10;WkzSW3iMQrJdRiArHIxbblTlhjJXuPvfXHrpGMcYFfT06kKseaDufheLwdfA1nQxEXGS7/mvISii&#10;itDjCiiigAooooAKKKKACjOOcZ9qKKAAsRyONwx1yR+FeS/FL9m7w18SLSR7W3ttC1pig/tGGE/M&#10;qnoyq6jkHGeTwPw9apQv8WMjpWdSnGqrTV0deFxlfBVFVw83Frt+vc/NL4mfB7xB8LdQFtqVu01u&#10;QxS+t4ZPJYBtoJZlABPHr94Vwm0+hr9WtZ0ez8SabPpV9F9qs7iNopItzIWVhgjKkY4HrXy78Xv2&#10;ODJI9/4EXa7SO8the3fCrjIEZK9dwP3n7j8PnsTls4e/T1R+zZNxpRxHLRx65JfzfZ/4B8jlSoyQ&#10;QPpRtPpWhqml3Oi6hJaXcQhuIwN0bMGxkAjlSR0Iqgy7jk/erxfU/TIy5kpLZjaKKKRY5CFZSRkZ&#10;qeK6e3uBLC7RSA5V1OCuOmD/AF9qrUUCauey/D39obUNC22+v/adYtMsd/mKZVzjAyRkjOerd+lf&#10;Reg+IdO8RWQubC4S4jYA/LIrFMjODgntXwlHgHLZ2+1bXhXxVqPg/UkvtPlEEiyB8MiuDjPr9TXr&#10;4fHype7PVH51nXCGGxt6uDSp1PTR/wCXyPub0owT0Ga8g+Hv7QGm+IY4rLW2a01H5QJUgPlyuWI/&#10;hLY6jsB1r2BvmXJUlPXvX0dKtCtHmgz8Wx+X4nLaro4mDT/B+ncSikDDHyD9379aWtjzvMKM45xm&#10;iigA7ZUDLdd3al2hG6Aj0B/WkooDQ5fxb8OdC8ZW7rfWEJuNjLHcCLDoTznIIJ556+teA/ED4A6v&#10;4ZZ7zTn/ALVsixIgghkMiKFzyAG9x1r6m57daFkCMwydx6+lcOIwdKutrM+nyviLHZVJKnPmgvsv&#10;b5HwDcQyQSFZEaNu6sMEf5/rUeD6V9neMvhT4c8bfv8AUIZo7lQsa3FvMykAEnGDkdz2rwHx58Cd&#10;d8K77pBDeaaqs4dJx5gUHuCFHQjp714GIwFWjqtUfsOVcWYDMbU5v2c+0uvozy6lqV4xFIyA4KnD&#10;qeo/pUb4zx07V5vkfbKVxtFFFIocCF5xk09WA67fwqKijQmw6QLJlXCyJ6MM1i6j4O0vUVO2BLeX&#10;gblBx+hFbFFbU606TvB2OLFYHDY2PLiaamvNfk90edar4FvNPUtC63SgFtsasTx26Guamglt5Cks&#10;TRvnlXTGPzr2sdRxmobzTrTUlMd1GXXsqsRivYo5nPaqrn51mPAuHqNywM+R9ndr79/zPHrW6uNP&#10;kWW2me3nHAmhcqwBHIyK9X8G/tVfFPwPdQeR401S+tY3Vmt76YXKsqjGwNKrlcjjj2NYV98PLeRS&#10;bCRlbj5ZH49+1ctqnhu/0nP2mJduCco4PFexSxVGtpGWp+bY7h/McvTlVp3iusdUfcPgT/gpVpP2&#10;W3tPFvhXURcLGqvqFjPDOZGzyTGyxBePQ9vxr6a+H/x78C/EazifSvEenC6cviwuL6AXWFPLGNZG&#10;IFfjcqnkK2B703aAoXIPOdveuy2lz5zyP3VyNue3rRmvyC+G/wC1B8Q/haiwaDrUK2W5S1pPZQur&#10;4XaFJKbsY4OGB9819HfDT/gpBc/LD470cSLEqgSaDZgPndyW8y4Axtx0HWpA+76K8c8C/tgfC74i&#10;3iWuk67cx6hIGYWt1YTK+FHJJCFOn+1XsqyFxGyEtuwQTjnNACUDDfKRx13UOQsh4bzM87sf0oJJ&#10;69aAEHPVVbsN3WhsLtwpB7lWJ/SiigAYCTKuvmRn+FjgVxPiD4LfD/xYzHWPBWiX0xyPOfTolcAn&#10;J+cANnPOc121FAHzt40/YV+F3iNZDpWiJ4fupCxaeGa5kXkYGI/OVRg88V4br3/BMvWVLHRPG+nz&#10;DjEd7ZSQD35V5P5V990UAfk944/Yy+JngpXP9lHXNiM+7Rbe6uM4OMf6kcnqK8h1rwb4h8MyFNX0&#10;TU9JkzgreWckLZAyQQwHav2/+nX3oUAI467xhvQ0AfhSflXJGfenwzTWzbkkeJ+o2sVI96/YjxV+&#10;zj8OvGzP/bnh43QfbllvbhD8vT7sgFeXa1/wTw+Fl9EwtTrejuwO1bS/DA88Z81H+lAH506T8T/G&#10;OhhV0/xTrNmi4AjhvpVXAOcbd2K7fRP2qfibpMg3+Jbi7txnKTQQkkn/AGjGTX0J4y/4Jr3vnP8A&#10;8ItrsHlBjtGsXbbsY4/1dvjOa8y1b/gnv8XtNGYLPSNUwB/x66gq9f8AroE6UAbPh/8AbuvLWMJq&#10;vhp79uMypeoh6c/KIQDzziuz0f8Abp8JXWxLzQ9Ys5DjPkiF1Bz6l14/Cvm7xZ+zf8QvA8TSa54e&#10;ay2qX3C9tpBgHBPyyHvXm95by2sxhuF2SKcHkH+VAH6R+Hv2hvAXiBA39u2On5JG2+voIm49vMNd&#10;tp/ibR9WYCy1awvweht7lJPcdCa/KEsCMZJFKuY2GBtcc5oA/XDtnt60V+Wvh/4oeJfCe3+ytSFs&#10;VAA/cRv0OR95T3r0PTv2wPihZ4WXWLW9UZ4uLGEf+gKtAH6D0V8SaL+3B4uVx/aGl6TLGpG5oLaT&#10;dtxzjMwGa9C0X9ujw0bdBrGl6sshABa0totuc89Zs4xQB9MZHrS14fp/7ZXwyumAkv76xQ5z59i5&#10;/wDQN1dfoXx48C+JJkj07XBctIwRR9kuFOT0HzIKAPQeaKgsrmHUY/Mtj5q4zkgirCfO2GB3e1AC&#10;ZooYNux2/wBqigAooooA/TOiiigAooooAKKKKACiiigAooooAKKKKACiiigAooooAKKKKACiiigA&#10;ooooAKKKKACiiigAooooAKKKKACiiigAooooAKKKKACiiigAooooAKKKKACiiigAooooAKKKKACi&#10;iigAooooAKKKKACiiigAooooAKKKKACiiigAooooAKKKKACiiigAooooAKY8e8g5YfQ0+igDG8Ue&#10;GbPxV4f1LSL8NLZX1tJbTRfKQyOpU8EEd+Mg1+L37Xv7P+ofAf4r6xtsblPDOqXskmkXk0SpHKCq&#10;SNGu3jKGXZ0GducDkD9uG4Vj7dq8S/ak/Z7039ob4czaXcrbR6rYia60u6niYmCcwuqjKkHBYox6&#10;j5B8p4rgxmGWIhp8SPr+G86eU4tKo/3ctH5dmv62Pw6ZDHhTnI9e1NrS8QaJf+HtUmsdStZ7O9h2&#10;iWG4iaN1JUMMqwBGVKn6EGs8qwySpA+lfH69T+j4tNJp6DaKKKRQUUUUAOWQqvHB6hh1Fb/gXxtf&#10;/D/xpoXibTQov9Ju4rqHJZQxRgSjFSDtYZVgDyCRXPUv6U02mmjKpTjUg4TV0z9z/wBmP49aZ8ev&#10;hbomrQXdmddjtozq2nW8pZrSUs6chvmCsY2K5zx3PU+xx5wSTk5r8Tf2Qv2kbz9nnx+lzIZ7jQNU&#10;8m01C2inVRtEykSYcEZVDKAMrneeRX7T6TqdrqtmLq0uobu2cnZNbyCSNscHaw4PII+oIr7HB4j6&#10;xTu90fzfxHkzyjFvkX7uesf1XyL1FJuB6EGlruPlAooooAKKKKACm+WP1zTqKAPOfiz8Ph4m0s3N&#10;qrtqEexQQFJZQT9Dn5vXoK+eXV42IkQh1+UqRyuOoNfY8w3LjqeuPWvAPjB4F/se+XU7CPbZThmm&#10;WNDhG39z0H3x6dKAPNaKUAnOBnHWkByMjkUAFFFFABRRRQAUUUUAFIVypX1GKWigD234M/EJJLaP&#10;Qr+ZRMhkeOaV23MvBwSeCclu/QdK9fVuueOa+ObW5ns5lmtZWgnXO2RTgjjn9M19KfDnxxH4y0kO&#10;flubcpFMrMpLttGW4980AdpRSbh1yMUtACU3yxxyeDmn0UAeN/GH4btcM+tabE7SYjR7eJF29xkA&#10;YP8AdrxUlckBs+nH6V9kXCpIpR0WRT1RhnP4V88fFX4eHwvfC+sY1/s6bc7LGjYiO/oTyBwyjqOl&#10;AHn1FLg8cdelJQAUUUUAFFFFABS9sfrSUUAKOAR61r+F/E1z4V1Rb20bLDaJo9zAMoYHnB9vfrWP&#10;9elA6HHHb3IoA+s/DXiez8Taal3YSxuGZgY1bJUg49vbt3rY3Z6c9jXy14H8dXPgvUFmRpZLHDBr&#10;VWHUj72D7gV9M6XqcGrWUN1ayK6SBWyjBguQDgkd8GgC/RSZpaACiiigAooooAKKKKACiiigAooo&#10;oAKKKKACiiigAooooAKKKKAEZdykZIyMZHWoVtFXdh35GOvT6VPRQBieKvDeleKtJn0zWrC31PTZ&#10;tpltruBZom2sGUlWBBIIB6dq/If9rr9jHWPgFrTaro8epa94PmjkuW1I2qhLImUqIZWQkDAaLDEI&#10;CWOBwQP2MuN248Flx93bnvWF4y8FaT488N6loGv2EOq6RfQmKa2uEypU8/XIIBByCCAQQea48Tho&#10;4iNnufR5HnVbJq/NHWm/iXf08z+fCSMrnHA9yDSNjjAx7ZzX0p+2R+ytqPwD8bXWpWMEcvgzWLyU&#10;aabaOYi0UKriORmBAI3MFw5yI2PGMD5rZdv0+lfIVKcqUnCW5/RuBxlLH0Y4ii7xkv6+4bRS80lZ&#10;HoChscdR6GnpIytwASeOf5VHSqNzAZA56npTFZHX/Dv4ja78L/E1r4g8P6hLY39sysyQyyRrKqyK&#10;/lSbGUsjFFyM4wK/X39lb9rbQ/2ivDsK3E+n6L4vEk3naBFOzSLGhGJV3AEqVZemec88ED8Vh8sh&#10;If2Poa6XwN8RvEXw28QR674W1e40LVolaNLq3k+bYy4ZSCCGB989B6Cu7DYqeHf90+Qz3IKOc0r/&#10;AA1Fs/0fkfv9dQw6jay2txAlzBNG0UsEyb0kUjDIwPBBGRzwc1+RH/BR/wD4J9XngrWtS+KHgG21&#10;DWtM1a9ub3V9Js7KPZo6iISlx5eD5WVmOdmFAUE5wW/QD9lj9rjw7+0XoG1Qmi+IbUxQXGn3l3CZ&#10;blzFuaSJVILLkPztGAufYe46tpNjrdje2OpW1tqWnXcTQXFpcxq8csbKVZWUghgQSCD1BNfWwqRq&#10;R54bH884rC1sFVdDERtJdD+W9oyvU8/UUjKATjoDjrX3v/wUV/YLi+A+pTePfBFig8BTG1tm0q2h&#10;uHaylZXVmaRi42lo1OSw5lAx0J+CmXAyVIGDj/GtDlI6KOaCCOoxQAUUUUAOSTZ2B+or0n4DfHjx&#10;B8BfiFpviTRx9rt4plN9o8s0iW2oxbXRoplUgMCkjgbgQN3QjIPmlKh2up9DQO7Wx+mGsaToP7QX&#10;hGH4k/DaWO/1u7jN74n8H6btZ9BYqcnbhG8vdFLg7CMFeTkFvJtyuNwOCe2K+dfgf8ePFfwF8Xf2&#10;14Z1aa1t7kxpqmnK6eVqNssis0EqurKQwBXJUkBm9SD9y6/oHhf44fD1viz8K7SPSdIMwsrvwere&#10;fe2UiNsaRlRnwjAwtk7eZRxyC3LOFtUf0HwVxoqqhleZS97RQl37Rfn2f36nknbOfpRSKMq23oOx&#10;oz1rE/dNRaKOwPY9KKAEwM9OPTtn1+v+Na3hnxPqXhHVrfU9KuXs76Etsuo5WjkAZSpG5SDjB6Zr&#10;KpVC87xuX0zRtsRUgqkXCSunoz9Rv2Zf2qtG+M9i9nqctjo3iiKRYV04XBLXX7vc0kasAckq+VBY&#10;gKMnkZ+gjcHjG3nsa/Ezwr4m1TwbrllrWi3jabqltKssV1FJtZSPXjGCCQc54JznpX6Rfsq/tRWX&#10;xi0uPQNYJt/FOnWqGe4uLiMLeMXKb0A2kk/Ifu/xfn106nNoz+Z+MOCp5W5Y7Lo3odV1j/wPxXof&#10;SsUnmKT05xT6gtmHk5J5J6twal8xTgBlJPvWp+RDqKKKACiiigAooooAKKKKACiiigAooooAKKKK&#10;AEYbgRTPJHPJ54qSigRzfjTwXpHjTRZdL1qwt9UsZSpa3vIklQlWyDhwRkY64r8s/wBqb9gDXvhN&#10;NLrngmLUvFHhkxzXV2ywxLJYKJOF2q26RQjA5VAAFY8Dp+tUyl2Ax2zuxnFVNQ0231Szntbu2jub&#10;SZDHLDOgdHUjDKVIwQRwRXJiMNDERs9z6HJ87xWT1eai7we8Xs/8j+eCa3e3upIJEaN43KSBxgoQ&#10;cEEHuPTrxTJFCtgHPrkYxX6h/tWf8E7NP8bNc+J/hvHpvh3U9011e6b5M3l3f7sECMKWCtuVvlWM&#10;AmU5ORz+ZWuaBqXhzU5bDVLK5sL6MKXt7qJo5EyARlWAPIIPI6GvlcRhp4eVpbH9AZRnWFzilz0H&#10;7y3T3RnUUvfHeiuQ+gFVivSjd82cADOcY4pMEdRikoAsW97NZzrLbyvbyqwZZYmKspByCCOnP8q+&#10;r/gf+1sZJodF8aPFBbKskg1yWWV2znKxupDEnk/NkDG0Y9fkmn7tsZUMQT+Iroo150JXgeLmmU4X&#10;NqLp4iO2zW69D9XdP1C01a0iurG7hureUBkmhcOpBAIIIPoR+dWOOm7kdTtOK/Pj4Q/tGa98M761&#10;gu7y81fQQymSxMqsQoUrhC4JXA2naCAdoHvX2z8N/ido3xO0OHUNJmVZWjEk1k0iNNDkkYcKxwcg&#10;9a+qw2Lp4hW2Z+B51w/icnlzSXNT/mX6/wBWOupKBg/d6dqM9fbg13HyoUUUUAFFFFABRRRQAUjK&#10;W6My/wC6cUtFAAcnGSaO2OlFFG2wHE/Er4R+Hfilp7WurWyJcEoReQRR/aFVSSFDspO3k8e9fG/x&#10;W/Ze8S/D+Zp9OtrrxBpCI8jXcMSBolDYG5Fdm6YJOB39DX34yncGGPT3plzbxXkLQSxJJDIpSSOV&#10;A6sp4IOe2K4cRg6eI12Z9Tk/EWMyl8sHzQ6p/o+h+UMtu8EjxyKySI21kZSCp9DTZFCtgHPHcV96&#10;fFX9lPw946VptDjs/DOqmRpJLiKBmjnyuApQMFUZwcgHvxya+OviP8LfEHw41R7fVbCRbdVQreRx&#10;SeQdw4AdlGTkH8q+ar4Orh9Wro/bso4iwebRSpvln1i/0fU42inbW9D+VJtPofyriPqQyexI+lKr&#10;FabRQKyHeYee9eh/D74zaz4IIUf8TG3y37m4lfjIHQ5wORnp3NedU5WKjIPfpWlOpOlLmg7M48Xg&#10;8PjabpYiHNFn2h4M+Knh/wAXQhYdRt4b1yo+xyOQ24jOAWAzzkfhXYNv25Vd/wCOAPx718E2OoXW&#10;nXSXFpdSW1whDLJGxQgjpyK9h8A/tF3mhwpa+IVuNXgChElSRBIvPJPALcHu3b3r6DD5lGXu1tPM&#10;/H824Jq0b1cu96P8revy7n0qudvIwaWszw/4k07xRYrdaddR3KMSCqSKzKQeQQpOD0P0IPetP37V&#10;7cWpK62PzCpTnSk4VFZruFFHv2opmYUdOh2/SiigPMXcd2cnPSmsu5SDkjuOuaWj9KQHEeN/g/oH&#10;jqPdNGNPuwS32i0hjR2JXHzErk9u9eBeMPgH4k8OyF7G0n1i0Cr+8gCF8knjYGLHHrjHNfWjcr8p&#10;x/eyOtNX5jkccY+YVw1sFRra7M+syzibMMrXJCXNBdH+jPga4s5bWRo5onhkXO6OQYYY9v8APSoS&#10;pwCAce/FfZviz4ReGvFULu+mW9pesrKtzboVbcTncVUqDz6+prw7xl+z7rXh3z7mzkTVrPLFYYYp&#10;PMUAZ5UBvcda8GtgKtHVK6P1vLOLcBmFoTl7OfZ7feeRcduaSprmCW2fZNE0DAfcddpH4VEwK9Rj&#10;615p9ummrpiUUtFIoKUt7AU2igB275cYFJ14IDL3UjIP1pKUdRTuxWRnal4ZsdUBMkaxE8/u1Udv&#10;pXM3vw6eMZtblyP+ebAHPvnIruSwPykZx3o3gcYyK66WLrUdIs+bx3D+XZi+avT1fVaM8fvPDt/Y&#10;MfOtZQnJ3AZAHrxmqbquApGCPbFe0zRxTKQ0asCMEOA2fzrMvPC+lXindZxo/wDeTK/oCK9enmae&#10;lRWPgMZwFJXeDq3/AMX+aX6HksijjBz+tdN4P+JnirwHcxzaJ4h1TTAjrIYLa9mijk29mCMMgjj6&#10;EitC++G7k7rW6jC+jKQf5muev/Dd/p+4yQvKqgkukbEDHfpXq08VRq/DI+CxmRZlgFevRdu61/I+&#10;lvBP/BRHx54ZtorbUtG0vXbdVC75JJ1n4PJLtI/OD/d9K9/+Hn/BQnwN4iwvieP/AIRM5YZZ57zI&#10;ABB+SAYzkj8PevzU2lW+YlT7ChmO3od3ZuhroPAP2b8N/Hr4ceLQBpPjjQ7uZmCpbm8SKViRkDY5&#10;DZ/D1ruIbiK5gjmgkWWJxkOjAr/310Nfhtp2rXuk3SXFjeXFjcKwYTW8rRuCO4KkHPX869C8O/tL&#10;/FPwuAmn+PdZ8lQAsV3cG5QAHOAsu4CgD9iWbauW4H04/OnnZwQ3XsRj/wDXX5xeBv8Agop4t0NV&#10;HiXSz4oUFgcXENt16cJb9uefevaPCv8AwUc8C61cRW2qeHtY0mV3Vd4kglhXPUl2dMAHvj39qAPr&#10;POGOUbH97pRXnvhX9oL4feMrdJLLxbo8cjqCLO41O3EwycAFRITnP8xXfwTJcxiSKRZUboyEEenU&#10;UAPo59cUUdOtACjhs0fxEkAk+tJRQAuSOhOPShTg5Pzf73NJR7d6AFBIYnr9apX2i6fqmRe2Ftdg&#10;9RPCrj07irlFAHDax8C/h3rsZF14G8ONIcDzv7ItzIAD03FDxXmPiP8AYU+GXiKJ08q90zcCN2np&#10;axFcnqP3Br6HooA+PL7/AIJn+CpMiw8Wa/behuBBL/JErmdT/wCCYcao0tn8RZsjAEUujhieeTu8&#10;8D8MV907vlBGc/SgqWA+bHPPFAH5s65/wTu8b2W7+z7n+1MfdOyCHPP+1celcNqn7D/xi092MPhK&#10;S8jDFQ0d9aE/kJia/V/5tyjIxz2FHC8hf/1+tAH5Aah+yn8W7HcJPAesvggfu4xJ2/2SaxLz4BfE&#10;zT2YTeAPFCKqlmZdIuGUAZ5JCEV+zIZh95i4/wB0U2WFJlKSKsoYYO5QQQeoNAH4qn4d+ONHYOfD&#10;niCyY9G+wTxn167auW/ib4iaDIFTVPE1kRzs8+5Qc98ZFfsbdeE9CvdouNE0+cL/AM9LVG/mKybn&#10;4V+CLyQyTeDdBlOMfvNKgY/qtAH5aaB+1N498NSpvu11BkYNt1OS4lzjsf3o4rv9H/bw8QRyj+1P&#10;DWl3UeQC1pLJARzyfmL9q++pfgH8NJhJ5vw88KybwQT/AGNbBuffZkH3FUj+zX8Kec/D3w8QVPA0&#10;+Pg/XFAHLaPqX9radFdiLyvMz8m7djBI64HpVzn0r1CHwro9vH5cWmwRRr91ETaB+A96k/4RrS/+&#10;fGL9aAPuCiiigAooooAKKKKACiiigAooooAKKKKACiiigAooooAKKKKACiiigAooooAKKKKACiii&#10;gAooooAKKKKACiiigAooooAKKKKACiiigAooooAKKKKACiiigAooooAKKKKACiiigAooooAKKKKA&#10;CiiigAooooAKKKKACiiigAooooAKKKKACiiigAooooAKKKKAGv8Adb6VWcEcry3Bq0eQRUfkD1Yf&#10;jRtqS1c/PX/gpD+zTE1m3xX0SNkubX7LZahE1zwIiZEEiow5O54V4bpk7e9fm/JtZV28qEx9K/of&#10;1KxtryJobuGO5t2ADxzoHUgHIyD15Ar8Wv2wP2abz9nr4hvDALm78PaoJrqwvJIkCqBM4MOUJGVQ&#10;xHoufMHyivm8xw3K/aw26n7Xwbnntof2fiH70fhb6rt6o+fqKkEY2g988+1MZdp67h64xXhn6sJR&#10;RRQMKVc7hjg5pKWgCdc78BdzEEMfUcV+iH/BN39p17lrf4Ta1IHVhd3emTC2xuPyyGNnU+07cr2A&#10;3dBX51rMVA4BIOQT1B9qs6fqN3p8yS2s0sEyMWSWFyjqSMHBHsSPxrpoVpUJ80Tws2yunmuFlh6u&#10;l9n2fc/ociULJyMbnLAevTmrtfPH7H/7TVj+0L4C82aS1tfEOlmG1vrRZXaSQ+SrCYBwDtZhLxls&#10;bD8x619BeYxXjGeT/hX2cKkasVOOzP5lxOFq4OtLD1laUdyWimxsWzkY5p1aHMFFFFABRRRQA1vf&#10;oKztY0mDXNLurGZSbe4jZGIbBGR1/lWky7sZpCo/+t2oA+UfHHhSTwrrk9m422xlP2dtwYleCM/g&#10;wrDYksSRj2r6d+Ing2LxjohhCsLiEs8TRhc52kAc++K+ZruzuLG4a3uUMVypG5WGOoyD+WKAIaKP&#10;73+ycfWigAooooAKKKKACiiigA25PHWtzwh4nn8L61b3yMFhjkUyrtDZXkH9Ce9YbDcMdPpS/wB3&#10;jOO3r7UAfXHh3WoPEWk2t/bEmOeMOQykHn2/OtKNgwOPWvm74X+PD4T1TyLggWFxtQs7MBF8/OMc&#10;ADc3btX0bBcRTRh45EeNujqcg/5NAE9FM3Hdg0+gBrDOPSqOqaTBrGnXVldIXt51KNtbBwfer9Iy&#10;9+enSgD5d+IXgqbwhrEythdPmkYWz7wx24BweM5wfTtXK4CgADA7CvrXxH4dtfEmlyWd2oKsG2MV&#10;BKsVIyMj3r5g8TeGrvwpqL2d6ki7VVllkH3wffOPX8qAMmilOMA7uvt09qSgAooooAKKKKACiiig&#10;BQrdU+90ya7f4Z/ECXwlqQtrh86dNKvmgRhmXgjjGPb8q4gEik7Yxn+tAH2Bp95FqVjDdRNutZkE&#10;kZwQcHnkVcRtyg188fCv4kHw3cCwvm3WUm1FMjt+6+fqOoAwx9Ogr6EjmWaPzInR0PRlIIP40AS0&#10;U3ceOQadQAUUUUAFFFFABRRRQAUUUUAFFFFABRRRQAUUUUAFFFFABRRRQAUh6GlpCAwIIyDQBz3i&#10;/wAI6Z458P32j6xbfatNvoZbWeMSMhMbqUcZUggkE8ivx4/a0/ZL1P8AZ38SG4sYmuPB1x5KWV5c&#10;XaST+ayMWjdVC945CCFxjbzniv2lW3ROg59a5/xt4L0bx3otzouu2cWoabc7GltrmFJY2KsGU4dS&#10;uQVHUVxYnCxxEbdT6jIc9rZNW096nLdfqj+fKRQCSG3L/Cfb0Pv+lRV9PftY/sX63+z/AKkdQ0v+&#10;0PEHhKWN7g6o1oAtmTLtEMrIxAwGiw5CBi5wOCB8ymMEDacsDyuR+Az718lUpTpS5ZrU/ofA47D4&#10;6iq+HlzRf9WI6Kc2P4TkU2sT0d9Qp6zHb5Ybbk56UylPzIV7U0J6qx0Hgvxpqfw/8VaZ4i0WcW+r&#10;aXOlxBI8aum9TkZVhgjrX66fse/teaR+0N4dttDvZZY/HthYLNqi/ZDFbzfP5fmRkFh3jJB28vwM&#10;A4/G1ZDtZAB83fvWjoet6l4b1K01HTbyexvraVJoJreVo2V0YMuGUgjkA8Eciu3DYqWHlpqux8pn&#10;mQUM5pWl7tRbSX5Puj+hG+sYNXs5LW9jZ4JCA0ecdCCOQfUetfiN/wAFBP2DH/Zu1f8A4SfwbHLN&#10;8P71JJbhbu+WWWxmNyFWPBVWMeJoFXBkbIfc3Qn9EP2R/wBuDS/jtajRPFD6d4e8ZFpmSwSSQJPE&#10;m1g67xjOC3y7yf3ZOMdPpvxZ4Z03x14Z1TQNatIr3S9StmtrmCWNZFZGBBGGBUkdRkHkCvrqdSNW&#10;PNBn8843A18vrOhiI2kvx80fy/m3BCqB82Mgg8H/ADxVY9q+3f2+f2C9b+Ania+8VeFrHUda8Cal&#10;ezzhoLNNmljyxLtYRHiMZmG4oigRDJ5FfE3kncFA7eo5rQ4SOil27eGBBpKACiiigAr0n4B/HbxV&#10;+zr47i8Y+D5bVNXihltmjvoBNDJFIAGVhkHqFYEEcqO2QfNqcshXPAP1oGfqBr2h+EP2h/BN/wDE&#10;r4RLcLa6RCJfFel6gzRSWt1JiQmEPkMvzSDiRv8AVe4LeKuzcbDnY2GB7H/INfMvwW+M2vfBH4ia&#10;P4q0NvNezuFlm02SWRba9jwytDMqMNyMruuDxhj1BIP3y1noH7T3hO28d/DqSG58b3EbXninwVp4&#10;UHTOCpkhUhGdC0bcKHI81AWJIL806fVH7/wZxopcuW5nPX7M2/wk/wAn6I8gbO9s9c8/lRSyfuxk&#10;g7h95Txj8fy4pNoGdzgHsMda5z9306BRRRTAOf4evbNT2lzNp91b3VuSl7bOssLKAQkgIIJB6jIF&#10;Qfhmj07AdAO1ITSkmmrn6Qfss/teWnxQW08LeKZXHjJ2ndJILTZBPEo3jBUkBgN3UKMJ64z9Tj5i&#10;u71H86/DuG4e3kWWIsZ16bW2nGMfe7V98/sqftkweIWtvC3ji9trDUfNht9PvZJpf9LHl7fnLbgG&#10;LIOSwyZOnr106nRn87cY8DPC82YZXG8N5QX2fNeXl0PtSiqkN8tzDHLCySRuNyurAqVPQg9wRzxU&#10;8Ls65ddrZ+7nOK2PxIkooooAKKKKACiiigAooooAKKKKACiiigAooooAKa/3G+lOpKAK3l7lGSAc&#10;8Mvr+NeH/tEfsn+Dv2ibIvq8V1a65GsSQ6na3bR7URmOwqQ69HfnZnkc17usYX1pPJG3buYe+eai&#10;UIzVpK50YXE1sJVVahJxkux+Dnx0/Z98Xfs8+JbfSfFdvbwSXSSTWdxbXKTRzxK5XeMfMM4zhlU4&#10;I46gea7iygudyHoR61/QT49+HeifETwnqmg63aJdWF9bvBIHjRym4cOu9SA6kBgcHDKp7V+YP7UX&#10;/BPPxB8O7mbXPANvqni7RLiaWWazht4zNYxqgcH5GzID+8HyxjGAOpGfmsVgJUvfp6xP3DIuLqOO&#10;UaGNahV79H/kz4xdSpwecU2p5YiELP8ALIDhkIxjjr/L86jWJmV2xlVOM145+jcyGUUUUFCj8q3P&#10;C/izVPBupR6jpVytrdoVKO0auDhgwyCD3ArDBI5BwfUUMxfBPJ7n1+tNNx1TMqlONROM1dPufdXw&#10;Z/as0jx5JHpfiaSS011zIRLDakQuigED5S2DjPYfd/P35WLR4BJC/TAr8m925ecAf3RXvHwV/ai1&#10;bwC0ela0f7X0WSaMG6u55XltYwNp2/e4ACnAXsfXj6DC5jtCr95+R55wZo6+W/OP+T/Q+66K53wT&#10;8QNC+IWmxXehajb34MYkljhky8QPHzKQGXkHqB0rowAxwrbh67T/AJFe9GSkrx1R+S1KNSjN06kW&#10;pLoxKKMjcRnAHfrzRTMgooooAKKKKACiiigAooooAKq6rpNrrWnyWt5D50DkZUsVBwQRyCD2q1R7&#10;45/vd6TSejQ1KUXeLsz5c+LH7GtlcR/afAytb3Hls8lhfXZKu27PyEqeMZHzOOg/H5U8TeE9R8Ga&#10;1c6ZqdstreW8hikVZA4yMZwQT7V+p3bGM+o9frWL4m8G6L4y097TWNNtdQjIZQbiFJWhypXchZTg&#10;47+wryMRl1Od5U9H2P0TKeM8Vg+WnjF7SHf7S+fU/LNxtYj0ptfUHxS/YzvtItXvfCF3c62wZEXT&#10;5liR8HO5hIXUcf3dua+c9c8N6l4auzbarYXWmzjOY7yJom4ODgMBu5HUV89UoVKLtNH7HgM2weZQ&#10;5sPUTfVdfuMuin+WRyRhexJ601lK4z3rA9e4U773Smjg5o3fNmgZqaD4gvvDWpLfafObe9VSiybF&#10;YbT1GGBFe9eAf2jIbxkg8TDypmdVS6tbc7enUjcTnP8As96+ct5xinCUnjC+mcV1UcTUoO8XofP5&#10;pkeCzaNsRD3v5l8S+Z966bfW2rWcV7aSGaC4G6N8FSwPqDjFW2DKcNgEdhXw54V8bav4PvftGnXM&#10;gxjMDysImAOcFQw/yTX0F4H/AGitL1tRHrwg0W4Jb5gXMeBjH8OBnnv2r6KhmEKmlTRn45m3COMw&#10;Dc8OnUp+W69e57BRVex1C21S1NxaXMNzB1EkLh1PGRyDxxj86nDBtvv6DP8AKvTutz4OzWjQtFHr&#10;RTEFFFFABweD0oVljBVSV9zRQSSMZOPrQBzvin4d6J4ygxq9q0icATRSupGCSBgH3PavEfGn7Nt/&#10;Ys0+gy/aoQrMIrmdRJ14A+QDp6ntX0ft2nIJVum4dfpQq7T169a5K2FpVt1Y+iy3P8wyxpUql49n&#10;dr+vQ+DtY0a90HUJLO/jEFwjbWUMG547gkdxWey7TjGK+9tU0Ww1q3aC+s4LyIggCeJX25GOMg44&#10;rxzxT+zHp95vuNH1G4t5vlAt5IkZPcgjYB9Pr614dbLakf4buj9Ry3jfCYi0cbH2b76tflofNdFd&#10;d4i+FfibwwzteaRdfZ1DN58SiRdoPUlCQPxrlPL2sVb5W9D1/KvJlCUHaSP0OjiqGIjz0ZqS7p3/&#10;ACGUVI0YVck4PpkGm7cdag6bobRRRQMKKKKAF2nGRQv3ge46UbuMUZ/CgVitfaLaasv+lRbz1yrE&#10;f1rnrz4d2Mo/0V5Ij6O/H8jXVbvUA/WlLE9ea6qeKrU/hkzxsZk+AxzvXopvvbX7zzS78A6rbsTG&#10;sUycn5ZP8cVh3mmzaexW5i8ts4+8D/I17PuNNYCRdrKGX0IyK9GGaVF8cUz4vF8CYOom8NUlB+dm&#10;v0f4niq7sYVsDrzSMvl9Tk161deHLC9+9AkQ9Y0Uf0rEuPhxbO37i8kUH+9tP+FejTzKjPfQ+QxX&#10;BOZUf4DVRetn+LPO9x5GQa3vC/jjWvBdwJ9Hvfsco3fP5SP1GDwykdKv33w9vbdgbZjdAH/ZX/2a&#10;si58M6lbn95Y3Cd8LGWX8xxXbCvSqfDJHymJyfMcI7VqEl8rr71dHuOgft4fF3QY1jm1mw1WEYxH&#10;d6dEAQBjaTGEOOnfPvXqfg//AIKSauqxDxLodk6IBuOlWj568/fuPT9a+K2t5YWw6OvswwaZt69v&#10;qea3PIacXZn6b6T/AMFDvhPqhT7X/bulEg5a6sFYcdP9W7nmvTfB/wC0z8NvHk0cei+JGvXZ1QJ9&#10;huIzuPIHzxgV+PbKVI2liMdaNobrx70CP3Tt5o76FZ4vnhYZVuhqRSdvUge2K/DfT9a1DSHDafqV&#10;3aMOhgmePoc9iO9dv4d/aK+JHhm4DweM9cnQA/ubnVblo+e+BIKAP2QyW+5yvfNJX5m+Hf8Agoh8&#10;R9DhFvcafoeoRAg77qO5aQ4GPvef3x6V2uk/8FONYiVRqfgOxuTwC9rqLwjrycGN+3vQB9+0V8je&#10;F/8Agox4S1aZE1bSDoyktki5mnxgcfdt+5r0rS/21Pg3qQRf+Ezht5WC5Wa0uUAJ68tEBigD2+iv&#10;NtP/AGlPhVqTYi+IPh9PTz7+OLv6ORXQ2vxS8GahkWni7QbrvmHU4H/k1AHUUVDa3tvfKzWtxFcq&#10;oBJhcMOfcGpue4x+OaACilIz91gT6U3J5+XntlhzQAtFBztU7cetDcd+PcUAFFC9Rk9T6Uv4HO7B&#10;H40AJRQM9wQaXB9D+VAH2bRRRQAUUUUAFFFFABRRRQAUUUUAFFFFABRRRQAUUUUAFFFFABRRRQAU&#10;UUUAFFFFABRRRQAUUUUAFFFFABRRRQAUUUUAFFFFABRRRQAUUUUAFFFFABRRRQAUUUUAFFFFABRR&#10;RQAUUUUAFFFFABRRRQAUUUUAFFFFABRRRQAUUUUAFFFFABRRRQAUUUUAFFFFABRRRQBFMpP8O4dK&#10;8f8A2mvgPpfxy+Feu6NPY2z60tnIdLvp4WdrWfKvlSvzAM0aA47Doeh9lpr/AHGx1xUyipxcZbM3&#10;w9aeFrRr0naUXdH893jrwdf/AA78Za34Y1NcajpN29pM+xlEm0kbgGAOCMEZHQiudKleCST7jFfq&#10;R/wUY/ZZk8b+HR8QPC1ksmvWbyXOsmW72I9olty6o3G5RAgAUjO45B6j8t2XbxXxmKoOhUcXt0P6&#10;XyPNYZvhI14/FtJdn/weglFFFch9EFFFFABUiN5als+wA61HRQB6v+zn8dNW+AvxK0fXrW7u20lb&#10;tG1TT7aQL9shAZdhBBBIEj4zjk9R1H7YfDP4gaf8TPAeg+K9NYLYavZx3ccRkV2iLDLRsVJG5W3K&#10;RngqR2r+fkYyM9O9fZX/AAT7/alh+FHi5vCfiS7f/hGtX8i0sljtA7wXTXHyZZcNtImlJzu6DGOh&#10;9jAYr2cvZz+Fn5txfkP16l9doL95DfzX+a/I/WiPJ3fXj8qfUVuflOFKjPAPWpa+oPwdbBRRRQMK&#10;KKKACkY7VJxnjpS0UAR4LBSPlPU14/8AGf4frJatrenwbZV8uOSKKNix5I3cfVR07V7JUNxEr8sp&#10;YYwR7f8A66APjjjcADnIyMUld18U/Ax8Jat59uubC63SZL7irbzgc8/xL61wtABRRRQAUUUUAFFF&#10;FABRz2OD60UUAIWIzkbgRjjsfX+de0fBv4iGZk0DUpGllxJLHcyyDGODt55z9414xT4zKjBoiFbo&#10;pPr6flmgD7H4BT245qSuB+F3jyPxfpvlTHF/blVb5CoYFeT1xztb0+ld9QAUlLRQBEy+ZwQRt5z7&#10;1y/jvwLa+NNLaGVIY7vcpS5dTkAHpkYPQmutpp+/+FAHx/qemz6Tey2l1HsmjJXDKV34JG4Aj1BN&#10;Ux83Tmvov4mfD6DxRp8l1boRqEMbMuZMAnIb6etfPV3byWV3c2s64mt2KSKDnke/4UAQ0Uc9O3ai&#10;gAooooAKKKKAClpKKAF4XnJye4616x8K/ik1iyaTqs0kkTF3juZ5FCgYB2ZPfIY9e9eTUblVssSq&#10;45YUAfZWRtBBwDzT8j1rxn4R/Et5Gj0TVn3Sl0itGSLgKFwAxH+6O3evY85+9+FAElFIue/WloAK&#10;KKKACiiigAooooAKKKKACiiigAooooAKKKKACiiigAooooAKgmUvIABkYzyOKnooA5jxr4J0jx54&#10;X1LQdf02LVtKvYWimtp0yGU89ucggEHIIIBBB5r8jv2yf2RdR+AfiV9c0pY5fB+r30v2NLeCXNku&#10;0OIpS2QMAuAd5JEZPHIH7Lt90/SsPxF4csPF2i6ho+qQefYX8Elvcw72TfGylGGVIIyrHkEHmuTE&#10;4aOIjrufR5LnlbJa146we8f1Xmfz0yj5shNn602vq39tD9jW8+AGpT+JPD0Zl8At9nhjluLxZLmK&#10;dwwZWXapIyh6Z+8PfHysyMAdyqT1GCcD3r5CpSlSk4zP6LwOYUcxoKvh3eL/AA8n5kVFFFYnpBnb&#10;zjNSeZ8ueoxwpPQ1HRQKxqaPr2peHNUi1HSdTvNKv4cql5YTvHMgKkHDKQQCCQee5r9Rf2MP26IP&#10;igdO8F+Mmmg8VM0Vvb6jNNB5V7+5+8eEIdnjb5Qr5MijNflQFJUnGR3qezu3tbqG4Ryk8RDRMADg&#10;jpkGuvD4ieHldbHzmcZLh84ounVVpLaXVf5+h/Qf4p8K6L420O70bXtMtNa0q6jeGW1vIVkjZWUo&#10;3B9QzD8TX4k/t5fsG337NOrTeJvDyC++H05too/IguC9nK6sGV3cuMF4yeZP+WqjFfYn7FP7d0F1&#10;aaT8P/H1wtvPFFbafo19b2LHzz5nlLFKUJAIVogG2KMIxY56/eus6JYeKNFn0zU4fPsJtvmRqzLu&#10;2sGGCCD94Dv2r62jXhXjzQP55zPLMRlVd0K69H0a7o/l5mHIG3JGfm/vD1qDmvtH9vP9ge+/Zp1p&#10;tf8ADELXXw+uUkm8ye/SWaxb7RsWNlKoxXbLABjzDkNlu9fG5twQqgfNjIIPB/zxXQeSViCOoxRQ&#10;e1FABRRRQAqHDqc45rvPhZ8YfFnwb8SJrnhDxBeaHdqU8/7LNsFzGrhzFIpysiMVGVYEeoINcFRQ&#10;M/T20j8KftbeEZ/Gnw1tNN8NeJ4ZPs994BglWa6Kxsqm7iii5MRWWAFvKQbg/JPLeMupWVcqyMMq&#10;VcfNnuGHYivlP4a/ETxB8J/FVj4r8MXv9na1YGT7NcmGOUIXjaN/lcFTlHYcjv61+g3hvxJ4Z/bG&#10;8L6l4m8NW76P8TNMh8/W9KkEkVveyFDPLNblmlUDK3eA0icIg28889SnfVH7rwdxw6fJluaSunpG&#10;fbyl5eZ5NRUt9by2N5c2s25LqCUxTpwSrAkEEjg9D0qFU8vjAX/ZHauY/oFWauhaKKKYC7Rgtuw3&#10;Qjpx7H1p9vdTWdxBcW0r29xCd8U0Zw6MOVYHqpB54qOkpBo1Zn2h+y3+2ZJpf9n+FPHdxeXkDeRb&#10;WOqzXEahCZCpEpbacAOvJZuIzxX3vZXkdxHuWSNsnqjAg+4Pf0/Cvw4HCvj70g2Se6nsPwr6k/Zb&#10;/a8l+ErR+GvFk27wannOksNoHuIZW2uASpGVJ3difmHbp006nRn4dxdwL9YvmGVRtJ3coJb+cfPy&#10;6n6Wbh6ilrN0vUbbVrK0vbOQy2txGksT7SMqwBBweeQR1rSroP56aadnuFFFFAgooooAKKKKACii&#10;igAooooAKKKKACiiigAooooAawypHtVSa382MxtEskLKVaNhwwPXIx9ePertFAdbnxX+0x/wTs8O&#10;/EyN9S8CQaR4N1vEKvCttJHaTBSQx2xttQlSv3Yzkx8n5ia/MTxx4H134c67d6N4g066029jd0Ed&#10;xbyQiUK7IWQOqllypw2K/oGugJmMXXK52/jXnPxm+A/hf46eGp9H8UW88sbRGOG4tbhopYjuVgwx&#10;8pIZFPKkcdD0rycVgI1fep6M/Qcj4ur4BqhjG6lPv1X+aPwZPHXiivpX9p39i3xR8Bbu81i3WG/8&#10;FPdyx2V59sV540VS4EqlUO7Ct91SMofUZ+a2zxn0r5qpTnSlyzVmfuODxtDH0lWw8lKL7fr2Y2ii&#10;isjuJExt52/nzQpAzxx9f6VHRTFZXudR4M+IviHwDftc6DrF1ppIUOkMmEkUHOGU5UjPYjufWvsz&#10;4N/tS6J8QHi0vVFbRNW2yMbm4niEEgU5Azlfmwem3+HrXwXUkO3cwIO7Hb612YfFVMO9Hp2Pmc44&#10;fwebw/eK0+klv8+5+sZIGzBU7hk+/vS54B7HpXwj8HP2qNZ8B3FppmsSLe6AJED7LVTNEoXb8hBX&#10;PRfvZPFfZXgT4g6J8RtGXVNFuZJoZEDSrJE0bLksMHIxnKt90kcfSvp6GKp4he7oz8KzfIcXk8m6&#10;qvD+ZXt/w50vTg9aSgKEUKMgD+FuoorsPmwooooAKKKKACiiigAooooAPp1pwHzY4XjkjnNNooD1&#10;ALujBwFbP+eP61yHjn4S+FPiFZzprGiWU90Y2SO8Me2WMk53BlIY884z6+prr6D0qZQjNWkrm1Gv&#10;Vw81UoScZLqtz4l+J37IOt+G2u9S0C5j1jTyzNHZRwSmaJQuRgDfu6EckdvWvnq/srjT5hDdQy28&#10;yjmOaMowzyMqelfq+HfAOQFXpXG+PPhD4W+J8Hla/ZSTH5ds1vPJG4CkkDrjueo7141fLFL3qWh+&#10;mZXxtVw6VPMIuS/mW/zXU/MrB9KNp644r6J+J37IPiLw209/4eMOq6VDG8jCW6UTooJ4O5UU/Ljp&#10;nofavAdR0+WwvZbSePy7iBtsiswO0+xU4NeBUozpO01Y/WsDmeFzGHPhZqXl1+a3KlJTm7c5FNrE&#10;9PdEg+6DkHHYnBpcjILfMP7uf1zUVFAcqOw8JfE/X/CNxGLXVLh7MOrPaySAxsBxtwwYDI4yBxx6&#10;CvevBH7Q2j+IvLs7+FtJulChriaWMRMSccElfUHp618rLwwPvUm1m3FgGB6AV3UcZVo6J3R8vmnD&#10;eX5onKpDln/MtH87bn33DNFcqHhkSZD0eNgwb6Efl+FOyD0Oa+LPB3xN17wOwXS7iNIssxhnhVlJ&#10;IAJzjPYd6938GftFaJrfl22sedZ38jKgaO3PlkkezMeufzFe/RzClW0loz8gzPhHH4Bc9Je0h5b/&#10;AHHrp468UVHZ3Ed1ZxXMD+ZBOMoVBG4e+akOeh6jjA7V6a1Vz4iScXyvfsFFFFAgooooAKRty8hv&#10;l6bQM0tFAENxaw3kbW9xFHcQupDRyxK6kHsc/wAq4jxN8EfCviFGZNMttOuiSfPtoyMkjH3VZR6G&#10;u9orOdOFRWmrnZhsZicHJSw9Rxfkz5f8Ufs4a7osbT2N3barH8oEccT+bzwflCtwPXNeU6lpV7pN&#10;wYb20ntJefkmjZD1xwCK+9t5P7tXwx52kVn6toNh4htZLS9h862ZSjLvZTg9RkH6V5FXK4y1pux+&#10;h4DjnE0bLGwU13Vk/wArHwaQV6jFJX1J4h/Zt0DUWeTSmuLOfJOw3GU6cD5lY9fevIvE3wL8VeHV&#10;e4a1hntV2jzorhOp7YOD+leTWwVWjurn6NgeJ8tx9lGpySfSVk/l0Z5xR6VLJujZlchSpII+nWmZ&#10;DfMDla4dj6m99hCCvUYpKU4/h6e9JSKCiiigAooooAcv3etKB6bRTKKBWJV99p/4FiiRlkXGOPRu&#10;aiop3C3QqS6VYTkiWyhfPGTEufzrPuvBulXGdtuIj6qD/jW3RW0a1SPwyf3nm1sswWI/jUYy9Ujj&#10;7j4dxM2YrwoMfdMZP67qz5fh3ex5ZJ7d1XnBLAn8MGvQKWuyGY4iPW589W4QyittS5fRv/M8qvPC&#10;+o2/S1eQZ6xxsf6VnTafcxnEtpNH7vGRXtG4Dg0YVfu/rXVHNJ/ajc8CtwFhpa0qzivS/wCp4cqs&#10;cjaTj2zR6jt78V7VcWsF2pWdQwIwQpIyKzpvB+k3A/49iP8Ato3+NdMc0pv4os8OtwFi4/wa0Zeq&#10;a/zPJlZlYchWHfGKezBgBt6DG4GvSZPAGlHj99H7I/H6g1Vk+HNng+XLP7Zdf/ia6VmFB9zyqnBe&#10;bU9lF+j/AOAee+Yd2Ow6YHNadn4o1nTc/ZNV1C2HT9zcOn8jXZL8Nbd4BtvGt5PWZsr/AOOoTUlr&#10;8Er7VLgQWviDRJpCu4Lm6HT6wCt44mjPaaPBr5FmWHb58PLTsmzNs/jj8RtP/wCPTx34mt1yPlj1&#10;e4UHHTgPg1s2f7UXxa09v3Xj3XGP/Te5Mv8A6Hmtm3/ZH+IV9B5tpZ2N3FkDdFeKvXH9/HaoZv2S&#10;PilFIwj8MrKq/wAS6hbf1kFdKalszw3GUW1JWsWrP9tL4z2akr43nY9P3ljayH/x6I11Olft9fE6&#10;1aBr/Uv7R8sAOPItYd3GD92CvNrn9nb4iQybJPD5Ugc5vbY/ykrGufg74vs3KTaQVb/r5hP/ALPT&#10;JPozS/8Ago94ms9/23Q/7QDfcH22KPZyfS3/AM4rpbb/AIKeSQwrHP8ADzz3HWQa2Ofw+zV8kf8A&#10;CpPFf/QKP/gTD/8AF0L8JPFjNtGlc+huIv8A4ugD7LT/AIKd6Y0a+Z4Auoj3MeqIxHv/AKoV6l8F&#10;f2zdJ+NWrX2n2nhrUNNezt1meWadHU5YL2H41+fWn/s8/EDUmUW/h7zCxAH+m245P1kr6h/ZJ+D/&#10;AIm+F0niS88SWcdi15FBFEizpKRgyFgdhI/u96APsRPiJasgLW9wG742/wCNO/4WFZ/88Ln/AMd/&#10;xrgh04ORS0AfpnRRRQAUUUUAFFFFABRRRQAUUUUAFFFFABRRRQAUUUUAFFFFABRRRQAUUUUAFFFF&#10;ABRRRQAUUUUAFFFFABRRRQAUUUUAFFFFABRRRQAUUUUAFFFFABRRRQAUUUUAFFFFABRRRQAUUUUA&#10;FFFFABRRRQAUUUUAFFFFABRRRQAUUUUAFFFFABRRRQAUUUUAFFFFABRRRQAUjHCk+1LSN908Z4oA&#10;qXCrNE6MizIww8cgyCpHIxX5Aftxfssz/BfxxJrWiafcv4IvEt0ju0hjWKGcowaL5OMkxFvuj7/4&#10;n9gWVztwMHIzx1HpXHfFn4V+HvjB4JufDHiKwjudPmkjmxIGzG6MGDKVZWU9VyCOGI6Eg8WKw6xE&#10;LdVsfRZDnE8mxSq/YlpJeX/APwH2bRkn6f570yu3+Lfwp1r4P+NNQ8Oa2jC4t5ZRFMYXiWeNZHjE&#10;iBgPlYoSMce9cUEZuik/hXxzi4uz3P6Yo1I1oKdN3T2G0UUVJsFFFFACjqO1TCQx4ZW5xwenNQ/p&#10;SnCsed646Ggl3Wp+rn/BPf8Aavj+JHhe38CeIr2P/hLLRrqaBrmeWSe7gDq+SXzuYeY4wGyFi6YB&#10;NfaPnN8uQMnHy+n41/Pp4J8c698OfEkHiDw1q0+kapbK6RXVs2JFDqVbr1BDEc1+137Nfx+0f9ob&#10;wBba/p6va3ls0dtf2k00bvHOYY3b7h+5lyASFJKt8oxX1OX4r2q9nPdH4LxdkLwFb65h1+7lv5P/&#10;ACfTzPZKKbvX+8PzpVYMMggj1FeufnYtFFFABRRRQAUjLux2paKAMnxF4fg8QaLeWE3SaNlD4BKE&#10;9CM+4FfMHivwzc+FtaubKdJFiVyIZHXHmAYI56cgjntX1o33TxnjtXEfEjwLF400seWqQXtvukSV&#10;kJZvlPy5HPUL69KAPmr/ADg9aSpJ4JbeZ4p0ZJ1++rrtI44yO3GKj9PfkUAFFFFABRRRQAUUUUAF&#10;C/LIWPzDGNrcj60UUAaXh/W5vD+tWmowcPBIrlckK+Ou7HXIJr6b8H+MLbxZo9vdwyRGcoDPDGxz&#10;Eckcg844NfKf6fWul8C+Np/BeqeejSSWkpVLiFWGCu4HPPHTd6feoA+po2LLk8GnVU03UINSs0ub&#10;eRJIZCcMjBhwcdR9KtZoAWkZd3t9KWigBu0de9eW/Fr4cnWozqmmxsb1CzyxxovzgL+B6qPXrXqd&#10;Quu7A2nk85HBHpQB8eNC8bFXjZHHWNuGH+Rz+NM4K56V6/8AF/4atbl9Z0mLAzHG9rBExJOCN2Bn&#10;j7vavIOPm9c9B9aAEoo9u9LQAlFFFABRRRQAUu72z9aSigByyOjBkdo2ByGU4I9D+Fe2/Cn4oW81&#10;pDo+qzR28kKKkM8rtmU7iMHPfkd68Q57dfeljkeKQSKzK6HKshwVYdx+P9KAPslXbdjZj8aVWPfj&#10;2ry74W/E4a9GmlalK/8AaGHdbmV1AZQQdvY55P5V6cG+ZM8kcE0ATUUlGc0ALRRRQAUUUUAFFFFA&#10;BRRRQAUUUUAFFFFABRRRQAUUUUAFFFFACEbgRTGgRgARnBzUlFAGXrOiafrVjNZana299YygeZBe&#10;RrLE2GBGVYYOCAefQV+UP7Y37D2pfBu6n8R+DLPUdd8JzLNd3zeRHjTP3o2qAmPkCuv8AwEJ6dP1&#10;quAXbaI9/GTu+6een1rO1rQbLxDpd1pmq2UWp6fdIY57W5hDxSIeqsp4IrkxGHjiY2e57+T5zXya&#10;v7SnrF/Eu/8AwT+efyDuIJ24+8CORTGUrwV2n0zmvuT9tb9he98C6nqvjzwRbxz+Hru4eWfQdPs5&#10;i+nIId7MNu4GMlJCc7FTcgAI6fDsucgk7zjlx0NfI1qMqMuSZ/ReW5lh80oKvh5XXXun2ZHRShSe&#10;gJpKwPWHK5TpSKxU5Bx9KSigCTzn6Z4/zzX3d+xZ+31J4IjsvBPxEu4YvDK/aZV8RXUlxNcxu3zq&#10;jff3KTuAwBjcPTn4NqRW+UK2CmclT9K3o1p0Jc0DyMyyvDZpQdDER06Pqn3R/QVrmk6H8TPBt5pl&#10;2bPWPD+uWZjbaEnhuIZE4dc7lYEEMDgjoa/Fz9vj9gvXPgJ4m1DxV4XsNR1rwJqN5POrW9om3TAI&#10;xLtcRE7YxmYbiiKBEOeRXq37IX7cutfCLWLTw94wv9Q8R+FbqaCKJ7i8QtpiBDH8nmD/AFf+q+Te&#10;iqEJHU5/T+JvCvxo+HsFxcW2n+JPDGtWu9Le4WO4ikjkQqyHBZScMynBOPmFfX4fEwxEbx37H875&#10;xkuJyWvyVVeL2ff/AIJ/MlLB5bBQd2ehyOaYyYXPX19q+6/+Cg37Ac/7Pd1deNvCEUUnw9drW3+x&#10;W8Vw81jK6srFncuNhdAclx80wXHTPwxMhUlcdOM+vvXUfPENFGD0xzR068UAFFFFADlkKjA/Otvw&#10;f401jwP4q0nxBod3NYatps6T289tK8bhlPTchDYIyDgjIJFYVKrFWBBwQaAP0e+H/wAUPDP7YHhm&#10;wsby50zwt8W9OtkWSF50X/hI5CPKA3TBD57MlvwZZGZp3IXg44LWNHvvDt/Lp2qWdxp+oQgGS1u4&#10;zHKoIBBKkAjIIOfcV8a6L4gv/DerW2qaTqFxpep27pNBeWcxjlikUhlZWUgghgDkcggV96/BT4z+&#10;H/2utNtPB/ik2eg/FsebP/wnGqvDb2mowRsWWB1TYFkEbkDCOSLdecH5cKlO+qP2Xg/jd5dy4HMZ&#10;fudFGW7j6/3fxOKI698enP5ntRWj4g8P33hPVbvS9Ttp7S8gleN45omjwVYqeGAJXIIBI6g8Cs6u&#10;Y/o+FSNSKlB3T2ChTtINIDkZHIpaDQRvmYt0J60ioFTbkMTwA3J9adSMpClxjPQc80Cte573+zP+&#10;1Fq3wT1eLTrsLqHhi9uomuvtE0p+xqAVJjVSQAAVONpzsA+n6WeAviRoXxI8PWms6FqdrqFpcQrJ&#10;+4fc0ZORtYHBU5VhggH5TX4s8KSAO3Jzwfwr0/4KftBeJvgprMVzp99dT6MSgutJ8xfLmRZA5Ch1&#10;YIxG8blAPznmtoVGtGflXFvBNLOObGYJctftf3Zf5Pz27n6/oxYHIwc06uA+Dvxk0D4yeFYtY0a4&#10;CM8kiPZTTRm4iKHB3KrHGQVP0Yetd7uX1H510+Z/MlfD1cLUlRrx5ZR0aY6im715+YfnS5B6c0zA&#10;WiiigAooooAKKKKACiiigAooooAKKKKACiiigBpXLA0hhVuoz+FPooArXGnW93HJFNEssMqlJI3U&#10;FXUjBUgjkEcYr4V/am/4Jw6T4skvPEvw9lbTdZZYEGgwW9tFauAdruvMQQ7cHknJU+ox951WuojJ&#10;IuBnsflyO9YVqNOsrTR6mX5nisrq+1wsrPr2fr/Vz+ffxl8PPEXw91Y6Z4m0PUPD+ofNtt9QgaNp&#10;AGKlkyAHXIIyuQexrnGXacd8456/lX7rfG79m3wT8cNFurfXdBs5dYNu8VprBtyZ7VidwYOrKxAY&#10;Zxuwcn1Ofy9/aW/Ym8Y/AW4bUoh/wknhy4uJBFc6ZZzs9qgXfunypCjG7q5+4ea+axGAqUPeWqP3&#10;DJeK8LmiVKs+Sr26P0Z81uu1sU2nMCFBJ3Dpv7H/AD/Skryz7taiU5XK8dqTmkoGPEzBWz82e7ck&#10;fStfwz4o1XwjqceoaTfXFhcrtbdBM0YkwQwVipBIyBxmsanjk4yMehPFUpNO5lUhGpFwkrp9D7U+&#10;Ef7YGm+JZIrPxgtn4emIkJvFeRozjlRtKnBIzyW7e9fRNlf22pW63FrPFc27DcksEiyKwIyDleOh&#10;B/GvykztyQV/3Sc16p8Lf2iPE/w3vbdG1G71TRldWl0+aYPlQu0qpdWK8Y4GBwK9zD5k17tU/K85&#10;4KhUTr5do/5Xs/T+rH6Gx5bJb5F7N1DUv4Y9s5rzn4V/Hjw58VLNFtJI9N1Hyw8mn3lxHvyWK4VQ&#10;2evsPvCvRj8vUFfXdXvQnGolKDPyLEYWtg6jpV4uMl3Cij3orQ5Qoo9qKACiiigAooooAKP0oooA&#10;PTuR3PWj370UUvMA5HI4bsR1rkPHXwn8NfESzMWrWMXmtuJu4YI/PViu3O5kY/8A6hXX0vO0HIwe&#10;uetKUVNWaNqNaph5qpSlyyXY+J/iV+xnrXh+JrnwpNc+JI/kAgdYo5OchiWLjOOONvQ+1eBa54Z1&#10;XwzdfZtX0270u45xHeQtETg4OAwGRnuK/VZfl4J46jbwPyrlfF/wt8KePoH/ALb0GxvpdjRrPIm2&#10;VMnOVZcN156ivHrZbCetJ2Z+k5XxxiKNoY6PPHut/wDgn5hbR/8AXzSOoXG3OMd6+qPiF+xVfR3F&#10;7f8AhjVLU2u5nj06eGUNGoGQquC5c5GOQOor5q8ReG9V8MXhttW0+50+YKG23MDREg9CAwHHX8jX&#10;hVcPUou04n6rl2cYPNI82HqXfbZ/O/6GVTt2VAwOO/ek5o2njjrXPr0PbaT3FZywx936Uu4s67j7&#10;ZpGVlJBUg+hFIOtINDo/CvjrWfB14Z9OvJCq4H2eSRxEwBzjaGH+Sa9z8GftK2WqTLF4gtYdKB3E&#10;3EbOUGOg27SefXNfNasGJ9B0zxTkcHqMj0Y110cVVofCz5vMshwGaa14e93WjPu/Sdf03Xl36bqF&#10;tfx5HzwSBsZGeQDnOO1X9r7mGM4/A/lXwx4f8Yaz4dkEmnavdWRDg7Y3ITPQZXOD+VeweEP2m3sY&#10;o7fXrKfUGQBTdRSoGc55JXaO3v2r3aOZU5+7NWZ+V5jwTjMPeeDaqR7fa/y+4+h6KwvDnjnRfFkI&#10;l0+9t2diR5HnIZBjrkAmt1vl4PB969eMlJXifntWlUoz9nUi0+zCijPGe1A56c0zIKKKKADtihvm&#10;60UUAHtjP1oGV7n86KKa02EY/iDwnpHiS3kjv9PtpWZGQSmFC657gkHB715Vr37MGl3jtPpmrXNn&#10;JISfLljSRenAGNmOa9t60bS4AyF21y1cPSrfHHU9rA5vjsv0w1Vpdt1+J8e678DfF+jzMsWk3Gox&#10;ADElvtYnP+yrMa4u90m802Qx3lncWUn9y4jKHrjoQK+9mPPHHsp/rWNrHgfw9rwP9paLY3ZYEbjG&#10;A4z1+YDIPvmvLqZXF/wpfefe4LjyvGyxtJNd46P8Xb8j4YCjoePxpWVRwD83pmvqHxN+zboWqO7a&#10;U66Q2SQNryjpwOZPWvNtc/Zy8R6NC0tvPa6oBj5YYpPMOfYKeB9a8yrga9LdXPuMHxXlWMslU5Zd&#10;pXX/AADyTaTnjFJWpq3h/UtFYre2FzYtzxPCyZ5x3ArL69K4Gmt0fXQnGouaLugopaApPQZpGglF&#10;FL16UAJRRRQAUUUUAODY7CjdTaKBWQobb04oLMe5/OkooCyHbvUZ+tIWzSUUDF3Uu44xmm0UATQ3&#10;UtvIHido2HI2EjB9a1bHxv4h05gbbXNShA/hS7kVfpgNWJRVqUo7MwqUKVZWqRT9Uem6V+0F4p0z&#10;GHt7luebgyseffzK6az/AGpNaUZutDs7k+scjp/PdXhvbPH9aesp5+8B3Ga6Y4zER0Ujwa/DuVV3&#10;79BX8rr8j6K0/wDaitJlAvNF+yt3K3ZcfkI66zTf2gvBtzGPtGoC3bJ+UwzH9fLr5IZ+4FICPT9a&#10;6I5jiFuzxa3BWU1n7qlH0f8Ammfadn8YPBtxny/EFmnp5jFP1IGK0rb4g+GrsDy/EOlyNg8fbI8n&#10;J/3q+HFwDxj8TUiXMkB+SRkPrGxH8q6I5rP7UUzy6nAOF/5d1pfOz/yPuyDXdPuP9Ve2sv8A1zuE&#10;b+Rq39ojHV1H1YV8LQ+KNYtRth1a9i7/ALu5df5Grn/CwPEnGde1RvrfSn+tbf2qv5Typ8A1eb3a&#10;6t6H9ClFFFe8fk4UUUUAFFFFABRRRQAUUUUAFFFFABRRRQAUUUUAFFFFABRRRQAUUUUAFFFFABRR&#10;RQAUUUUAFFFFABRRRQAUUUUAFFFFABRRRQAUUUUAFFFFABRRRQAUUUUAFFFFABRRRQAUUUUAFFFF&#10;ABRRRQAUUUUAFFFFABRRRQAUUUUAFFFFABRRRQAUUUUAFFFFABRRRQAUUUUAFRTNt/lUtMaMO2T+&#10;VAHyr+3Z+zLbfGf4bXfiKygaTxd4c0+aWy/0ryo5I9yPKjAjaTsSTHK8sOfT8g9Q06fS766tLkeV&#10;c20jQTxAg7HUlSuRwcEEZBI461/RI1uuxhyQRg1+Z3/BRb9lKbRdWn+Jfhezu9Qh1O5ll1i1tbRd&#10;lnthVjMSnOD5crMxBALcnJ58LMMLzfvoH6pwdnqoyWXYl2i/hbez7HwDIQWyOnam0u0rwV2n0zmk&#10;r51n7VHYKKKKRQUUUUAOjUyME6qe3vXt/wCyf+0Lf/s//E/Tb9roR+GtQu4hrcQthNI8IDruToQV&#10;ErNwRnA4PSvEEbY2cBuMYYZFL5jFsnk5ySe59TWlObpyUonFisJTxlGdCsrxloz+g/wX4ssfHfhD&#10;SPEejyvJpWqWqXds8ibGMbjcuVPIODyD3rfgYOpZcnccnP5V+VH/AAT/AP2sV+GutyeCvF2pLb+G&#10;r5IodPuLq5l8u0mM5yFHzIit57sx+Ufuxk1+qkchEfXkdj8xr7LDYhYimpdT+aM5ympk+LlRlrF/&#10;C+6/4HUsUVF5jFlwMg+1S11HhJ3CiiigYUUUUAFQnc3C/wALVNTdnOcmgDyD4yfD030La5paf6Wn&#10;lxujyYBXJGcH6r3rxFWjblM4brnsfSvsp1Uthl3KRzu6V88fFX4fyeG743tpE76fNueRtoxGS/t0&#10;HzDt2oA89opWxjg5PY9jSCgAooooAKKKKACiiigBRkkAcGg5Rmz82RtakI3Aij+FQBjb3HegD0P4&#10;T/ED/hF74WF45/sxw7ArHuYOQD25/hP519CQsWSNs5VhkH2xXxwyhlIZjj0/rXs3wf8AiQuI9F1K&#10;VVkZ1SCR3bLDbjHOR1UenWgD2iio/MO3IAbPTB609SWGSMUALRRRQBFNk8EDZXg3xV+Gq6LK+raZ&#10;GfsThpLkPLkqd/YH/e9+le9mMM+488Y29vrUd1axXVrLDKN0ToVdSAQQRg5FAHxvu7k5jY4HrS7B&#10;GxUdB616F8UvhtN4dvJNSsIpbixuZWZ1VBiAYznjt97sOlefAM3Xk/WgBKKOq9cH0ooAKKKKACii&#10;igAooooAUMsfzEkEdxXvXwv+Jx8QKumao6jVVYJB5cRCuoXnJHGflb06ivBckdCQfUVLZ3ElncRT&#10;QnZNGwZHHBUj0PagD7BUKZCNpDgZqSNt6BvWvM/hj8TodctotP1GaO2vII1RWd2zKd2O/X+Hv3r0&#10;vcVyFGSPwoAkopisWxkbT6Gn0AFFFFABRRRQAUUUUAFFFFABRRRQAUUUUAFFFFABRRRQAUUUUAFI&#10;2dpx1xS0jDcpB6GgCjMGk+Tbled/t7ivzh/bK/4J/nT0m8V/DPT1Fkot47vSptRJKsSyF4zL2/1P&#10;WTu2B0r9KTCu0DJAqOWFVZSBg9N3cDmuetQhXjyyPWyvNMTlNf22Hfquj8j+dhpHVJEByp4dfp0/&#10;I+lQV+nn7ZX7CsPi6LUPGvgOya21WC3mlutBsLOFVvXMhcuu0od+Hk7OTsUdev5q61oN54f1S803&#10;ULSey1GzkaK5s7hSkkLjgqwPcGvka+Hnh5cstu5/RWT5xhs2oe1ovXquqM2il47c0lcp9AFFFFAC&#10;rjcM9M8177+y/wDtV+I/2c/EGbPybvw3evCmoWktssknkpLuZ4iGQhwryAZbb83I4GPAqc0hbHAG&#10;PStKdSVOSlF2OLF4SjjaMqNeKlF9GfvZ8Nvib4T+PHgmLX/DV1JqegXTPCGkhkgfdG+GBDAHGRmv&#10;yf8A2/v+Cdb/AAN+0eOPh5ZSv8PY4GuNQiu9RSSawme42BVVwGaIrLEq/NI3yOWPQnz74E/HrxR8&#10;B/GUXiHw8xuWjjkjfTZppRa3G9Qp3ojLkjCtk/3B6Cv12+B/7SHgT9pLwiI7a702W/mgSHUvDty+&#10;4qzw7pItkqL5qD94u5VKkI3NfVYXGxrrllpI/AM/4ar5RN1aV50n17eT/wAz+dBodqhhgoWx3yKh&#10;btX6Xf8ABQT/AIJw6noWtan8Rvhdpt7r1nql5cXup6DY2cKJpcfleYXiCFS6ZWTCqhIyoyT97812&#10;t8KCcjsQR0r0j4sgop5Uc8EY680ygAooooAKnt8e+fbFQUquVGMAj3oA+7/gn+09pnx+0fTvh38V&#10;LiZ/F0a2+jeDNasrXyoINyBEhu/LzlS8cShhEzfvXLMAAVteP/Amr/DvX5dE1dIvPgkKoYpA8UoI&#10;DBlPDYYMp+YA/N0HQfBPml2GQOeK+tv2ev2rLFvDWm/DL4oqJfB9ui2+ma+0kr3WkFpGVmXckoMa&#10;pKTsRY8+RGN3ArGdNPU/UOEuMq2SSWExPvUPxj5ry8jePtnH+11orqvHHw+ufCDrfWU8XiHwrNtF&#10;n4i0tkmsbliCGRJYndNyskildxPyE4FcqP4jnOD6Yrl2P6ew+Jo4umq2HmpRezW39eW4UUUUHSFF&#10;FFAHUfDj4ja78KPFEXiPw7dJa6nFG8KvLEsqlWGCCrA/5Ffpv+z7+0toPxz0lEh82z8Q26RJeWsl&#10;uURpGj3FoyGcbMrJjcwPy8jpn8nyqt1UN9RWl4f1698M65Y6tp8zW99ZyrLFKrMpBB9VIOD0OCMg&#10;1pCbiz4fibhXCcQUnJ+7WS92SX4S7r8j9uFbeSoJ3KOc063UrHg9c818kfsx/tm6Z4ys4vD3jK5s&#10;9B1e0hjjgu57l9t8xcrj5xhDgx9XOck9AcfWkcoACq+e/wA3WuxSUlofytmmU4vJsQ8PjIOLWz6N&#10;d0+pYoqFZWZiCvfAPrU1B5IUUUUAFFFFABRRRQAUUUUAFFFFABRRRQAUUUUAFFFFADX+63OOOtVL&#10;i3SWMhySJF2sP73GOf8A61XKb5ajGBt+lAdT4h/aU/4Jz6H49iutd+HhbSfFcjQq1vfX7/Y5FX5W&#10;Y7kdg23b0YD5enXP5s/ET4Y+IvhT4gn0XxNp/wDZ2oxhv3SzxyjarshIZGIxlWHJzxX9AfkjI5OP&#10;TtXE/Fb4M+F/jJ4Xu9G8SafDcrNA8Md4YInuLbdg7ondG2MCqkEDqBXkYjL4VFzU9GfoOS8XYnAt&#10;UcX+8p9/tL59fQ/AbhsbeopGYsckYNfZ37R3/BOfxT8PLmXVfAUWqeNdHkmk3W8VvH9otYwgYE7X&#10;zKchh8sa8gcZIr451DT7jS7qS2u4Jra5jxuinQxuuQCMqeRwQfoa+cqUZ0Zcs1Y/bMDmWFzGl7XD&#10;TUl+K9VuirRTghPOCPwptYnpXuFLSUUDLVrNLbzrNC2yRMFWwDjGPX6Cvo34Qftgar4faGw8XBb7&#10;R4xIftFpar56k8qvDKMZJ7Z56+nzSx3YyBxTvNbp2relWqUXeDsePj8qwmZQ9niYJ+fX7z9SfBvj&#10;XRvH+lnU9DumvLTKglomjKlgGAIYDsR0rcZd3yEbWzkV+WPhXxfq3g7WbfUdKvZraeOVZCqSuiSY&#10;P3X2kZUgkEZ6E+tfWXwl/bGsdUaPTvGkNvo3lRqseoxvLIkjbsHKhW2jGDktjg8+n0WHzCFTSpoz&#10;8bzfg3F4Jurg71I/+TL/AD/rQ+nWZ25cgn2pKoaRrum69YreaXqFtqVszFfNs5BKuR1GVJq/yDg/&#10;/X/KvX31R+eyjKLtJWYUUUUEhRRRQAUUUUAFFFFABRRRQAUfrRQfrj6UAAAbAQbXXnmsvxL4b03x&#10;Zpclhq1uLm1kdZGhLuikjocoQ2ePXFavoepAxk00DC4BI96TSkrSRpCpOnJSpuzXY+YfiN+xfpl7&#10;btc+C5pbafaxNvf3WYi2QQAfLLYwSOW9Pc180fED4TeI/hjdeVrthHAHkKJKk6SJJgA5G1tw4I6g&#10;V+m2BwcZNMuLeG8haC5hjuYGyGimUOhzwRg8dCfzry62XUqmsXZn3eXcZY/B2hiP3sfPSX36/kfk&#10;9J975elR196fEH9kjwp40vmurGebw7cFFXFnDD9m4JyTEFU7jn727sOK+a/HX7MHjXwbM722lXWt&#10;aeoZvtVrGjHAOPuI7N0wfx9q8Otgq1HpdH6rl3E+W5haKqcs+0tPuezPH6KtXmnzafeS2t1BNbXM&#10;R2yQzIVdT6EEZFQMozwePU1warc+qUk1daoZRT9h256j2NMoGncsWt19lkDKxEmeMDJ6e/Feo+FP&#10;2hPE2gtFbXksN/pysu5Ht1DqoGCAVK84A6+leUK5XoePTtRvO0gAD6VtTqzpO8WzzsZl+GzCHJia&#10;al6rVejPrrwt8fPC3iFoYZp7myvWA+SS3OCScYUruHp1r0kN5nzjexPRuOnvX59qxX3+tdF4a8ea&#10;54XuBJY39wqDP7hpn8okjBJUMOfevYo5pKOlRX8z83zLgSlP38FVcX2lqvk9LH3Dye+aSvA/C37T&#10;jXM0MOuafDboXVWuoXkwF7tt2sT9M16vofxH8NeI8Cx1qzkkIB8t5PLfk4+62D19q9iniqNRe7I/&#10;NsdkeY5e/wB/Rdu61X3o6WilxxnPH94DIpBkn7u0f3ia6bnhBRQOd2DuI6YoHSmAUUUUAFFFFABR&#10;gdc4oooGQ3UMV1GySqrowKtuLDg9elcXrnwT8JeInee6spopmJbzbe4cckejE+npXdc+ppMfn/e7&#10;1lKnTnpKJ2YfGYnCPmw9Rwfk2j5/8R/sw/KZNDv1B4A+3zHHv92KuG1r4E+MNFtzNNYQ3KIpcyw3&#10;Me0Ad8MQffpX10vy+/1o75xXBUy6hLbQ+uwvGeaULKo1Nf3lr96Pgm+tZNPnMFyGjnU4K5BGfwqs&#10;ysDtJA74r73utPtb5St1bQ3SH+CeMOPyNcV4g+CfhfxApU2S2Gcc2McUZ4/4Aa4J5XNfBK59dhOP&#10;KE9MTRcfR3R8e+Zhdo44qOvo3Uv2V7No2Nhrt1FgEhLiBZCT2GQVrgdb/Z78V6bMwsrI6nCCfnWW&#10;KM4x12lya8+WDrw+yfXYbifKcVpCul6+7+Z5hRXSah8O/Eml5NxoOpIoxl1tnZef9oAjNYclnJC2&#10;2VGib+66kGuSUJR+JWPoqdelWV6U1L0af5Fein7RuK4Oabt/A+nWkbXEop4UY7k0m38P+BCkHMht&#10;FKeO1JQMKKKKACiiigAooooAKKKKACiiigAooooA/o2ooor9AP4/CiiigAooooAKKKKACiiigAoo&#10;ooAKKKKACiiigAooooAKKKKACiiigAooooAKKKKACiiigAooooAKKKKACiiigAooooAKKKKACiii&#10;gAooooAKKKKACiiigAooooAKKKKACiiigAooooAKKKKACiiigAooooAKKKKACiiigAooooAKKKKA&#10;CiiigAooooAKKKKACiiigAooooARslTjg4rD8QeHbHxNpd1perWUeo6deRvBPbzR7keN1KuD7EEj&#10;8a3aKPULtO6dj8PP2uv2d7v9nn4nSaXFG8+gXFtBcWd6sEqx/MGVo2Zyfn3xyHG48Y6dB4aylTgg&#10;g+4r94/2ifgbpH7QXw+uPCur+bGjTQ3MM8MxieORG65ww5UuMFT971wR+IPj/wAFar8OfE2oeHdc&#10;jjh1SwmktpVjkEilo3ZGKkdtyt1wa+RxuFeHnePws/ojhjPv7Ww/s6v8SFr+fn/n/wAE5miiivNP&#10;uAooooAKUUlFAFlZ2gaGSNyjxncGVyDkEdPT6iv1V/YD/a0m+LGix+CPE9/c3vjS1W5uhql3NGft&#10;UIdCFxw24CQjofljznsPyhrd8G+LNT8Ea9a6zo0/2XUrYv5UxjVwNyFGG1gQeGPauzD4h4ed1t1P&#10;m88yannGG9jLSS+F9n/l3P6D7dxJj5uuDtPVfUVarxP9l/8AaK0n9ozwHDq1iZV1TT/JtNVia3MS&#10;JcmJGfZlmyhYsBg5457E+2V9lGUZxUovQ/mqvh6mFqyoVlaUXZhRRRVGAUUUUAFFFFADG+Y4xx1r&#10;O17RbbXtMuLG6iWSKaNk3OMhcjr+g/KtSkPIxQB8p+NfCcvhPXJ7ZwWt3ci3kCkLtwDgE9eGH5Vz&#10;7YBx+npX1P408HweLtJktZlPmJuaFw+35ipAz+Y7dq+Y9W0240W+e0vkC3EYGdpBHIyOn1oAp0Uv&#10;KjbjKmkoAKKKKACiiigAooooAGwVx39fapILiW1uI54XMU8bAxyKcFSOhqOlHUUAfQfwl+Ia+JLF&#10;dOvC5v7WJQ0krLmX5iMjv6fmK9IVhtyT+dfHVnqEumXSXEMnlyxOHQ4ByQcgdPUCvpj4f+No/GWl&#10;ib7t6jMsibCowCMdz2Ze9AHXbhxyOelLTFbd05GeafQAUh6GlooAqXVhBqVq8F1As0LgqySLkHOQ&#10;f0z+dfOPxI+Hdx4OvGmg3Pp7BNjqjbVJyCpJzzkE4z0Ir6ZrP1nS7XWbOS0vovNtZMblDFc4ORyD&#10;nqBQB8hNjg4OaSut+IXgS58F6gofa9nMWNvIHDHaGxhuBzgr2xzXJUAFFFFABRRRQAUUUUAFH+eK&#10;KKAJrW6mtZkmgmaGdcMkinGMYIz+OPyr3z4Z/EuPxNGun37smpAO3mvIuGUEEenr6dq+fakhmMLq&#10;4YqVOQQB1xjv7E0AfYi5YoecqMHNS5FeafDb4oL4kjTT9RcLqZKpHsiIVht55BPPDelejLt3bMEM&#10;ozQBNRTYySuT3p1ABRRRQAUUUUAFFFFABRRRQAUUUUAFFFFABRRRQAUUUUAFFFFABUMqM7EdBjr+&#10;NTUUAVHh8xWG3tg5H+c18h/tdfsK6R8YrOfxD4Qg07w34sjkmu76RYJD/ahMXCEIcK5ZByEJJZj1&#10;zn7Ff7jduKrlRuGQT0Ib3FZVKcK0eWaud+Bx2Jy6sq+GlaS+5+TXU/no8QeG9V8N6xNpmq6dcafq&#10;MIXzLWeBopEyoYZVgCMgg9OhrLwfSv2m/am/ZH8PftDaJLebWsfFcZhWHUftUkcXloxBR12uPuu3&#10;ITOcc4zX5D/Ev4Y+IPhD4mufDviiyWx1OMZ8uKZJUZRI6bgyk8FkbHQ8civksThJ4eWuqP6EyPiH&#10;D5xTtH3ai3i9/VeX5HIUUUVwn1oUUUUASRSFSMOyEc8ce3X1rqvh38TvEfwr8SWWt+GtYutLvoZV&#10;k3QMArYBG11OVZcMwwwIwx4rkaUDcQPWqjJxd0ZVKcKsHCorp7p7H7DfsoftjaD+0F4fi8N67Gln&#10;4ot7COO9W/ng8rUWZvKZo0G3duO0lNmB5m3kYz8u/t8/8E0Y2jufHPwh0u1soUFrb3HhPS7KeR2b&#10;LI88QTfzzFlQijAY5z974ms7k2NxFNEyx3MLrIjEEgMpypH0461+k/7Jf/BRC38SLH4a+Jt60WrM&#10;Z3t9WtdOxFJGArKsgjJIf/WjiMDCrk5yT9Fg8epWhV3PxPiLhKWHbxeXq8N3HqvTuvI/GSa3kj80&#10;MCHU7WRhhgc4wff1FVipHUEV+xf7f3/BOCz+IttqfxC+GljHa+JY4bq/1azutScJfSNKJWdBIGCu&#10;Q0+RvRfuYHWvyJ1vRbzw/q95pOowi31DT7iW2uICwbZJG5V1ypIOGBGQce9e4fl6dzJop8yhZNqk&#10;kD1plAwooooAVfvDnHNWlnXO1uQOOv5kVUooA+i/2df2rLn4YxR+GvGun3Pjr4Zossi+GzOsf2e5&#10;ZgyzQyFS6EHdlVZQRJIe5DfQfjX4exaTpWn+IfDepQeKfC2pQrOuo6cPMSyY7WENyULpHLtkiym8&#10;4LDk8E/nvCxVem4Z6HpXrnwJ/aC134Have29q8V14Z1lo4tc0yW3V/tdsA6MgYFXRgksmCjryRk4&#10;rKUVI+64Z4pxXD9VK7lRb1j+q7Pv36nu3p7nA+tJXZLpPh74neGJ/Gvw8le40OOKN9T0u53x3GmS&#10;NGx8v94NrpuhuNuySQ7VTcdx544yGRmZm3Nnk/hXK01uf1RlmZ4XN8NHFYSV4v70+z7NBRRRSPVC&#10;iiigCWOaS2ZZ4JXgnjO5ZY2IcMOQR9Mcc+lfYv7Nn7b11o09v4e+IM93qkbec6a1Ncx5TgMqOXCn&#10;HDjJc/eAx6fGtHzHAYHywcjbjIbHb8KcZOJ4OcZLg88w7w+Mjfs+qfdH7gWN5DewwTW08c9u6q4k&#10;icMkgIyCrDqO/HY1f3D1r8q/2a/2qdX+CV/DpWoOlx4PmuEkvYVtVeaJQmwtGQyngBOpP3eO+f0m&#10;+HvxC0f4leF9P8Q6DNJNp19EJIzJEY3GSRghu4KsPwrsjNSR/KvEXDGL4dq2qe9Te0lt6PszrgQe&#10;nNLUFnIZIQxYMSeo6VPVnyAUUUUAFFFFABRRRQAUUUUAFFFFABRRRQAUUUUAFFFFABSNypHXiloo&#10;ApbWbK7GC9CuMg184ftBfsJeAPjNp80ulaXYeEfEsjRY1e0tXI2JnKtCkiISRxuIzwB2GPpyoJjm&#10;QKuC+M4OelZ1KcKitNXOvC4vEYKoquGm4tdv17o/DP48/sxeNvgBqgt9asTeaeyuU1WwhnNsVD7M&#10;s7xqFJypxk/eHPNePbW/un8q/oc1vQ7HXNJu9KvoPPsLyJoZ4S7LuRhhhlSCOPQ18L/tH/8ABM/T&#10;PETT6x8LT/Z+sT3ElxdWGq6gxt2ypIWImNmDF/7z4+Y89MfPYjLpRvOlsfsOT8a0q1qOYLll/N0+&#10;fY/MmlwfSuq+IHw61/4W+IJ9A8TWH9marbqjvbtNHKFV1DL80bMCSD61zO0cqRkEZ4614zTi7NWP&#10;0+FSNSKlB3T69CKiiipNRy/eX696czDLZ+YegNR0UCsd14D+Mniz4dzRHStauobNdxNl5geIlhyd&#10;jgqDwDnH86+ufhX+1p4e8dXMOnanbtoWouyxB7ieIwysVPIclSPmGMBe49a+DKOO/TvXbQxdWg9H&#10;p2Pl814cwGaxbqR5Z/zLR/O2/wAz9ZYZo7iGOaKRZYZBlJEIKt9COtSH5evFfnH8M/jx4s+FqiPS&#10;Z7eWwIVGtrm3V1KBicAjDdz3719dfC/9p7wj4+kisJJLnTtWYOxtpLZvLIXncCC/b1PUHjpX0WHx&#10;1Kto3Zn43mvCuPy1ucV7Sn3XT1XQ9hDA8A5op/7xoQWO4dVPGMcfjTK9E+MCiiigAooooAKKKKAC&#10;iiigAooooAKKKKAEbgZA+akdVmTyyoMbDDKw4NOoo0A4Hxl8CfA/jJJpL7w5YpeuWY3lqhilZiMZ&#10;YxlS3bqT0r5w8b/sUazpkb3eg6ta38PygW8kEqyA9CABvyO+fc+lfZtBZYxub6VyVcJRrbrU+jy/&#10;iHMct0pVW49nqvle9vkflfr/AIV1fwvdNb6np15pzjI23MDx7sHGRuAyM1kbT6V+q2vaDp3iXTpb&#10;HUrdbqxmjaN03uhZT1GVI/SvCvHX7GvhTVY57nQHuNKvJCzJHJds0H3eAdyO2M47+vtXi1crnFXg&#10;7o/Tcv46wtZqGLg4S7rVf5o+H9jHopP4UmD6V6n44/Zx8dfD3T2vtS0+2l09WVTd2t2jJuboNrEN&#10;/wCO4rzBxjIO4t+GK8eUJQdpKx+h4bGUMZD2mGmpx8ncip64ZcZwc9+lMoqDtJRIvA2naO24ip7X&#10;UZtPm861llgk/vRSsjdc9RzVOinezuiHBSVnseh+Hfjn4s0O4UTarcahbYJMM7qeT/tMpP4V634b&#10;/aY0fVJIoNR064sJGZU8zzkePnuSduBn26V8w0+JisiEcEEGu2lja9LaVz5jHcM5Zj9ZUlGXeOn5&#10;aP7j7w0jxFpniC3SXTb22nyNzLDMrkducE1oMQOcbR718CR3j2d006v5cmchgAec5716RoP7QHi7&#10;RI40ee2vLYZws1uucn/d2169PM4PSorH53jeBcRB3wlVS8no/wBf0PrOivHPDv7S2gXqrHrEdxYT&#10;kgCSO3zH05PDMcZ9q9N8P+KtL8U26zaZdG5QgNny2TgnH8QHpXqQr0qnwSufBYzKsdgNcTScV3tp&#10;95rds9qKVoyU+YNszz0pCokw2MgdDW/keUFFFFABRRRQAUUUUAFLx028/wB7OKSigAxzjLH6k0bQ&#10;ueAx9etFFHqKyI5rWG6hMc0Ucqk52soI/LpWFefD/wALaiCtx4c05yQQXFuqHn3AzXQ0VEoxlo0d&#10;FOvWou9Kbj6No861b4B+D75WNvpaWchz8yTSnt6bwK4TUv2Vy5L2WvonTEclqwHvz5hr6Aornlg8&#10;PPeH6Hu4fiTNsNpTxDa87S/NM+XdU/Zn8SafCzxX1hdgKTiMy7vpgIea4zVfhb4n0jO/Rby4XOPM&#10;gtZWHTrnZX2rR5m3jO32rilllJ/C7H0WH44zCl/Fip/gfA93pl7Yti5tZ4DjOJY2X+YqqPm6c1+g&#10;XEkZGcDPTtXOax8PtA8QZF/p63AIIP76VeCcnowrleUy3jI9+jx/TvavQa9H+jt+Z8QUYPpX15d/&#10;s9+CroHZp09v/wBcbqQ/+hE1jXn7MPhp+YLvVIm/umeMj/0WaweWV+mp7VLjjKanxc0fVL9GfLm0&#10;+hor3vUv2Xbkh/sF/F0O37TMevbO2LpXPXP7M/i23/1Uul3H/XOdx/6Egrmlgq8fsntUuJsprL3a&#10;6XroeS7T1wcUV6TN+z344Rd39lwy443JdxgfqwrDvvhb4m0/P2vTfL2gk4uIjwPo1c7o1FvF/ceh&#10;TzbAVXaFeDf+JHJYPpRV680y608ETR+Xhtv3gf61TZuflwAPWs+V9j0o1YS+FjaNp44pQWZgBtOa&#10;N4Em1mCle3NKxfMu4mD6UU8bT349KNqejCjQau9Uf0ZUUUV9+fyAFFFFABRRRQAUUUUAFFFFABRR&#10;RQAUUUUAFFFFABRRRQAUUUUAFFFFABRRRQAUUUUAFFFFABRRRQAUUUUAFFFFABRRRQAUUUUAFFFF&#10;ABRRRQAUUUUAFFFFABRRRQAUUUUAFFFFABRRRQAUUUUAFFFFABRRRQAUUUUAFFFFABRRRQAUUUUA&#10;FFFFABRRRQAUUUUAFFFFABRRRQAUUUUAV58eYBjJxz9K+QP2+v2Xf+FyeE5PGGkRXT+JfD9jN5dr&#10;aRRsb2Ler7Gzhm2jzSoBOCxwDnB+wbgNglF3NjgfjUEtuk0Uscib45F2urqSMemD1HtWNajGtBwk&#10;d+X46rluKhiqT1i/vR/PHqGlzaVqE1ldxSWt3BK0M1vMhV4nU4ZWB7ggg+mKqMMY4xx619x/8FEP&#10;2XG8E+Jv+Fg+G9MeXSNau5pNRhs7YhLOQRI+9sOeJCs7khVAIOe1fD0udwBXb6AHP618ZWpSozcJ&#10;H9NZXmNLNMNDFUnpLp2fVP57EdFLtI6jFJWB64UUUUAFSRyeWoOMkHv06VHT0wOW5X0oA9Z/Zr+O&#10;2qfAH4paPr9rNJJpQuU/tCyaaRILiEq8Z3qn3iqyOykg7WwcHof2p+GPxN0r4reBNH8UaLcQXNpq&#10;NqtxshkL+Ux4aNiQDlWDKcgcqeK/n9Gc7QRtNfXn7Bn7VjfB3xdL4d8UazK3hC/iitraO4nbyLKY&#10;zj5gAjbQRJKx5VTjk9MevgMV7KXs5bM/OeLsh/tCi8ZQX72P/ky/zR+usbFlyf5Yp1VdPvIby2Wa&#10;KaOVGzh43DKcHHBHWrO4etfUn4LtoLRRRQAUUUUAFIeQR0paKAG7enJNed/Fb4dnxLYNeWMbyalG&#10;EQRrtxIoY5645+brnoMYr0amNndkc+1AHxtNG8MhjZWVkJVlbggjsRTa9f8AjJ8PBBINY0qz8u3E&#10;byXawr0bdneRnvuOcDgLzxXkGRQAUUpBU4IwaSgAooooAKKKKACiiigBeMAEBsdMitPw54iuvC+q&#10;Jf2u55FVlKbiFYEY6Dv0/KsulLHb8hxJnj0/woA+r/C/imz8Vacl3ZTRs2F82NWyUYgHB6ev6VtN&#10;IVx79+1fL3w98ZXHhHW4SJWXTpZVNzHu+XuCcYPr29K+ldJ1S11iyhu7WZJreaMONpzjP+T+VAF9&#10;enJBPtS0yHPljIwafQAU1lDLg9KdRQBma9oNtr+lXFjdEiGWNoywwSuR1GR1HUe4r5t8eeBbrwXq&#10;DDbJLpskhWC5ZRgjAPJB68+3Q19SN908Z9qx/EHhqy8S6a9ne26Sx4Yx7xnYxBGR+dAHyX0JB60l&#10;b3i7wjqHhO+aK8gkSHClZ2XCHI6ZBIzwe/asH19utABRRRQAUUUUAFFFFABRz2JFFFAD4Znt7iKa&#10;J2iljIIZDg5HfI717r8L/ilFq1rFpeqTR2tzBGqRTSu2ZznHfv8Ad714PTraWW3uBLHKyFMMrKSC&#10;rDB4/H+VAH2PGxRQCMc+vSnbjyCQDnivLvhb8UE1yBdP1i5Vb/LsJJnxuUYI52gevftXp65yNwz/&#10;ALVAEtFJkdM0tABRRRQAUUUUAFFFFABRRRQAUUUUAFFFFABRRRQAUUUUAFFFFACMNykdKZ5Xykbm&#10;5GOtSUUCI2jxgjJIryP9oj9nHw3+0F4Iu9J1WOO21AQMlnqy20UlxZtuRxsZxkLlBuUFcqWGRnI9&#10;dk3Dkcj0pJEDAj+EjketRKEZrllsdGHr1MLUjWou0o7M/CP4/fs5+K/gB4qvLHWdNvDohu3g07WZ&#10;IQkN8gAYMpVmUEqQducjkdQceWmNFxlsZ56V+/PxQ+EPhX4v+Hv7H8V6FaazZqH8hbmIlrd2QpvR&#10;gQynB/hIPTuBX49/tNfsm+K/2ddeuDNa3mseFVEIh14WXlQSM6klTh32MHDLtLZOAcYIr5fGYJ0H&#10;zQ1iz954d4op5pFUMQ+Wql8penn5fceEFdp56djTalA+WQD5gPu//WqMggZIwK8o+/QlFLzx79KS&#10;gY7eRjHH0o8zZGeOPVeCKbTt3ykYz7U0RJK1z7S/ZB/bw1X4WTad4S8ZSi/8Lz3UK/2nfXU8sunw&#10;BBHhB84EaBVOwKP4h3yPdP2tP2MfA37aXg9PiF8PNUtU8R/Z5763udJtbcprTGELHDOx2Mrb4UTd&#10;I/yZkBX+7+Xu4BBu5I/2u1e7fs3/ALXPjD4B6zbJDqd5qHhgNHHLos10PIEfmh28sMj+WSC4OwAn&#10;fnqK9nB4907Qq7H5pxBwjDHN4nArlqdV0fp2Z8b+Ovh54h+GniObQfFmj3vh3WYFR5LG/iKSIrLu&#10;VsHqCCOlc60ZGeMEe4r9zPjp8Bvg3/wUE+H9xrPgu/0QeMDNEF8Q21uTeqkLbWiliZ4XK7ZP+WnG&#10;ChGflr8Zfin8KfF/wf8AEkmheMfD194f1Ml3SG8h2ebGrsnmIRw67lb5gSDjqa+kjKMleL0PxGpT&#10;nRm6dSNmujOJopfLb+6fypKozCiiigByStGCAeP880vmscAADtx3plC/eHagDsfhj8TPEfwp8VW+&#10;ueG7+eyvIWTzY4riSJLqIOrmGUIyl42KLlc4Ir7M8OeLfC37ROlNqXhs2OifEGScxnwNZoIopII1&#10;GZ7dmVF+6QTEN7ZWR/u5C/AyvtJ5O7puBrT8P+JNV8KalBqejapeaRqkG7yrywuXgmQMpVtroQRk&#10;Eg4PIJFTKKlufQ5LnmMyLEe3wj33T2kuz/zPsa6tZbK6ktriKS2uY2KSQyqVdGBwwKnkEYOai/iI&#10;B3/QYxS/DP4x+HvjloMtj4j1Gx0P4kQOkNhIYVQ68zqN25kSOKOQMshy5LyNMEGSFBsappd5od9L&#10;Y31vJbXcLYdXXaWBGQR6ggg5HYiuOUXE/q7h/iLB8QUFVoO0+sXuv+B2f6lb9RRR/EccrngijafS&#10;pPqApCuc0tFAATwMDG0YAWu4+Efxi8Q/BnXzq2hXLMJAgn0+aaRYLhVcPtKoy8nBHOfvtxzXD/jj&#10;3x0pP4txXIzxzgn39v8A69K/K7oxxFCli6ToYiKlCW6Z+tXwH/aY8N/GnToYoLuzsPELNKZNGaZm&#10;mVEI+cblUsCCp4Hc+hr2BZyzAEAZ6d81+Jfh3xRq/g7VF1LQ9WvNJ1JFKreWUzRSAEYK5U5II/zx&#10;X6IfswftgaV8RrG20TxdqVvpnidZIba3e4lCi/JQAsNsaohLK3y5zlgB2z2Qqc25/NXFXAtXK1LF&#10;5dedHqt5R/zj59Op9V0UxZUkUMrqytyCDkGnbhjORj61qfkYtFJuHrS0AFFFFABRRRQAUUUUAFFF&#10;FABRRRQAUUUUAFFFFABUbxB2ySw4xwakooFuR+SAoUEgAYpptVbdktkjGfT6VNRRsFjifiX8JfC3&#10;xU0N9J8R6RaajA7Iwaa2ilePaSwKF0YDuOnRm9a/Ob9oT/gmjrvgq1m1L4dz6p4vtFV5ZNPkgiFw&#10;uHGACHXeQpJwseSUOPvAD9SpM+YPlyMdab82CcEZ9s1yV8LTrr3lqe9leeYzKJf7PL3eqezP55fE&#10;PhfVvCerXOl6zpd5pmpWzmOa1u4jFJGw6ggj3H5is5kVWwG3D+90r9yfjB+yf8NvjNb3Mur+FrCP&#10;WZt7f2tbxPDOJGTbvdomRpccHDEg4r8wvjp+wx8SvhDqkz2Oiah4v0GNYiNS0+zVclxggwxySMuG&#10;+XJ46HuK+cxGBqUdVqj9pyjivB5kuSo+Sppo9n6f1c+ccDaf4T2BptTtGy+cGBDRnbtK8g5xg+lQ&#10;4Jzx0615p9wmJSgkEEcGkHPTml2n0oKFLluvNKrEtktimU9Np4bg+tArI9V+F/7Rvin4azeX57ax&#10;Yl1Y21/cSsu0KV2r82F4xzg4IBxxX1d8Nv2oPB/ja0gTUtStPD+qMil7e4lbZuLY2h2RVPboT1r8&#10;/A2Rg/n1xT42MbAxybXU5Dg7SD616NHHVaOl7o+PzThfAZlebXJN9V+q2P1ejuI7iMSwSpNG33Xj&#10;IKn6MOOtSc9cYHvx+tfnf4B/aR8beB7iIPrVzq2nLvzZ3Towy3cM6sRg84Hv6mvrrwB+0n4L8dQR&#10;Ry6xZ6RqLsiCyupCNzkA4DuqgnORx3A9RXv0cdSrabM/H804XzDLff5eeHePT1/qx6tRTYZkuIUm&#10;idZIZBlJEOVYeoPendOtegfIPTRhRQ3ysAeCegNFABRS0lABRRRQAUUUUAFFFFABSjjtn60lFACj&#10;jNGent0pKKAFznPArg/HnwU8JfECylivdJtbSd42T7ZZ28KTjJzu3sh5z39zXd0VM4xqK0lc6KGI&#10;q4aoqtGTjJdUfH3jj9iG50+Np/C+rXGqZLFbO4iiVwNuQPMLqrHPHCjrXgviT4U+LvB+5tZ8OalY&#10;RrjMz27NFz0HmAFc+2c1+nm7b7kdMcYqjqmj2Gu2pttTsbbUIGIYx3cKyrkdPlYEfjXk1ctpy1ho&#10;ffYDjfH4e0MSlUXno/w0Z+VHl57fkwNDIo7n8q+/fHX7KPgnxPZyf2VYW/h7UCjBZrdJGQMTkHYJ&#10;FX1496+a/G37KHjfwtcztp2nXHiCzDNtmt0jVioGc7BIzev5e9eTWwNalra68j9Iy7irLcwajz8k&#10;u0tPx2PE/oc0Djmruq6LqGhziDUdPuNPn2hjFcwtG2D0OCBVLBPQZrzmmnqj6+E41I80XdDvMPcA&#10;/WkDFTkfl2pNp6YOaVkZeqkfUUtirIXzDtIpYbiW3ZXikaJ1OQyMQfzFM2n0pKAavud94X+NXiXw&#10;3KpW+a+xuxHfSSyrg+28V6d4f/aejurhI9X0iGzVmAaeKViAO7bdhP4Zr51Tg5wM0/zAVyRhh75/&#10;Su6li61P4ZfefMY3h3LMc261Kz7rT/gH2fpXxc8IavGvla9aRyEf6udzD3xj5wK6m1vbe+h822mj&#10;uY843ROGGfTIr4H8xsh0fa3Xriug0vx94j0Vh9k1++gTn92LhmTJ77SSM/hXo080l/y8ifFYvgKE&#10;nfB1flL/ADVj7eONvGSfTFJyfY/TNfL/AIY/aO17S5ANUf8AtaPcOvlxHGMH7sZPvXqWg/tDeF9T&#10;iU312mlTMBlGEkgBz0yEAr0qeOoVPtWPicdwrmuCu/Zc8e8fe/Df70en/jn8MUViab448PavgWeu&#10;6fcsc/Klwm7j2zmtpWDDIOR6iu2Moy2dz5epSqUXy1YuL8xaKTcD0OaWqMgoozR79qACiiigAooo&#10;oAKKKKAAZznOT6mjuec/WiigAwPQCjjuAfqKKKB3D9PpSc/3m/OlooEHv39aMncDknFFFO4A3zZB&#10;JxnNQT2FtdMWlgjkJ/vIDU9FJ67ji3H4XYypPCmiTNmXR7CU/wC3aof6VVk+H3heXeW8N6SS3Umx&#10;iz/6DW/RWbpwe6OqOLxEfhqNfNnGXHwh8Kzxlf7JtY8nOY7aIH/0CqkfwQ8Kxrj7GG92iiP/ALJX&#10;fUVPsaf8p1LNcdFWVaX3n6Z0UUVseUFFFFABRRRQAUUUUAFFFFABRRRQAUUUUAFFFFABRRRQAUUU&#10;UAFFFFABRRRQAUUUUAFFFFABRRRQAUUUUAFFFFABRRRQAUUUUAFFFFABRRRQAUUUUAFFFFABRRRQ&#10;AUUUUAFFFFABRRRQAUUUUAFFFFABRRRQAUUUUAFFFFABRRRQAUUUUAFFFFABRRRQAUUUUAFFFFAB&#10;RRRQAUUUUAFI33TS0h5BFAHN+L/B+jeONDvNF17T7fVdOukaKSC4XcPnVkyPQ7WYZBB5r8U/2oP2&#10;edT/AGdfiNLoE8p1DTWt4Z7XUlt5I4pQ6nK/NkbgySdGPC9uQP3M8gc5JPGPz615V+0h8BdM/aB8&#10;BTeHdRMkb+dDcQTxzmIxujHknawxtZx909fxHBjMMsRHTdH13DmeSyfEWqa0pWTXbz+R+Ez5zlvo&#10;BTK6Xx54J1P4e+LNT0DWoEt9S0+4ltZ1jkEgLRu0bMpBxjcrenTpXO7QzELn2zXyEk4uzP6NpzjU&#10;ipwd09hlFKwA/rSVJqFFFFAC/hmp4JhGW2A7wMkrwQexHuKr0/zDtC9gcj2pktO90fpj/wAE9f2v&#10;n8Uw23w18YXV1ea6v2q6tdYvrmMJLGCriHnDFhmU/wAXC+nT75jDKQSdx446fjX872n6lPp90tzB&#10;KIp4ySHKg7cjbnBHocfjX7G/sW/tTQftC+DZodSPl+KNG8iC7VLYxJLuh/1owzLy0c393GB8oyK+&#10;kwGL5/3c9+h+H8W8PfVZvHYWPuP4kuj7+jPp2iq7TOcbQvByS3Qj296nU5zXtn5iLRRRQAUUUUAF&#10;NYHscU6k2/NmgCve2kF9aywXEazQyIUeNhkMpGCPxFfOnxS8At4T1RryBFOmXkreTHGrAQ8A4Pbu&#10;cc9q+kiOpqlq2l2+t2MtldoXglQqcMQeRjqPYmgD5BY5Ockj3OTSVv8AjTwndeEdZa1n5jZVeOQs&#10;GJBHfGOchu3YVgKd24gcIdrfXpQAUUUUAFFFFABRRRQAUUUUALXoHwv+I8nhi8+yag0k+nS7Y4/n&#10;AEZ39eewBPevPjyMHpR/higD7KhkWaPejrIjdGU5FSV4P8IviYNKkTRNQdVs28ySOUREsrcHBI7c&#10;N2JyfSvdI5C2c4yDjigCSiiigAooooAwvFvhWw8V6ebW+iRgWUrIwJKkEnsR7jr3r5p8WeEr3wfq&#10;TWt78+4s0cqowRlDEZ5A9PfqK+sSoJzWH4s8J23inRbizm3GQxsIm3bdrcEdumQOoNAHyfRWv4q8&#10;NXfhTVp7K6Cja5WJg24MMA9vYjsKyMg9KACiiigAooooAKKKKACiiigCW3uJbORZ4pWhkU4DIcMO&#10;P5V7r8Mfip/bjDS9UZlvtyrHM7rh/lP07qfXrXgo4JPcjFPjmaFo3RtjRnKsBnBHfmgD7IU9O+f4&#10;hSrnnPNeOfC74rI8cOk6q2HVVSGRIvvEtj5sH3HavYVLq2Gxj+tAElFNLc8dO9OoAKKKKACiiigA&#10;ooooAKKKKACiiigAooooAKKKKACiiigAooooAKKKKACua8deBPD/AMRdIbRvE2jWmuaS7LI1reRi&#10;RCynKkA9CPUc9a6Wo2hV33HrjFJpNWZUZShJTi7Ndj8hP2tP2HdX+Bt1eeIfD0n9s+EJTNcMtrZz&#10;F9NTzQFjdiXBULIg3s4LbWyOOfk+SPa4XO4DnB7+3sfav6IdR0m31CwuLadPMilieJlLEZVlwwyO&#10;eRx61+ef7YH/AAT9nmmvPGPw3tPOkuJprzVNPvNQAWMCPcXh3gHJYPwzn744x0+exeA5U50vuP2T&#10;h/i5V+XC5i7S6T2Xoz85WbO3ndgdR069qbUrL5mWC45xx0/WmpGWR2wSF9O31rwep+rxkrDKKKKC&#10;wooooA9B+EXxu8ZfBXWBqXhXX7vTDhxJaxyAwyblAJaNwyE/KvJUn5R6V963knwh/wCClfw51Wxu&#10;9I07wv8AFCztBY6bqWpSxtcxysolLQiORHnjDJJkMuAGY7fmYV+ZI4Oe+MZrQ0PXb3w7rthrGnTf&#10;ZtRsbhLq3m2K3lyowZW2sCDggHBBHHSu/DYyeHfddj5HO+HMNnEXK3LV6SX69/nt0Ob/AGjP2cfF&#10;n7NPxC1Hw14ht5rm2hnaOy1mK1litb5QiPuiZ1AYgSJuCk7WyMnqfJZ+GA46dulfrH8N/wBqjwL+&#10;0l4Dt/hf8f45JQwit9N1LT7aaEvdOJIAzmByA+yUEfuwmQ2R0B+Nf2wv2HvFv7MOuveyRR3/AILn&#10;aCGz1Vb2OR2leNiY3TajAho5OQm3AXkmvq6NaFePNA/Asyy3E5XW9hiV6Po/Q+YqKneFFDHJIP3f&#10;/r1BWx5QUUUUAFFFFAFjT7y40/ULa6tLiSzuoZVkhuIXKPE6kFXVhypBAII6Yr6a+Ff7Rtn4itYP&#10;DPxEaa6u2aK207xUREZLcksh+0sTG0seGiYySO5QQABcOcfLqttYEdRzUv2hhngc9fek1zaM9DA5&#10;hicsrrE4SbjNdV+vdeTPunxD4bm8M6ibaaW3uoGQPFe2rk2synvHJgbsMGU4HVWHaslc7SxJfBwO&#10;cbfY14d8GP2hNS8A6ePDmsL/AGp4IeaS6n01IF80TlQFkRwyNnKqMF9uCeM4I9//AOJXrmlv4g8M&#10;6idU8OPK8YmdGSaBgFYwzK6LmRUkj3GMMhLHazY4450+XY/qDhjjPDZ7FYev+7rro7Wl/h/yKNFI&#10;SvkrKGGxj97npS7WVQG+93x0rM/RwooopjDcB1Gamsr670q6iu7G4ltbqF1lhngYq8bg5VlI5BBw&#10;QRUP8OKP4cdqBNXVmfYn7Nv7cV74Z+y+HvHz6hrVqyxQW+ptLFvgJkwWlLBSVCsMszkjZ78fe2l6&#10;paapbx3Nlew6jaODtntnWSNiDg4YEjjGOK/ETapBBGQa9h+BP7Snin4J30cdhJHdaIzSNLYPbI5L&#10;so+YNlWzlV/jxjPFb06lviPxnijgGljnLF5YlCo73j0k/Ls/TQ/WhWG5Qc5PIzVivOvg/wDGzw18&#10;atDk1Pw1cTTJalEuYbiBonikZA23ng/gSOOtd/5/yg449a6rp7H86YjD1cHUlRxEXGUd090TUU1S&#10;TnIxTqRiFFFFABRRRQAUUUUAFFFFABRRRQAUUUUAFFFFABRRRQAUUUUAFUdUtYLyJormBbiFgA0c&#10;kYdTg5GQeOoFXqY0as2T1xigPQ+TPj5/wT58BfE6wkm8LWWmeBteZGK3Fpav5Mjlw2WiSRUH8S52&#10;nAb/AGQK/Ov47fso+N/gJqssOq2EmqaX5rJHrGn2s/2ZwFD5ZmQKOGPGT91+eK/cbyV24PNRSWEU&#10;0bxsD5bqVZc9Qeorza+ApVvh0Z9plXFePy20Kj9pBdG/11Z/OtwzHawyemVC/oKQ/NzyNoxtr9Zf&#10;2gP+Cb/gr4gRXOoeDzcaB4glMRK3GoObNgvyszbo5XDFcDg4+Ucdc/nj8aP2ZfHvwHuI18V6dbwQ&#10;TBmiurW7jmjkUOEyADuGSR1UfeHvj5+vg6tDVq6P2HKuIcDmvu05Wl/K9/l3PJaKe0e5fk5YHBz0&#10;pMDJB4rhPqr3G0U9lCkA5zjNMoGFSW88ltPHLE7xSxsGR4yQykHIII6GmUlAt9Get+Af2lPGngm4&#10;iR9XvNW06NVX7DeSq42hgcBnVyvGRx6+1fUHw3/ax8JeOrpLO+ifw7cMHbdqFxEsHy9MSFgST6be&#10;xr4H8wjIHGRg0iyGNdq8Cu+jjq1HRO6Pksy4Xy7MrylDll3jp+C0Z+scM0d0oljlSeM/ckUhgR2I&#10;Pp0p5yMhu/evzO+H3xk8UfDNyNDvIYrd3DyW81ukiSYGMEkbgMccEGvpX4d/to6Pc2sVt4xhksrg&#10;Ko+0WFqTDuyc5/eM2MEHp2PtXuUcwpVNJaM/K8x4Nx+CvKj+8j5b/cfTmCvBbdRVHw7r+n+LNPW+&#10;0qf7XaMSBIqMmcHB4YA9fary5dSU5+teompK6dz4KUXFuMlZoKKQNu4U8jrn+lLkHpTEFFFFABRR&#10;RQAUUUUAFFFFABRRRQAUUUUAGN3FLycAHbt6knINIQGBB6GjA2hQMAUB0OY8QfCvwd4uZv7Y8NaZ&#10;elgMyvEEk46DzFAYD2zivDvHH7FOl6s5l8MajDojYbENwkroWJyPnMjEDHHT8K+l2UMOlL1+npXN&#10;Uw1Gr8UT2sFnWYZe70KrXluvueh+dvjz9nXxn4BuWEmnyazbKxBuNMt5pUwADkt5YwOvfsfSvM5o&#10;pFmZXGzHaRjgce4r9XkxG2VGDXI+NPhD4W+Iik63pbXkmFUOlxJGQFJI+6wHc9u9eVUytb05H3+B&#10;47lFKONpX84/5H5k4bB5z7VHX174+/YnhlVn8IX7hwrHyNUuRjOeFUrF6ZHJ645rwLx38DfFvw4y&#10;+t2EcVsWKpcQ3Mbq2BuJAB3dPUCvIq4WrSeqP0TL8+y7MLKjVXM+j0Z5/RT2jO3K80HyyPlJ6d65&#10;D6K66jKKKKBhRRRQBasdRudNfzLa4mt3/vQyMh/MGup074teMNLIMPiG825HyzuJh/4+DXGgjuoN&#10;A+XOBitI1JQ+FtHHXwmHxKtWpxkvNJ/oe2+H/wBprVNNhVdUsf7XOADIskcJ68nCx+nvXa6b+054&#10;dupFS503ULRzk7sxlPzLD+VfLlO3HvzXZTx+Ip/av6nzGI4RyjENyVLlfk2l92x9vaN8RPDutput&#10;9WslY4ASa4iDEkZxgMc10EMyTRiRJEuIyMjy8EfpXwDuI6cVc0/WrzS5BJay+U46HaD3z3Fd8M1f&#10;24ny2I4Ag7yw9e3k1+qf6H3odzcgMB/u0q/Xd9a+QdO+PnjKxKq2oxTIucLJax/0ArqdH/ag1iOV&#10;Rq1nZtFuHzW8DbiO/WTGa7I5lRlurHzWI4JzOj70OWS8m/1R9K0V5BY/tN+F5Y1F1Df28nc/Z1K/&#10;o5NdNpvxs8G6myrFqzbzn5WtZR0/4DXZHE0Z7SR85WyPM6Hx4eXyTf5Hc0VVsdSttSjMltKJUxnd&#10;tYds9xVncq8swI/2c106dDxZRlF8slqLRSZ545FL/OgnUKKaSVODgU7Py9DmgAooHQnsOtJu3fdY&#10;EfjQAtFFFABRRRQAUUUUAFFFFAH6Z0UUUAFFFFABRRRQAUUUUAFFFFABRRRQAUUUUAFFFFABRRRQ&#10;AUUUUAFFFFABRRRQAUUUUAFFFFABRRRQAUUUUAFFFFABRRRQAUUUUAFFFFABRRRQAUUUUAFFFFAB&#10;RRRQAUUUUAFFFFABRRRQAUUUUAFFFFABRRRQAUUUUAFFFFABRRRQAUUUUAFFFFABRRRQAUUUUAFF&#10;FFABRRRQAUUUUAFFFFABUMwLYHIHXIqaigD5E/b0/ZVHxt8JSeKtHiuf+Ep8PWEot7Wyt0dr9N6v&#10;5bdGO0CUqATy5wCTg/kpq2kXuj6leadqFtNZ31nK8E0MyFJI5FJVlYHkMCMEdQRX9Ekiho2VhkEE&#10;EGvzW/4KGfsj/wBm3Fx8S/CNirR3l3NNrFjZW0pZD5Ic3B27lC5ilZjhRmQZz1rwswwnMva01r1P&#10;1bg/iD2LWW4p+6/hfZ9n5fqfnqxJwT3FJTn69Me1Nr5w/agooooAKKKKAJI2C4bG4g/dzjtXX/Cv&#10;4k6t8JfiDoXijSJN9zpt0lwI/NaNZlGQUfaQcMpZT7MevSuMpVJDAjrmqi3F3RjVowrQlTqK6ejP&#10;3U/Z3+PWjfHj4e6XrNjd2cmsG2ibVdLtpi7WMzFlIYEBgC0b4JHI5yep9djZcHB/Ovwy/Zq/aK17&#10;9nXxuNWsprqbR7wxJqOmwyqFuYklV2HzKRuxvUEYI3tgjJz+0/gnxxpPxC8O2ut6JexXemXO8Jcx&#10;Okikq5QglGK5yp4BNfXYPFKvD3t0fznxHkU8nxHNBfupPTy8jqdwHGRmlquuWYEkDBwc96sV6B8i&#10;FFFFABRRRQAVGV65/DipKKAOc8ZeE7Xxdo7WVz8h3KyzbVLAg9OfYmvmTXdDvfDuotZ30UkMgJ2e&#10;Yu3zFBI3D16dq+u5BuwCMiuI+JfgGDxdpcs6RxrqlvE3kylSWPIbAx64I6HrQB82dOtJVi7tJNPv&#10;7mzuFImt2KOCCOR9agPp6UAJRRRQAUUUUAFFFFABRRRQAHH+PFe2fCX4mi4WPR9XmjikVkitZHdi&#10;ZBtxtJORn5R3GS3ArxOnwzSW8qSwyGKWNg6SL1VhyCPoaAPsoMCoIIIPINFeXfCf4lLr1tHpWoSF&#10;b63iUCeZ1xN82OOhzyvrXp8fK9CB2B60APooooAKRuVI68UtFAGF4l8K2XijT/st5CDwdkuxWZGI&#10;xnke/wCgr5r8W+EL7wffGC7ik8kBSlw64VsjpkEjOc9+1fWNYXizwtp/irT2tb63jkyVKyMuWXBz&#10;2IOOvfvQB8n4PpSVt+LvCt34Q1MWt0SyNuKShWCsASO/4evUViUAFFFFABRRRQAUUUUAFKPzpKKA&#10;FHfDsOcj/Z+let/DX4sC1jXTNZdVhBdlupHY46EAk5HXNeR0McKep/2RQB9jwzJOqSIyvGwyrqch&#10;h2NTZr5/+G/xUudLu7fTdVmmubSVlRJpHXEQxjGT2zt717ta3kV5awzwOJoZBlZEYEY+ooAtZpaR&#10;eKWgAooooAKKKKACiiigAooooAKKKKACiiigAooooAKKKKACiiigAooooAa/3W78VVKvuJC+mAVJ&#10;/wD1VcooE1c+Qv2uP2FdJ+Nq3PiHw/I+l+LMQR7YbaDyrlFJU7ydh3bWHJfpGox0r8rfG3gHxH8O&#10;9Wl0vxNod3oeoqXH2e8jKMQrFSUPR1yCMrkcdea/oIm++AOeOleI/tGfss+E/j9oF0l7YWFl4j+z&#10;SRWOteQWkhZmDAkqykjcOQSfvH1IPkYvAqquenufonD/ABXWy+Sw2MfNS6PrH/gH4f0YI6jFes/H&#10;z9nfxP8As9+LptL1yBrnT1nZLTVo7aWO3vAFV/lZ1ALYcAgFsENzxk+UTKUbBIJx2Oa+ZnCVN8st&#10;GfumHxNLFU41qMrxfUZRRRUHSFKOeKSigCZWVSFY/JjG9etfTP7O/wC2RffDzQz4K8b6FY+PfAlz&#10;JJNNZ628lwyOdroArCRNgkjDbfLPzMWyK+YKerMoJG7229R71vSqzpO8GeZj8vw+YUHRxMeaP5eh&#10;65+0x+xHYWOk3Hj34F6tN8S/BRimvNVWzSFpdFyyuqNGjK+3y5Pu+UCoiYnAyF+MpreW3mkilieK&#10;WNijo6kMrDggjsa+uvg78dPEnwd1Nf7NvZpdAuZFbVPD80itZ6lHtKvHKjq6YZGZeUPUegrvPiJ+&#10;z34L/a00nUPF/wAIrTTfBXjW0hk1LWfB87N/p5KEYsViZt7mSPhFgiBNyo9M/TYXGwr6S0Z+EZ5w&#10;viMqbrUvfo9+q9T4G2t6H8qTaTnArV1DTrjTbqSC8tJrW4jI3wTIySqCARlTz3BqgzAKRkFjzuU4&#10;H0r0z4khooooAKKKKAJYX2r2PP3Wrqvh58RNV+HGuxajpt0zIsivPp8sj/ZrxVyAkqKw3rhm4Pqa&#10;5ChfvCg0p1JU5KcHZrY+yfCfjzQ/iVYx31lc2th4imDSXehltgiJYjMDMFDAkAqi7mUOqksRk3tr&#10;R4V0Mb/3WGD+NfHtjq11pMsN1Y3VxZXUZys0EhVuoIwQeMYH6V758PfjhZeIFg0fxKEi1Z3dv7ce&#10;aOOB1AJCOAFCcZG4ZJIVehyOacOx++cL8fX5cHnEuyU7f+lW/O3qejZ6e/Slp80JidVyMFcq2Pld&#10;ezKe4PqOtMrDXqfusZRnFSi7phRRRQVoFIyBl5OB9OTS0Uhm74L8bax4B8RWWs6JdzWt1aSpKu2V&#10;1Dlc/I20qSpBKnnoxr9Bf2dv219C+IFvDpHi+ew8N65DFHGJJ7l/KvJC+z5S64U/cOC7H5j6Gvzd&#10;/HFSRyy27rLCzJOpyjRkh1I6MCOQc4PFXGbiz5LP+GsBxDTtiI2qLaS3X+aP3Dsple3B3g9f4ge/&#10;r3qxuHHI5r82vgB+3BrPgHy9N8bSal4o0v8AelLsSRvPGThlB3gFgCG6yfxjjgCv0E8NeKdN8Yab&#10;a6nouoWupWUgQ+ZazpKF3ANtJUkZwwyM8ZrsjJS2P5czzhzH5BV5cTG8HtJbP/J+T+VzoqKKKo+X&#10;CiiigAooooAKKKKACiiigAooooAKKKKACiiigAooooAKKKKACiiigCGSMtKp+bbjnB4qhqOj2usW&#10;M9lqNlDqFpMrRyW91EJY5VIwVIYEYPcGtWigFdO6PjT46f8ABNrwZ8Tb271nw3qFx4O1aRnmNrZ2&#10;MBtGYoAEWNRGV+ZRyXPVvXI/PP4sfss/E34PSSya74S1U6cpjAv0hE8LbhxmSNnUHII2k54HqK/d&#10;esbxJ4f0zxRZmw1fTrTVbJsOba9t0njJB4OxwRketeZXwFKs+ZaM+2yzi3HZelTqv2kF33Xo/wDO&#10;5/PPt2hlyTUVfrd8df8AgnL4G+Idm0/gq2sfA2r7G/1UMzwyuXDDKCUKgxuXhTgNwPlAr4B+OH7I&#10;/j74E30q6npjavpayMo1XS7a4e22qofcztEAvBPc/dfnivArYOtR3Wh+vZXxLgM0tClPln/K9H/l&#10;+J4gylTgjB96SrIAxklZj2yfmPviotvytgZHf2rhPqrkdFFFBQq9RTj8zDLdDxTKKCWr7mto3iLU&#10;/Dd19q0nUrrS58EeZZztE2D1GVIOP8K+hfAv7a+t6a1ra+INKsr+BCsbXiyyiULjaWYkuWPfjrz6&#10;18yUoGSB0ropYipRd4M8nH5Rgsyjy4qnzeez+9H6Q+D/ANoDwR4ytYmg8Q2MF66gyWl1MYdpJxhf&#10;MC559PWvRY2WSNXjYPGejKcg8+tflDbXMtnMrwSvDMpyHjYg569q9O8H/tI+PfCtwhPiC9v7Rd3+&#10;i3RSQHI9XVsc8/8A669ijmi2qo/NMw4DndywFT5S/wAz9EaB82cc46187+B/2z/Dmv3EFprGkXWi&#10;zO6xtcNcxvByOWZmKbQD6Dp+Ve66H4m0rxLZx3Gj6lZ6jDIoY/ZJ0l2g8ZO0n3r2qdanVV4M/Nsb&#10;leNy92xVNx/FfetPxNOj37U7bs+ZR5ijjNJt7j5l/lWx5YlFFFABRRRQAUUUUAFFFFABRRRQAUUU&#10;UAFG1WOGO3/aA5oooAXj7uM+jHrSY3ZQk7ejbjnP+NFFGuzEeafEP9nnwd8RICJbBNMumKj7Vptv&#10;DFKduepKEng4/AelfD/xg8C2vw38VyaHaaourRxRndKqBCjLI6FGAJ+b5B6delfpJf6hDpVm93cu&#10;I4IsFnYgAZOByfcivy68X+ILjxV4m1XVLmV2e6uZpgHIJAZ2bbx6Zr5/M404JWWrP2DgfEY2vUqK&#10;U26UUtH3d/mYdFFFfPn7CFFFFABRRRQAUUUUAFFFFADlbsfu07cB0fI9CDUdFAhzEZzx+FKMZ6Aj&#10;1plFMXKTw3DwvuibaQcg5wRWta+NNesdottd1K3C/wAEd3Iq/TANYVFUpSjs7GVSjTrK1SKa80ej&#10;ab8dfFOmqM3S3RGeLp5ZOv8A20rprX9qjXo1Cz6Npsg7+T5kZP5sa8ToreOKrx2keLW4fyvEfxKE&#10;fxX6n0HY/tVbm23Xh5UH99L0/wAvLNdTpf7SHhq4bN3L9j69VlkP5iOvlOiumOY147u55FbgzJ6n&#10;wwcfST/W59lWvxu8EXTfLr0Iz/z0SRP/AEJRWnb/ABN8I3X3PEumqfSS5Vf5kV8R/TrR6c4YVssz&#10;qdYo8mpwHgX8FWX4P9Efd1v4r0W8GYNX0+UdP3d0jfyNX4buC4/1U0cn+4wNfCNrrN/ZriK9uI+c&#10;/upWX+Rq/D448R2/MWu6tH6bLyUf+zV0RzT+aB5FXgKV/wB1X+9f5H3JRXxRD8UvF9v93xFqZ/37&#10;hm/mavQ/GrxrCvy+ILj/AIEkbfzWtVmlLrFnFLgLHX9ytB/ev0PsmivkOD4/+NYyN+seYM8hreHJ&#10;/wDIdadt+0d4mj/1kvm/hEv/ALTrZZlQfc4p8D5pH4XB+jf6o+qaM180W/7TWrRr+9sBOc9fORf/&#10;AGlU3/DUV+3TSVH/AG8r/wDGqr+0cP3/AAOb/UzOP5E/+3kfuJRRRXpHw4UUUUAFFFFABRRRQAUU&#10;UUAFFFFABRRRQAUUUUAFFFFABRRRQAUUUUAFFFFABRRRQAUUUUAFFFFABRRRQAUUUUAFFFFABRRR&#10;QAUUUUAFFFFABRRRQAUUUUAFFFFABRRRQAUUUUAFFFFABRRRQAUUUUAFFFFABRRRQAUUUUAFFFFA&#10;BRRRQAUUUUAFFFFABRRRQAUUUUAFFFFABRRRQAUUUUAFFFFADXxtbPTFZ99bre2s9vIoe2mQxyqS&#10;RmNhg9O+PStFs7TjrjiotvcjBxzgdaN9A16H44ftp/smt8AfE/8Aaei2zL4JuvIhtHe7EsiTsjlk&#10;YMA2MxO2eRyOew+XzjtyPWv6BfiT8N9F+KXhG78OeILcXWmXTRl4/KRsMjh1YB1YZyuM46E1+J/7&#10;QnwD8QfAHxxPomrWs62ErzNpt9NGqi9t0kZFlG1mGSArFc5G4ZHIr5XHYT2L9pHY/e+FeIFmNJYT&#10;EP8Aex281/n3PKaKdtYjIUkfSm15J+ihRRRQAUUUUAPWQx42gD+tfUf7E/7XD/AHxCmk+Iblk8BT&#10;i4knigsxLLHOyqVcEEPgmNVxkj5uncfLNSwuV43FQe4OMe4rWnUlSlzxPOx2BoY/Dyw9dXi/w80f&#10;0RafeRXlvbTQv5kUyK8TkEF0IyDjtx9Kv1+YX/BPv9sBfCt5Z/DjxjqCNp9/exJpmoX13Kfsg8nY&#10;sAzuVY8xxKq5QAuevb9OLe6hu4I5oJo5oZFDpJGwZWUjIII6gjvX2WHrxxEOaJ/Neb5TXyfEvD1l&#10;p0fdEtFJnNLXSeIFFFFABRRRQAhGfakZAR16dD6U6kPQ0AeYfFX4bDXLc6lp6n7ZFulm3yYVgF9C&#10;OvyjpjrXgS/NnghvSvsjZk9wPT1rxj4tfDmRpZNW0uGRnKxq9vDGOvIzgYOMbe1AHj2V6HO6kpWH&#10;mFSeHHVaT270AFFFFABRRRQAUUUUAFL9elJS/rQAsMjxTLJE2HhYSJx0IOe/vX0X8MPiVH4vtxa3&#10;B/4mYLswEe1SgxjvjPI/KvnJjuUEDY4P8PerFrdT2V0s9vO0Ey5xJGSCMjHY5oA+wRIQyhsfN0xU&#10;tcJ8O/iJbeLrVY5jDBqKFVaHecn5ckjI55DdM9K7rcPUelAC0UmetLQAUwxgvu6NjGfan0UAYvif&#10;wrZeKdKks7tXK7SEaN9rKeDx26gdc182eOvB914N1NopF/0WSRltpGcMWUY646Hkdh3r6srJ8QeH&#10;bTxHp0lneRLIjBtrFAzKSCMjIOCM8GgD5I6ZB4NH1rqfHXgO78G3ziUTTWWF2XjR7UYkdM5IByDx&#10;nPFcsFJ5IwPpQAUUtJ70AFFFFABRRRQAUoypyDg0lFADmbdwfu4wR612nw/+Jtx4LuEt7hg+mPtQ&#10;KItzKN2TjkHoT1zXFfQZo6hvU9R2oA+vtL1S31OzFzasWgYkKxBHTg8Vd3c4IINfLfgfx3eeB70S&#10;RM13bMG3W8jsFBIHzYH0HbvX0V4d8Tad4jsRcWN5HOhIZwr5KEgHGOuPw9aANyikDBsYIPejOelA&#10;C0UUUAFFFFABRRRQAUUUUAFFFFABRRRQAUUUUAFFFFABRRRQAUUUUAMeNZOTTZIwY2yexqWmtkK2&#10;OuKAOS8feANE+JHhe60HX7M32lTIyyxiV4zhkZCQyEHO12H41+U/7V37DGtfA2S51/QF+3+BI/Ii&#10;Se4vUe6jd8hg67UyN/TAPDD3x+wO1mUHLAjnoahls1mVhKu9WGGj25U89cevSuPEYWGJXvbn0WTZ&#10;7iclqXpawe8Xt8uz8z+dpotrY78/kKbtG3KnOOtfpP8Ataf8E74dQt9T8XfDeG6a/VJJ5fDsFpAE&#10;mYy7j5W3y9uEd8Jh2OxVHJFfnT4i8P6n4V1q90nV9PuNL1SxkMU9rcRGORCOzKeR2/OvlK2HnQdp&#10;I/oDK85wubUlUw8teqe6/ruZjY/h6e9JT5cbjgDHtTK5j3gpytt7ZptFAEiytuBz3zU9hqVxpepW&#10;19bSeXdW0yzxSbQdrq25Tg8HBHQ8VUoo8yXFPRo9u8e+NfCv7U+m3Vx8TbwaR8SlCJZeLo4po7R4&#10;Y2BENzFCJR9x5gDFbg7liy2N5Pyx8VPhN4m+DfimTQPFVkljfndIqwzpMkiB2TepUnALI2A2DxyK&#10;71cBWy3J4rtdJ+IS33hO98H+JbC31vQbwrHFdXR8y60tflG6zZw4hzsj3AIdwjA44I9zC5i4+5V1&#10;Xc/LM84NhWvXy5csv5ej9Ox8s+T8wAzgnApjrtPHTtXpfxC+Fcvh+6lvtBc634ab54ryMo0kQ2Bm&#10;WaNTuj2Heu91QPsLAAHjzaSN8L8rYAxn8a+ijKM0pRdz8cr0KuGm6VaPLJbpkdFLtbrg4+lJVHOF&#10;CsVYEdRzRRQA/wAw7t2BnrTzOWU5GST07YqGnLx16UAeh/Dj4sXfgoDTLnbNok1wJpUEQMi8AMVI&#10;I5wq9cj5frn6B8PeJNP8VaeL3TJHkhYbtsiFWTkjDZ4zwehPSvj1W25Xgr6mtPRdevPD90tzYXck&#10;EikZVJGUOAc4OCMjjpWUqaeqP0bhnjPF5E1Rq/vKPa+q/wAL6em3ofYMeS2DyPVaQMvI5DV5z4J+&#10;Mmn+JMW2pvb6bc5YhlcqhAAI6jA79+1ejJIJI8ghx2YHqPWuVprc/pzLc0wmbUVXwdRSXXuvVC0U&#10;meg9elL0pHrACVII4NIw3Zzzk5NLRQGoN8xyeTjFegfBz42eJPgp4gTUPD8sIjeZJLi1ngWRJgAy&#10;4OcMMhm+6wrz+kOQMgZPp60LTY5cRhaOMpSoYiClGW6Z+sX7P37Unh744WMVlE723ie3tlmv7I2r&#10;pGrFtpKNlgVzjq2fmHvj2iG582MMBuHqP/r1+HdneXVjcR3VtNJaXMZDRvDIVaNgQQykdCCAQR0r&#10;7S/Z7/bsa1+z6F4/aNIFEsn9vPPO8vJyqOCHJ5JGcgY2jHr0wqrZn8+cS+HtXDXxWUXnF7w6x9O6&#10;8rX9T70WRmHGOoqWsHw/4k0vxRZxX+kapbapZSbWWeylEiYIDDJBODgg8+tbm9f7w/Ouj0PxVxlB&#10;uE0010Y6ikDBuhzS0hBRRRQAUUUUAFFFFABRRRQAUUUUAFFFFABRRRQAUUUUAFFFFABTWjDcmnUU&#10;AM8sYIyab9nTnjrwealoo8gPlj43f8E/vhj8Vrm5v4rbUdI1+YRMbmz1BgrbPlywkWRR8nHA/hHu&#10;T8A/GT9hH4mfB+xu9WvLXTtX0GKOS5e+06/U+VGrfxrKI2JwQflU9fwr9n5VBYZBP4ZFR+TlXUqd&#10;rcbeo/KvPrYGlW1tZn1+WcU5hlrs5c8O0v0f/Dn867xhSyj76nDA0CPOcHdx2r9wPjV+yD8Pfjjb&#10;MdV0xNJ1Iu8jappNpbxXUjsm3LyNExbHB69QK+DvjV/wTT8b+A91x4Ja58eWmI/3LQQwyhjkNwZs&#10;tjAOQvRsdia8Otl9Wn8Kuj9Uy3jDL8alGrL2cn0e33nxeEBVsckUyt7xX4K1/wAF362niLRdS0O6&#10;w37jUbSS3fgkHAcDI3DGRxWFg+leY01uj7mnONSPNF3XcSlBxzRtPoaMHrikaCMoZskc07cSuDyO&#10;uKbRQKyHBsMCAOKvaTr19oN4LuxmEFwpBD7A3QgjggjqBWfRTTad0KUYyTjJXTPobwR+2P4x0m5j&#10;/toWeq2ihl3C0CyjPIA2ui4z+PNe/eDP2rPAniqaCzNze6bfXEqRJFdWjYd2wAAULgc8cn/Gvz9V&#10;gv8ADn607dzkY+g4r0aWOrUt3deZ8XmHCeW467jH2b7xsvwP1gtbhLy3WeFxJE4yrYI/nUsimNem&#10;G/Svy20HxvrvheRH0nWb7TwMZjt7qSNSAc4IVhkZ/nXufhT9tnxFosaQ6poen6vCC3zxzSQynPIy&#10;zF84+nTHpXrUszpS+NWPz3G8DY6hrhZKovuZ9qbxxg5HtTq8h8G/tTeAvFMCLd6za6NesVHkXRkV&#10;QSMn96yKuAcjOcce9en6Trum69bifTNQtdRhYbhJaTLKpHrlSfSvThVp1FeMrnw2JwGKwbtiKTj6&#10;r9di9RQ3y854pdp9K1OASiijNABRRRQAUUUUAFFFFABz260c7tv0z/Wjnt1o5YgD74I3fjQG2p4X&#10;+154wXQ/hJJZxybbrULuCIjZnCBmfIPQHMVfCEmY8q+Ccn869r/a28ZJ4o+K8tvaTxzWNjaQQIY5&#10;N0bNgyFvTP70jj0+teJtjLNnJ7V8dja3taz7I/o7hbAPL8sgpfFP3n87EdFFFcB9kFFFFABRRRQA&#10;UUUUAFFFFABRRRQAUUUUAFFFFABRRRQAUUUUALRnuRmkooAXd8uO3WgtnqKSigVkO3elG72zTaKA&#10;shxY/Sk3H1pKKBi7jRupKKBWXY/o2ooor9AP5ACiiigAooooAKKKKACiiigAooooAKKKKACiiigA&#10;ooooAKKKKACiiigAooooAKKKKACiiigAooooAKKKKACiiigAooooAKKKKACiiigAooooAKKKKACi&#10;iigAooooAKKKKACiiigAooooAKKKKACiiigAooooAKKKKACiiigAooooAKKKKACiiigAooooAKKK&#10;KACiiigAooooAKKKKACiiigAooooAKKKKAILhicoMhsZDenNeLftPfs66P8AtAfD2/06Wzsl8RxW&#10;si6RqtzEzNaOWR8ZU5AYoFPXqeD0PtzLu6mmNCoDHJ5HPvUThGpFwl1OjD4iphasa9F2lF3TP59v&#10;iL4G1X4X+N9a8K6suy90m8ktZz5bIJArHEihgDtZcMp4yGB71zcyhZCAMAdgciv2F/bZ/ZO/4X94&#10;Vg1Tw+gTxZpbTTReddGKO4Qw4MWCrLuLRQgH5Rw2WFfj9cQeUfm+Tt83OO+OK+QxWGlh526H9HZB&#10;nVLOMN7Tacbcy7PuvJleinkL82N2V4NMrhPqbp7BRRRQMKKKKAJrO7msLyC6t53triGRZI5omKtG&#10;wOQwI6EEZzX6lfsB/teL8QtKtPh54numj1zSbCMWuq311FjUF83YsYBCt5gV4VA+cttYkg9fywHU&#10;VoaVqVxpN7b3dtL5VxbuJbdtoO2VWBUkEYPIrqw+Ilh5qUdux89nWUUc4w/sKmkt0+qf+Xc/ogt8&#10;+XzknPJNS18ufsX/ALXkH7QXhlNN1iVY/HFt58t5bx2jRRNCrqFdCCy9JYxjIOQ3Hc/Tv2hdyLnJ&#10;fpxX2VOpGpFTifzZjMJVwNaWHrq0l/V15E1FFFaHGFFFFABRRRQAVBcRpJw0YfjkEcEen9anpKAP&#10;n74rfDcaDMdU02NVsGDSSxojfuzv/EAYYdx0rzPlfm+Xa3RhX2LfWMN/aywXALwyIVdc4yCOelfO&#10;fxR+Hx8J6i99DH/xLLqVjGPM3MpwD35xy3r0FAHD/qe9JTmP977/AH29Kb9aACiiigAooooAKKKK&#10;ACkwck5wuP1zS0UAXdG1u50PUrW8s5JYZoWDHacb8dvxGR0719HfD/x1beMtNTHy38MYM8TuuSck&#10;ZwPp6DrXzLubOdx/Srui61d6DqK31kyrMpGS65yAQcY/AUAfX0eNvFOrmPBPji08YaeJImxcKzK6&#10;bCoGMdM57Ed66RWPAbGfagB9FFFABRRRQBna5odjr9kbXULSO8tywby5FyAR0P8An1r5v8feALvw&#10;XeNlmubObLxyRo22Nd2AGJ9iO9fUBXJB9Kp6ppdvqun3NpcKzQTKQ6qcE/Q0AfH+fL+cnepGDikG&#10;AMAkj3ruPiN8ObnwjdSXsChtLuJSEPmBnXjPIIH+10z0riJNwJz2oASijcNy8Egj9aKACiiigAoo&#10;ooAKKKKADIxx971rb8K+LNQ8I6gk9tNIbfeGltUICuBkEcg9j6ViN8y4pxbpkYA9KAPqHwX41s/F&#10;2mxT25EVyqAy27OpI5IwAPceg611Ef3fT2NfIGj6tc6Tei5s3CTIQy7lBzggjr74r6I+HfxKtPF1&#10;uIZWKajubenlkKQMYIOSOhH5UAd1RTBJzjv6U+gAooooAKKKKACiiigAooooAKKKKACiiigAoooo&#10;AKKKKACiiigAooooAKKKKAGyY8t8nAwea+av2kv2K/B/x8sJbywtNN8OeLmkeV9aitSzXJaMqBLs&#10;dd3IjO5gxG04HJz9L1G8CyKVbJHI/Os6lONWPLNXR2YTGV8DVVfDTcZLr/wOp+CPxg+Cfib4H+Kp&#10;dC8SWgjKRxut5FFL9llDrkFJJEUnkMvTqrDtXn8iiMkEY9AO/vX79fFP4S+HPjB4bk8PeKLSW/0y&#10;WRJmjSdoWDIcqQyEHr+HNflV+0/+wv4j+CP27XtGiTU/A9vvd7lr5GntV83YqurKhY7Xj+4G53c1&#10;81isDKj70NUft+Q8V0Myao4n3KvTXSXp/kfK1FS+WPm6kA8HtTJF2MVIII65ryD9EuhtFFFAwpR1&#10;64pKUHBBoA0LPUprGOeOFwYZlCzQyKHjkXBBDKwIYHJ6joSOhNcP478I21xdSX2iWv2G2YKPsCs0&#10;mw9CQxznPB6DrXVCVlLFflLcGkVig44967KGKqYd+69D5vNcjwmbQ5a8bS6SW6/zXkzxSRdqlckk&#10;cEY6VWr1bXPBtvqivJCrRybT0fgnr3zXnep6LJpdw8MwwVOBhga+nw+Lp4he7o+x+EZxkGLyeX71&#10;c0P5lt6eTM2ipPJIXNNZR2z+Ndp83ZjaKKKBBRRRQBNbs6Dcj7WB/h+90r1PwL8ZbvRpY7fVXm1C&#10;0ZlXcXXci4x1I+h69q8nVyowKfHIQcDA3cGpcVLc9rK83xmT11iMHUcX17P1WzPsbRdYtNesIryz&#10;kWeOZdwRXDPGD64Jq7z0J3e9fJXhjxPqHhm8M+nSorjG5XQMGAOcc17/AOCfippPixktC7QakQzN&#10;EYmCkDuDk9sd65ZU+XY/pLhvjfB51y4fEP2dbs3pJv8Al832+SO3opdp3YI59KQ/ewBgd81mfpew&#10;UUcdunvRQMKT5mYqu1sjlSPfrmlpdx27ScpnO339aQHrPwT/AGkvFvwb1mzaHUr6/wDD6So9xo0s&#10;4CSoqlSqllfb8uOmPuj8P0U+B/7R3hf45aUJbCRdN1SOJXm0q5uIjMpLFflCtuYZUclR95eOa/JB&#10;flVh/eOSasWV9Pp15b3VtJ5VxbuJIpMA7WBBBweDyB1FawqOJ+f8QcGYDPE6sV7Or/Muvk1pf13P&#10;3Dtc+Wc889qmr4M+Av7f0loy6b8SGDQ5kcanZ2PPQFA4R/XcPlT+7k9TX2/pXiC01nT7W9tJRNbX&#10;MayxOEZd6soYHBAI4I64rqjJS2P5ozjIcdkVX2eLhZPaS+F+j/pmpRUH2gtwMbvSpUbcD61Z88Oo&#10;oopAFFFFABRRRQAUUUUAFFFFABRRRQAUUUUAFFFFABRRRQAUUUUAFFFFABUTL++B5zipaaVy2ckG&#10;gDzf4h/AX4efFKKVfFHg7SdYmaNoxdTQgXKhjk7ZFw6nPOQwPWvjL4vf8EtF1TUr3Ufh94gsdIgZ&#10;3ePR9Qgn2Iu0bVWbzJWY5HXaPve2K/RRog+Mk49KGiDAA5GOlc1TDUqy96Op7eBzrMMtf+z1Hbs9&#10;V9zPwK+JnwU8Z/CW8kh8SaBqFlbqE/0trSdLdiwyAHdFz0I+oNcPtHPXkZ54r+ia8sory3eGcGSN&#10;sZXOOhz2r5U+LH/BN/4WeOLe+vtFtNQ8P6zLHI6vb6k7RSTMSwaQSrKQMk5244J4zivFq5ZKOtN3&#10;P0zLuOqM7Rx1Nxfdar7j8fqK+pfip/wTr+K3w/N/f2Flp+u6FAXcXFrqMYeOJV3bnEojJOAfug8g&#10;+2fmCSDy2wflIPOfpXj1KU6btNWP0rCY/DY6HPhqimvJ3t69iGipfKUKSWz6Y7fWmbcE55HbFZHd&#10;cbRSnHakoGFFFFABXTeH/iR4q8LoiaT4j1TT40AAihvHVMA5xtzjGe2O9czT/MbGKqMnHVMxq0ad&#10;ZctWKkuzVz6H8D/tk+J9DdR4ht28SRZbhpI7fqOOViOcHP547V7R4N/bC8HeKbpbW5hvNClZ1Xff&#10;SQiFcjk7zIDtGOuPSvg/d+FL5h3A+lehTx9enu7nyGM4RyvGXap8kv7un4bH6oaL4m0rxJCJtK1W&#10;z1CMjdutZklGOmcqTWpgr8xOV6EbRX5QWt9PY3K3ED+XMpyGwDyDnofpXq3hr9qT4g+HI1SLU7e7&#10;iUsRDcWcW3n3UKf1r0qeaQ+3E+JxnAeIi74asmv7yt/X4H6EkYwRuI+maWvlXwf+2zbYA8UaVIjk&#10;geZpVuNoGOSd82evoOleqeHP2nvh54k8tIdXmt7h8Ygnspt2ScYyqlfTv3r0aeLo1NpWPjMVw9mm&#10;Db9pQbS6pXR6tRTLe4S8t1nhy0TdCeO+Kcrev4V177anzrunZi0UcjrQ2VXNMNAOccHB9axvGXiK&#10;Lwj4U1bVpW+a1tZJgdwBYpGzAAnv8tbTYOcdMd6+Zv22PGH2Hwtoei20mJLy6kkmGzP7tI9pGT0z&#10;5w9/pXNiansaTmevlGBeZY6nhejevotT461S/uNTvHurqVpp5ANzMeeBgfoKqU5s4UHrjn86bXxD&#10;ve7P6nilGKSVkFFFFIoKKKKACiiigAooooAKKKKACiiigAooooAKKKKACiiigAooooAKKKKACiii&#10;gAooooAKKKKACiiigD+jaiiiv0A/j8KKKKACiiigAooooAKKKKACiiigAooooAKKKKACiiigAooo&#10;oAKKKKACiiigAooooAKKKKACiiigAooooAKKKKACiiigAooooAKKKKACiiigAooooAKKKKACiiig&#10;AooooAKKKKACiiigAooooAKKKKACiiigAooooAKKKKACiiigAooooAKKKKACiiigAooooAKKKKAC&#10;iiigAooooAKKKKACiiigAooooAKa33W4zx0p1FAFPa7MQUYDqOOvtXwT/wAFBP2PJ/FlxcfEjwfY&#10;3N5rjC1tLvR7K1jKyRjcnnADDFh+6X+Lgeg4/QKql5bRXHEsQlUjBVxlSM56fWsa1KNaDjI9TLMy&#10;r5ViI4ig9Vv5rsfztyRlWK85UkYx19AfcVDtPTHNfbP7eH7Hy/C3Un8beELKKHwtdLLPf2lpby7b&#10;SUzjkH5lVGEyKBlABGcL2r4qb1A2gnIbOQa+MrUZUZOEuh/S2W5hQzLDxxOHej/B9URUU5mDYwCO&#10;Oc02sD1UFFFFAxc45pwYAZ2ghuoyM/WmUUCaudL4B8e6x8OPElpr2g3UllqdqHCTJK8ZCupRgWRl&#10;OMMeMjnFfs9+zD+0rof7Q3hFb+C4trXXbXyk1HTUlYmKRog52h1U7dwkAxu+4eTX4gLhUyVyM4Pv&#10;7f59K9G+B/xq1/4I+O9J1/S9QvVtLe6jmvtPtZvLjvolyGjkGCpJVnAJU4LfjXo4PFfV5Wfws+M4&#10;jyGGcUG4fxYr3X+jP3q8xdudwx65pa8x+A/xn0X45fDrSfEulyJDJc26vdac08cktrIWZSrhTxyj&#10;4yBkdh0HpNqMR9WPP8XWvrYyUoqS6n88VaU6FSVKqrSi7NE1FFFUZBRRRQAUUUUAJVLUdNh1S1lt&#10;p4xLFICpDKDtyCMjI9zV6igD5c8feAJ/BOoMNsz6eVUx3LIAmTn5cjjOQeOtcoOSQeCK+uPEWg2X&#10;iSxayv7eOeFiG/eLkKQeD9e3418z+NPBt34N1P7NckSI+5oZlVgGUMRznv07nrQBz9FFFABRRRQA&#10;UUUUAFFFFABz260nLHPQilooA0dB1y98O6gt9YkidQR5YYqGBGDnBH+RX0n4N8bWPi60jlgkiFyN&#10;omhDfMjbckAEA46/lXy5ll5U4Na3hnxJeeFtUju7SZwiuJJY0ON4GcjoeoJFAH1tuHrRnPTmua8F&#10;+MLbxhpUM8BC3GwNLEzKSvJHb6egrpF746UAOooooAKRvunvxS0UAVbi1S4ieOWMNG6lWVl3AgjH&#10;SvA/iF8J7nw+zX2lRTXVm20GJYwShOQeF7cA9O9fQ1Q3EcVwpiljEqkZKsM96APjjaF3FWPXBHv6&#10;UYPPHTrXq/xM+FI00SarpKL9mVWkktYkbP3s+/QH26V5Qz7SykEN/EndfrQAlFGCoHOaKACiiigA&#10;ooooAKUYyM9KSigAY7sjoAcBu9SxSPbXAlhmaOReBMhIb6cc4qKigD3X4c/FqLVvLsdZeG1uQyxx&#10;zGQ/Px3Jz1I9e9erLMjorq6sjDKsDkH6V8bJI0TK6O0bqch16qfUV6h8Pfi1NpLR2OsvLe2pRUim&#10;Z1ynPU5x2Pr2oA97zRmqdpcx3UCyRSeajdJEOR+hqyMrgHlfUUASUUUUAFFFFABRRRQAUUUUAFFF&#10;FABRRRQAUUUUAFFFFABRRRQAUUUUAFFFFAEEylpBhS3H4D3qvfafHqFtLBcQR3EEqNG8UqhkZCMM&#10;pB4IIJFX6Rvun6Ub6D8z4H/ar/4J2Wfi641Txd4BM8GtXEklzPocUNusEp8rIWIgx7CXXHO/mQnH&#10;Bz+bni7wjrngjVm03xDo91oWoqiyNaXcJiYKfunB7H1r+hNvugf+PD1rxD4//sn+Bfj5pNwt7pNj&#10;Y+IW8ry9dhti00ao33CEdN4KlhgnAyD1AryMVl8ai5qejP0fIeMKmCccNjnzQWifVf5r8T8QaXaf&#10;SvY/2gP2X/GP7O+tLba3Euo6dMHeLVbG2m+zlRJsAZ3QBW5U4BP3155FeQvGy4P8B+6QcivmZQlC&#10;XLJWP23D4qliqSrUJc0X1REQV6jFJT5NwbDctTKg6wp8ZPTjb70yigCTjd97aKhvrODU4fIuY0aL&#10;HyvgFumO9OoqoycXdbmdSnGrFwqK6Z5/rXgufTdz2vmXMXHRQT+hrlpFZdwdGV+mCK9qGG4I3D0r&#10;C1zwjaakpe1RIJcHseT17Gvfw2ZfYrH5LnPBas62WfOLe/oeU7SOoxRWtqujz6XcOk0Z27sBsHH6&#10;1lyY3cdK96LUlzRd0fkdajOhUdOorSW6Y2iiimYhSrjcMnAz19KSigCb5Q3Dggd+maesxX5lfDeu&#10;cEfjVaigd30PW/APxquNKaLT9W23dqzqn2qWRzJGuMZBO70B6ete3aRrljrlrHNp91HdRsMkK+So&#10;9x1HfqK+OI/9Yv1ro/DvjDVvC9wZbG+mjTI3RbvlYA5wAcj9O9YSprdH61w3x7ictUcNj71KS6/a&#10;X+fzPrLPXnIFHv2rhfAvxY0zxYywXK/Ybv5srJIgVgOc9R2Pp2ruyp3FlA2e3T61zNNbn9F4DMML&#10;mlH6xhJ88e/+a6MKKKKD0dAooooDQTlW3AsOMdeB74r0v4N/tBeKPgfrEdxpDm809nEk+mzXMiQS&#10;4Vl5VWAzg9SDghTzjFea0ZA5IyO9Gq2OXFYWhjaMqGIhzQkrNM/VH4I/tYeD/ivp9pHd6nZaD4ie&#10;FGn0yaZkXeW27Ud1UPzj7pP3q93t5EWPlgp64Jr8QLPUbrS7hLqxu57K6Qho5baVlkUg5GMEY5A/&#10;IV9V/A/9vDWfCLDT/Haah4lsz5jC+V4jMmcFUIZV3YIbq/Rh6AV0wqq3vH4FxF4d1KLlicnfNHdw&#10;b1Xku/z18z9Ggyt0IP40ua5nwd420Xx1pEOp6FqNrqNm6KT9knSUxkqGCsUJAbBHGa6BH8z7oIYd&#10;Vatz8SnCdKbp1FZroyYMG6HNLTI8bflGBmn0EBRRRQAUUUUAFFFFABRRRQAUUUUAFFFFABRRRQAU&#10;UUUAFFFFABRRRQAUUUUAMcsvIGaRk649OlSUUAVVhO8ZB2jnJ5/AD/PSuF+I3wJ8FfFbT5LfxF4c&#10;0+6lcoftbWMDzqFOQFd0bA6/ma9EoqZRU1aSuaUqlSjJTpSafkfnT8Uf+CVNnbWF9f8AgXxNqVxc&#10;qjyRaVqVvBIZnzlUEoaJUGOOVPTPtXx/8Qf2VPiv8ObiY6z4F1gWcTMBeWsIuIThdxJeIuoGO+ex&#10;9DX7qP8Acb6VmappNprVqba/tLe+tGBDw3cKvGwIweCCOQSPxNebUy6jU+HRn3OB40zHC2jXaqR8&#10;9H96sfzxSxukm11IfuuOlM2k5wCfwr9qPiN+w18H/H9nL5PhDTdDv2ZAt3p8ckG0L22RSIDkHGT/&#10;AEFfHvxI/wCCWPjLw3a32oeGvFWm+ILeOOSYWslpPb3BwSRGiIJd7EepBz+dePVy+tT1SufpGA4y&#10;yzGe7OThL+9/mro+Gdp9KApPQE113jT4XeLfhzqU9p4j8O6npPlOUWe9spYIpCBn5GdBu4INcuP3&#10;keQVjf64J/CvOlFxdmj7WnWhVip02mmQ0lSBgwJA6dfWo6g1QUUUUDClC59MUlFAEjMBgLjnuOMU&#10;g64DZ/2iaZRQTyo0dN13UtFbzNO1K6sZMnm2maPqOTkEV6P4R/aa8deEmB/tFtZUMG26tcTzjgYx&#10;jzBx7V5PRWkak4fCzjxGBw2LXLXpqS80fUOl/t1a0uxdT8L6fOOMtZ3Dwd+Tgh+1ei6B+2Z4Q1BQ&#10;dSjOkNkjG6WY+xysPf8ApXwzRXbHH146XufM4jg/KK+1Nxfk3+t1+B+i0P7UHwxnjDL4pjdv7ssE&#10;6n82jFfF/wAdvHkfj74na5qdrOLrS2mEdph22hVRE3AN67M8AV5zRU18ZUxEOSWxrlXC+CymvLEU&#10;XJyatq1p9yQ+TG7g5FMoorgPrwooooAKKKKACiiigAooooAKKKKACiiigAooooAKKKKACiiigAoo&#10;ooAKKKKACiiigAooooAKKKKACiiigD+jaiiiv0A/j8KKKKACiiigAooooAKKKKACiiigAooooAKK&#10;KKACiiigAooooAKKKKACiiigAooooAKKKKACiiigAooooAKKKKACiiigAooooAKKKKACiiigAooo&#10;oAKKKKACiiigAooooAKKKKACiiigAooooAKKKKACiiigAooooAKKKKACiiigAooooAKKKKACiiig&#10;AooooAKKKKACiiigAooooAKKKKACiiigAooooAKKKKACmNGGbdkq2MZFPooAx/FHhiw8WeG9V0XU&#10;keXTtRtpLW5iVypaN1KsARyOCeRX45ftn/st337PnjefUbSKNfB2t30h0o/avNlQhVco4IDDl2A6&#10;/d69z+0ci7o2GSuRjI6iuR+IXw70f4n+EdR8N69aC6s7yCSHzHiSR4meNoxLHvUhZAHOGxwTXFis&#10;MsRC3U+myLO6mTYhS3pv4l+q8z+fuQbWI7jrTa9f/aT/AGdfEP7PfjibSL+1vbnR/Lha01eS22RT&#10;70JK5UsoYMsg25zhM4xXkO088V8fOEoS5ZLU/pHDYiliqMa1GV4vZiUUUVB0hRRRQAqtt7ZHoacZ&#10;GZsk5OMfhTKVcFhk4GevpTFZM9h/Zt/aG1/9nHxvHrGlmFrC+8q31KCSASmS3WVWbZ8ykPgNjkDn&#10;6Y/aP4Y/EzQPin4RtPEXhu7kvtGunkSG4khaIkoxVgVYAg7lPbGK/AESFNwDDH3f94Hv/n1r6B/Z&#10;H/ao1X9nbxUFmLXvhW4WYXNg1xKkayMikSIq7lDZjQZ2E4LdM5HrYHF+xfJP4WfnfE3DizOH1nDL&#10;97H/AMmXb17H7TrOWbbxkHmp65vwj4t0XxrotlrOgatb6ppk6rIk9u+9WDIrKCf4ThgcEZ5rovMT&#10;+8v519TdNXR+CuMoPlkrNDqKQMG5ByKWgQUUUUAFFFFADWQN16elYvivwra+KdJntJ1be0bLGwcr&#10;tbqD+YHatykb7poA+SvFnhi78J6tPZ3KrtEhWFwwbcvXn3wR2Hesf6dO2a+qPGvg208ZaT9luCyM&#10;m5opFQEhipHcf4dK+avEWg3vhnUHs7+NkkVVYOwwHU9+p75HXtQBmUUelFABRRRQAUUUUAFFFFAC&#10;0L8vTikooA0/D/iK58L3wu7FwJCR5iuoZSAc/wBK+l/BnjK18XaaLiA/vQ7K6bCoyMdM+xHevlbJ&#10;UfKOvWtTw94ivPC+ppe2JYuqspi3MFOe/HfpQB9bbj7Yzg0+uZ8HeNrDxbZiSCWJbhdokhD/ADAl&#10;cnggH1/KulyPWgBaKTOenNLQAU0rls5IPSnUUARSQhkcD+Ic+9eTfEr4Sm+83U9FXbesWkuEkl+V&#10;htz8uR6j1716633Txn2qPnIynA6H0oA+N2jaFmV12MpwV6kcZo469RX0F8RvhVB4m331mGh1HCLt&#10;jRQrAHrnjnB9e1eC3+n3Wm3TW99A9pcrkCN1KlsEjP6GgCtRR6+1FABRRRQAUUUUAFFFFABR6j16&#10;0UUAdl4E+Jl74LmWOV1k0v5i0flBn3kdc8ccDvX0PoeuWevWYurGRpIDgncpUjIB718jfd+YDn1r&#10;a8J+Kr3wfqS3Nkd8ZcO8DOQpxkdiOx/SgD6xLHblf/rU5c7fmxn2rkPBnxC0/wAXWkWZ4YL4KGkt&#10;t5zknGBkDPb8662Nw2R0P93vQA+ikzS0AFFFFABRRRQAUUUUAFFFFABRRRQAUUUUAFFFFABRRRQA&#10;UUUUAFFFFADBHt6EjuaTyQcZJ4qSigDF8U+E9M8XeG9S0TVYTcaZfW7W9xCHZN0bDBG5SCPqDmvz&#10;f/ag/wCCcV/o81/4i+F8Ru9NLyXN5pt9qK7oIhHvzEXVcjIf7zseV98fpw/3G+lV1RmIbHTnBX9f&#10;rXNXw8MRG0z2cszjF5RVVTDPTqns/wDgn87Mls6SmPGJP7ufamtGVznjHWv2c/aR/Yi8HftBRm88&#10;5vDGvjygNSsrGF2kVNwxINqs2Q2Pvj7i+mK/K74wfs9+PPgnqdxb+J/Dd7ZWm9/s+oMivDNGJNgf&#10;ejMq5O3Cls/MOuRXy+IwdTD67o/eMn4kwmbpQjLlqfyv9O55hRS7SOoPp0o2knGDmuA+vEooooAX&#10;p9aB97OMmkpaYEV7axahF5cy717DJGOMdq4TXvAc0f7+x+eAAArI4zuz246dK9ApfodtdVDE1KD9&#10;16Hz+aZJhM2javHXut/vPEWt/LYhsgr1FR7RnjOK9a1zw1a61GTtEMyqdrKq8nrz/nvXA6z4XvdL&#10;O4wyPFn74XjpnqK+nw+NpV9Hoz8PzbhjG5W3NLnp/wAyX5ownUKRikqSSM5GFJ49KZtb0P5V3Hx4&#10;lFGD6UEEdRigABwQaf5p9BTKKAJVbcu4gZzjNemeB/jBe6FJFZaky3FhvXBWEb1UDHGCPQda8yjb&#10;EZycjP3c1IrBVI8zHtnrUuKluetluaYvKa6xGEqcr/B+q6n114e8TWHiaxW5spTIpGSpQqU5Iwc8&#10;dj0z0rWH3iACT7V8daRrd3olytxZXDW8qkE7JCu7Bzg4IyOOle5eD/jdZapGLbWmg02Tcx8+NmCk&#10;ADHY479+1c0qbWx/RXD/AB/g8xSo5halU01+y3+nzZ6ow2rk9OlJUNtcw3kKz28izQnAEkZDKc9O&#10;R9RU1Y+p+rRaklKPUKOlFFMYfxE45PWkZVY5I5xj8KWilYe51nw3+J3iL4WeIYtW8OXUdvdh1LJL&#10;CkiSYDLtIYcAh2HBB56g4NfevwH/AG4vDvjSCw0fxbJJpPiTYkW+Kyc280jPtwhRnI6p94KOTX5u&#10;kbgRSMp8rA+btxww/HvWkZyjsfIZ5wvl2fQf1iHLPpKNr/8ABXqfuUsxX5Bww5+b0pwn/eBDjJ6C&#10;vyi+Cf7WXjL4Nolssf8Ab+lBpCbC9u5cRlgPuHcVHIz93+JvWv0B+Ev7Sngf4sQ2i6frlla6o7Ih&#10;0uaYxy72UHaqyKhkwcjKgj5a6ozjI/m/PeDsyyNubjz0v5o/qtbfl5nsVFN3rx8w/OgOp6MD+NWf&#10;DDqKTcPUUtABRRRQAUUUUAFFRyXEUKhnkRFYgAswAJJwB+JIH40/I9aAFopNwHJIAo3DOM80ALRS&#10;ZoznpzQAtFFFABRRRQAUUUUAFFFFABRRRQAUUUUAIRuBB6UxYVXOM4NSUUARiEA5yaFgVckcE96k&#10;ooDbYqX2lW2p2kttdIZYJVKum4jIIIPI56E18w/EL/gnH8HPGks00Gnatol1JsLS6dqTkkrxnE3m&#10;DlQBwOw96+qahmU7twQMcYyBz+dZVKUKitJXO3C47E4J3w9Rx9GflB8Sf+CX/wAStEnnuvCz6Xr2&#10;nxq7JC2ohLkgE7Qd8caZK474yDz0r5X8efDXxD8Mtcl0jxNpx0zUInMbw+fFLhgASMxsw6MO/ev6&#10;BPK/dsF3Anrjg/nVPVNBsNesja6pYW+p2pUgw3kKzIcjByrAg8Ej8TXl1MspS1g2mfeYHjrG0LRx&#10;UFNeWj+/VfgfzxvCV52tj6ikaM9h+dfsb8VP+Cevww+Jsjy29pN4RlKoo/sC2tbeL5SeSghzk55O&#10;ewr5W+K//BLbxZ4XtTc+CtXk8ZMEZvsslrBZuMMAFLvcYJ2knIH8PvXl1Mvr09lc++wXGGWYu0ak&#10;+ST77fft+J8Mldv3jih0KEZGOM16Z40/Zu+KXw/kkGveAtesoUYqbiO0aaDgZOJIwyEY5znHB9DX&#10;mskUkchR1YOOqt1FefKMo/ErH19HEUsQualNSXk7kdFLtPPB460bTjODioOoSiilwfSgVxKKKKBh&#10;RRRQAUUUUAFFFFABRRRQAUUUUAFFFFABRRRQAUUUUAFFFFABRRRQAUUUUAFFFFABRRRQAUUUUAFF&#10;FFABRRRQAUUUUAf0bUUUV+gH8fhRRRQAUUUUAFFFFABRRRQAUUUUAFFFFABRRRQAUUUUAFFFFABR&#10;RRQAUUUUAFFFFABRRRQAUUUUAFFFFABRRRQAUUUUAFFFFABRRRQAUUUUAFFFFABRRRQAUUUUAFFF&#10;FABRRRQAUUUUAFFFFABRRRQAUUUUAFFFFABRRRQAUUUUAFFFFABRRRQAUUUUAFFFFABRRRQAUUUU&#10;AFFFFABRRRQAUUUUAFFFFABRRRQAUUUUAFFFFAHln7QfwH8O/HzwXPoOtWsCzl4pbfUGhLyQMj5+&#10;XaynlWkXG7+M1+KPxX+FWvfB7xlqHhvxDayQXtvLIFnaKSOO4jWR4xLHvVSyMUba2MGv38mQswwc&#10;dj9K8B/a2/Zi0/8AaI8D3IFsW8WadaTro1x9qaFVkYowVhypDFADuHAJwQeR5mNwirR54/Ej7rhj&#10;iCWV1lh67bpSf/gL7+nc/Eyiuh8deB9T+HPjDV/DOtxLDqml3TWlwscgdA6nBIYdQeorBkjaFtrj&#10;DdxXybTi7M/oKFSFRKUHdPUZRRRSNAooooAKkhJ8wZzs/Qmo6crbcjGQeCPWgTPrb9if9r3Uvg74&#10;msPC3iC8uL7wfql3CjGa5QJp5MZjDDzBwoPlZAdQoj75xX6yaHrVlr2i6fqtjPHeWN7Ek8E0JVkZ&#10;GAKtlSQRg9QTX885md2PTLcH3r7T/Yb/AG0pfhbc2PgXxhcO/hJgttpZtbJXeznkuNzszAhihMrs&#10;chz8q7R1B9vA41w/d1Nj8r4q4ZWITx2Ej76+JLr5rz/Q/VuH7mPf0xUlVoLrzFAzlj3xwaesrNwQ&#10;M54r6U/FNtCaiiigAooooAKSlooATHGK5Lx34BsfGVi0TJFDegLsu2QkqoP3eCOOT+dddTG+X3oA&#10;+QdX0q40W8ltbqFopI2KgMCM4JGRkDjiqVfTnxC8AweNLAOqkX8MTLA/mbQCcHB6jHH6184atpNz&#10;ouq3dhdKqz27lW2sCDjuD+X50AUqKXg8qcqelJQAUUUUAFFFFABRRRQAUuWXlTg0lLQBreGfEd54&#10;X1SO6tJmCK4eWNTjeBnI6HqCRX0b4I8a2njTTI5YT5VzGgMsLOpYHJHQdsj07ivlsfLnHFXtD1u8&#10;8O6gL2wdY5uA+5QwZQQcEH6DpQB9ex9Dxzmn1yngfx1ZeLLJRbti5Utvi8tlAAPYnPqO/rXTLMW7&#10;ZBPBHb60AS0UUUAFFFFADGwx29+tcX48+HFj4utXkSKG21FEYR3Gw5LZyM4I759etdtim+WqqePe&#10;gD5H1/Qrrw1qk9leR7XRiolKkJJ06ZHuKzfqMHuB0r6u8U+EdP8AF9j9mvY3baCUZHKkEjFfN/jD&#10;wde+DbwxXafucKUkDq3BHQ475B7UAYFFKflOD16gUlABRRRQAUUUUAFFFFABR+lFB54PSgCxY6ne&#10;aXcLNZ3MlrMpBDxnG7Bz/PFe5/D34tW+uumn6jutr7Dt9omkUKwHIHb/ACK8F/hA7DoKVtzrtJyu&#10;c/pQB9iqSzDGQc9exFT14N8PfjBNps0ena24e03KscqQjcoAwM7SO4Xt617fZ6lBqFnb3UD74JwG&#10;RsEZB6cUAWqKQNnNLQAUUUUAFFFFABRRRQAUUUUAFFFFABRRRQAUUUUAFFFFABRRRQAUUUUAFFFF&#10;AEU3zYGD65Fcl4/+Gfhf4naLPpfijRLHW7OVGi23ceWQEg/K33lOQpBUgggEHIrsCuTnoelHl+5F&#10;JpNWauioTnSkpwbTW1tD8sf2oP8AgnXrXgq41LxR4EdNW0GSaSVPD9raXD3FlGIy+FI8wyDKsMsV&#10;5K+vHxDLbS2s7Ryo6TL96JgVcfh1r+ik26E55znP4180/tPfsTeCvj41xqhS40/xgY4Vj1Bbx0jM&#10;aMQVZSrr91m6LnIHPWvExOXRledLTyP1LJeNJ0UqGY6rpLqvXv6n40lRsLZUA/wk81FXqfxs/Z18&#10;bfATW7ew8XWdvA10rSQ3FrdJNHKgfZuXB3Dn+8AcEe+PMWhO7gZGcD1r52UXB8slY/Y6GIpYimqt&#10;KSlF7NEVFOZQuMHPHWm1J0hRRRQAo6jjNOmhjmj2yosqEf6txkCmU7d68002tiZRUlaSujk9a8Cx&#10;3CGSxZYH4Hl7T+J6/wBK4W+sprFzHOjK/PYgH869mLFsZOaq6hp8Gqx7LlCwxjcpIIz6V7GHzKdP&#10;3amqPzvOODsPjL1cHanPt0f+XyPGfvADpTXzkZOa7HxB4DntGae1+e3ySN7jdjGfQe9cnJCd2Bnd&#10;6GvoqVWFaPNBn41j8txWW1fZYmDT6Po/R9SCipGjVQeuajrU8sKKKKBBUsX3fUZ+7UVOWRk4HSga&#10;O48IfFDV/C9wiC4nu9PVlLWsknBAGMDIOOMdPQV7l4P+JWleMIVETiyvNoLQTyoCCTjA5y3bqB1r&#10;5X84+goS4aNtwwGznNZSpqR+gZFxpmOStU23Vpfyyf5PVr8j7TUnBDZz7jH6UucV4B4K+Nt/pqxx&#10;a1sn09CyiSKEeaCeQOCBjJPbPNe2aD4m0/xNbefYStLHx8rIVYZGec8dK5pRcT+i8k4my7PYf7NO&#10;01vF25v+D6mnRRjv2oqT6sKKKKBh24JB9BV3Rtc1Pw3qVvf6VfXWm39uweK6tJGRlI6HII9/zqjt&#10;5JHDYxuo2jnIyfWgmUYzi4yV097n118D/wBvnVvCsMWmeO4r/wAS2qqkUV8skQnj+c5ZgVUsNpHL&#10;Ofuj14+6fBPj/Q/H+lJf6FqdvqELFgTbzRyMpU4IYIxAPQ9ehFfi6OM9x6Vv+B/Het/DrXk1jw/e&#10;fYdRWNoxN5SSfK3UYcEfpmtY1XHc/KM/8PsHmTdbAWpVHra3uv5fZ9V9x+06uGZNoDDIy2atV8X/&#10;AAL/AG+rDxFJbaV49H2TVnljhhurCxbyHyuCXw7NncOygcjj0+wNJ1q21rTbW/s38+0uYxLHIqlc&#10;qehw2CK61JSWh/PeaZJj8lq+yxtNrs+j9GaFFQiYtyMY7UokbgHGSe1Ox4ZLUchwVPJx1C9akr5S&#10;/wCCkf7QOv8A7PX7Pbax4W2w67fapa2EN5JAkyQK3mSMSrNjJWEr91vv9O6oZ8Qf8FHP28te8Q/E&#10;qw8JfC/xRrPhrTPDj3Nrqd9pOpCNby6S42qQYWztXyAyktk+YflH8Xm3wL/4Kl/F74W3kcPivWL/&#10;AOIOhxqiJZ380MU2FfLE3DQPI5K5X5m7g54FfG9xM00jNId0pJO7HP8Ah61FuKYOSAfXFAH7v/AD&#10;/gpx8JfjneCyvJpPAd/+8Yr4kvLOC3IQLgLIZgWJDZHyD7rema+t7WRLi2jnilFzDKokjljO4FSM&#10;jBHUY7+9fyztJtbK8jH8VezfAX9sL4n/ALN8jR+C9YtbbT5pVludPvLCKeK4IQphmK+YBtOPkdaA&#10;P6OFbcflDAjqGqSNgy5AwK/Nv9n/AP4LFeDdT0i2svivb3Oi6ykSI1/pOls1kW3kMcCaSTAXYeE7&#10;N7Cv0A8A/EDQviR4Zg13w5f/ANpaTM7pHdeTJECysVYbXVW4IPagDpqKiMjblwvynt3pd5+bp/n1&#10;oAkopq52/NjPtTqACiiigAooooAKKKKACiiigAooooAKKKKACiiigAooooAKRvun6UtJ1oAyNW0K&#10;w1+z+zalp9rqdsxP7m8hWROQQeGBHQ4rx/xl+xX8F/Ggf7T8P9Ls7htv77ThJZ9P+uDpnjj/APVX&#10;unkrz6HqKVYwq4HSs5U4VPjjc6qGLxGFd6FRxfk2vyPzl+IH/BKC5ubi4uvCHjSwtlIYx6fqFlKi&#10;A7iVBl8yRiMHGdvbpzXzJ8Uv2I/iv8Mbh0bQrnxLCjspn8PWN1dRgBQxYnyQAvv7Gv2yW2RQQM4z&#10;nFP8sYxXnVMuoz1jofYYPjPNMPZVmqi89H96R/Ozf6Zc6PcfZ7+0mtLkDcYbiMxuAehIPNV/lKnn&#10;8Olf0FeNPht4d+IemNp/iCwOoWbFSY/Oki5U5HKMD196+bfGn/BMf4Na9b3EmlW+s+Hbny3KCy1J&#10;njLnkFvOWU4zxx29+a86eV1I/C7n2uE46wlSyxFNwflaS/R/gfkFRX3H46/4JW+O7O8ml8J6to9/&#10;p25jFFfX7i4K4BGf9HVM5yOvpXzr8Sv2WviT8JY2l8T+HhYQYRhKt/bSghiQDhJCeoI6dq86phq1&#10;P4os+2wud5djdKNeLfa9n9x5NRUkaBo2c5wO4phQ9QRiuY9m4lFLjjkjNB9jQO4lFFFAwooooAKK&#10;KKACiiigAooooAKKKKACiiigAooooAKKKKACiiigAooooAKKKKACiiigAooooAKKKKAP6NqKKK/Q&#10;D+PwooooAKKKKACiiigAooooAKKKKACiiigAooooAKKKKACiiigAooooAKKKKACiiigAooooAKKK&#10;KACiiigAooooAKKKKACiiigAooooAKKKKACiiigAooooAKKKKACiiigAooooAKKKKACiiigAoooo&#10;AKKKKACiiigAooooAKKKKACiiigAooooAKKKKACiiigAooooAKKKKACiiigAooooAKKKKACiiigA&#10;ooooAKKKKACiiigCOQbjjGRUciEpyu4joe496sUjfdP0p3EfKv7aH7I9n8fPDK6vosS2ni/TVnnR&#10;re3h36h+5ASKRyVJJMUQVix2gng8Y/IXxBoWp+GtUm03WNOuNK1C32iW1uojHIm5Qy5UjIyrA/Qg&#10;1/Q35fzNhuTgj2xXxX+3H+xdbfEzTZ/GPgvTILfxZG9ut1bwwTM15EN0ZwE3DcA0Rzszti64rxMd&#10;g/aL2lPc/TuFeJPqclgcW/cfwvs338j8qjG6jJRgOvSmVan3QM6SCRWA2lHyCD0wQemKq18yfuMX&#10;cKKKKCgooooAcv3hk4GetOZyOQxOTgAenqf896jooJaufev7Cv7a0fgxbfwB451KGLQf9JubfXtS&#10;u5fMikO1xExbcoU4kwfl5YDqef01s7hLiNZI3R4XCsssbAq4PIYEdjxX87UbfLtA2vnO/tj0r9Ff&#10;2Ef235ri4sfh58QL+9v7++uo4NI1a8niEcUYhwsUrNtb70Yw2XLNJ2I5+gwOMt+6qM/IOK+GF72P&#10;wUdftL9V+qP0a3r/AHh+dKCDyOapW9ws6BkZZFYbhIuCpU9CD3GO9W4+FIAxzX0B+Pj6KKKBhRRR&#10;QAUxyy8gZp9FADCuDkZx6VxXxG+Hlv42sQyE217DukSSNFy524CknHcDv2rt2+6ai3eZgLlSpzg0&#10;AfIGoabdaVdNb3kD29xgExsuMZHGKrevt1r6T+IXw3s/GFmzQxR2upZUi4CnJUEjHBHr+lfOuo6f&#10;Ppt48Fyht5lJGxlK7wCRnBA96AK1FFFABRRRQAUUUUAFFFFABz260nLHPQilooAu6Pq91ot8t3aH&#10;yp1BwysVzkYIOCP8ivozwF8RLLxlAu94rXUBtDWoY/MduSQCBnnd69K+ZcHJOcLj9c1d0jWrvRdQ&#10;trqxmktrmMhtwOA2PX269u9AH2DuHrS1wfw3+I1v4wtBbzfutSt4x5wkdf3hyRuXGD2Hb+IV3MX3&#10;eueetAD6KKKACkblSKWigCIruUDkEd8VU1bR7XWrF7S9jE0TEHlQ2CDkdQa0Kax5xnBoA+bPHnws&#10;vfCdw01pHNeaftaRpyg/dAHocHpjHauG96+xLyzg1C3e2uoVnidSjI65BB6g+1eK/Ej4QyWLT6po&#10;savblmZ7GONyUAXPy4znkHjAHIFAHk2D6UlLI2WOM49PSk+lABRRRQAUUUUAFFFFABS8Y56UlFAD&#10;vufLv3j0P8q6jwT8QL/wXdMyf6TaSYVreR22qN2flAPHU9u9crRQB9YeFvGGl+JrVWs7qFpstm3E&#10;mXXHfBwcdOcd63PMXGdwxnHWvkHSNcv9BulubC7ktpQCP3bYyCOf8+1e9+AfinZeKsWd1H9jvwVX&#10;EjptkbbnIHHcHt6UAeibh60tR5woJAI9RTo/u9c0AOooooAKKKKACiiigAooooAKKKKACiiigAoo&#10;ooAKKKKACiiigAooooAKKKKACq9ypY8Lu4446e9WKKAOf8VeD9I8baDfaPren2+paddxGKWC6gWR&#10;SD1O1wRkYB5HUD0r87P2mv8AgmzfaTdXniL4ZG81tLqeWaXQfJgjFqmzcFiO5Aw3AqEVCcFR25/T&#10;Jvun6VWkBZRkhQD8pBzXNWw9OuvfWp7WWZzjMoqKeGlp1T1TP55fEHh/VPDepSWOr6ddaZfRhS9v&#10;eQNFIoIyCVYAjIxWcyleox9a/bf47fsg/D/42abcLdaHY6T4glMRGuWtqfMCofusEePdlcryfT0F&#10;fmF+0L+x743/AGe7gPqSf8JFpDI8o1bS7SdoYEEmwecSgWNjlTjcevX1+YxGCqUNd0fuWS8UYTNU&#10;qUnyVOz6+j/pnglFTMoRQw2nPvz+VRsoXGAQMd64D7JNjaKKKRQUq/eHOKSigB7ELkKfx9ayNX8M&#10;2WtLlx9nl4G5FHQH6VqUVcJypvmi7M5cThaGMpulXjzRfRnmGseE73S1fETzRAE741zgD1wTiud8&#10;ts42nP0r3BkWRSjqHRhgqehHpWBrPgm01AM9rss5eScKcHjpjNfQYfMk9K/3n5Jm/A8o3qZa7r+V&#10;v8n/AJnl21v7p/KjafQ/lWvqWh3WkybZUZ+Adyqcc1nmM+WWLA8dM17cZKavFn5XWoVMPNwqxcWu&#10;5XoooqjAKKKKAJoW2rjdt565rS0jWp9Duo7mxuGjlVw21WZQxHY4I4rHoXhgaW5rTqzozVSm7NdU&#10;e8+DPjvHLGtnrcUVttAX7UruSTnBzwex9e1eq6dqVpqtuJrO4juockB43DDjr0r43U4znkN3roPD&#10;/jbXPDMyNY6jMsQyPJDboznvtIIz74rGVJbo/YMh8RcVhOXD5mvaQXVL3v0T/M+su2e3rR16V5x4&#10;O+NGneIJFtLuJrC4JC+ZJKnls2D34xyOw7ivRYpFlt45VkV435DxkHP41ztNH77l2a4LNqXtsFU5&#10;4/j809R1FK1JSPVCkYbhjO3vkUtFAaCOdytyWGOR7+3p9f8ACu++FPxw8WfB/UBd6JqU8sG1Q2m3&#10;VxMbYhWDY2I6jrkZ/wBpvWuCooV1sc2Iw1HF0nRrxUovoz9LPg3+3B4Q8fQxW3ie5svCOqs0hZZp&#10;3FuVXlSJGQICR/CWzx74r6TsdQttQgS4triGa3fDLNDIHRwRnIIOOmPzr8QNx24UHdnO4c4/D/PW&#10;vZ/hJ+1d46+GF/bLNrl9rWiRyI0umXtwrb41XaVR5FcoNuPu4Hy10RrdJH4nnnhvTmnWyeVn/JJ6&#10;fJ9PnofrOHVuQwI69ao6xpNhrtnJZ6lZW+o2MmPMt7mJZY3wcjKkEHBAPTqAe1eGfBT9sLwX8Wgl&#10;o5bw5qwiUtb6pdQpHIxbbtibeC/OP4B1Fe6rIWZQu5B13YyPzrdNS2PwzHYDFZbVdHGQcJLv/Wp+&#10;dv7UH/BJPw54yt9Y8TfDTUrnSdeWGaaLw3HaWq2tzOzl1jRgYVhX5ioLFsALzxz+Y/xZ/Zv+JfwL&#10;vZIfG3g3WdAgErQx3s1uWtZmUbiEmTdG/HPyse/oa/pP2hT15bk4rmPiB8LvCnxW0caX4w8Nab4k&#10;0+MsyQ6larPt3KVJTcMo2043KQao88/mJkVt3zKQaRVJPQmv1s/aN/4I6Wmv3s+rfCjX9M8NxbYU&#10;Gg6lDcvFkZDv9pMkr5OQduzHHUV+Z/xQ+CvjT4Na1Lpvi3w7qWiybnEU15ZT28U6q5QvGZEXcmcc&#10;gdCPWkM4fcGwDkbfXmul8C/EzxT8NNYXU/C3iHUvD92oZfM02+ltiQwwwJjZSQQB37D0rm2IXoMe&#10;rYyDUTrtPXNAH6VfA/8A4LH+JNIuNP0j4geFdH1DTzJFFLrFrc3Mc0Ue0K0rq3nGRsjcQME8jqcj&#10;9CPhD+2Z8HfjRZ2i6F470Q6rLGjvpd1cG3nRmbaAqTKjMd2BwO6+oz/Oav3h9a2ND1/VfDOoC/0f&#10;Ub3Sb5ADHdWM7wSqQQRtdSDwQCPcCgD+ouNgq5LDr16Zp9fg/wDAv/gp98YfhTqcX/CTa5qPxA0J&#10;Ek3abqlxEkhdsbW+0vDJJ8vZc457V+iXwC/4KjfCv43apb6XfJc+AtTldIgNfvLSO2ZmQn5ZWlVm&#10;G5Sv3OSV45wAD7O3D19qAQ3Q5qjpmo2esafb39heW9/ZXC+ZDcW8okikU9GVgSCPcVbhBVefX0xQ&#10;BJRRRQAUUUUAFFFFABRRRQAUUUUAFFFFABRRRQAUUUUAFFFFABRRRQAU187WwMnFOooAreW2Adnz&#10;e9I0bMp4IP6/nVqigRwfiz4KeBvHUMi654Q0XUZWRkE9zpkEsq55JDOhwc8/WvnXx9/wTH+Gni6+&#10;mvbDUta8PTyMW8nT1tkgXIAACCEcAjOM9zX2NRWE6FOp8UT1sLmmOwbvQquPz/zufl94/wD+CVfi&#10;TRYWfwt4nk8SH5SIZLCK2OSSGG57kDgYPTvjtXz34o/Yu+N3hESfavhxrM8ahm36cEvcgHGcQM/5&#10;V+4tNkwY2BAIxyDXBPLaMvhuj6zDcb5nR0rctTzas/wsvwP55vEPgfxH4RmMWu6BqmiyglSmoWUk&#10;DZAyRh1HODWLX9AHiL4R+BvGUjSa74N0DWpGJYvf6ZDO2SME7mUnOO9eWeJf2Evgh4mDo/gCysJi&#10;FImspbi3UYPTEUqiuCeVz+xK59ThuPsNJf7TSaf92z/No/FLBHUYo9+1fpX41/4JP2Go3D3Hh3xv&#10;DpcYDbbKbTJJFPOQDIbgt04zjtmvIvFn/BLf4l6BG9xp2ueH9YtgTtiQ3SzEAZ+6IW56jr6VxzwO&#10;IhvE+pocVZRiLctaz7NNfpb8T4w6DJ6Uvt3r1TxZ+zP8TvB8xjvPAniKeEKpNzBo10YATnA3mMc+&#10;1ecX2lXekzeVfW0trOM/JNGUbg4IwQPcVySpyj8SsfR0sTSrq9KakvJlLB9KSpzsYKAME+ppr7Ub&#10;GMcVmdNyOkp+dqlSM56GmUDCiiigAooooAKKKKACiiigAooooAKKKKACiiigAooooAKKKKACiiig&#10;D+jaiiiv0A/j8KKKKACiiigAooooAKKKKACiiigAooooAKKKKACiiigAooooAKKKKACiiigAoooo&#10;AKKKKACiiigAooooAKKKKACiiigAooooAKKKKACiiigAooooAKKKKACiiigAooooAKKKKACiiigA&#10;ooooAKKKKACiiigAooooAKKKKACiiigAooooAKKKKACiiigAooooAKKKKACiiigAooooAKKKKACi&#10;iigAooooAKKKKACiiigAooooAKQ8jFLRQBGYVIxk1FMyx5XBP8R9fSrNRTL35/AZoEfnd+3t+xat&#10;1DefEjwZZxwm2guL7xBbyXzZlYyiRpYlfI6PKSNwGFGBng/nNLbGOVl7K2CM8/T69a/oguLX7RbS&#10;RSRq8TDDxuuQwPUHPGCOCPSvzY/bw/YouLDUrz4g+BbK91P+0buW51fS7S2jEdigi3mVQuCVJWQn&#10;g5LDnPX5/HYPerTP17hXia1sBjZf4ZP8n/XkfAMiquNrBxj7wzj9abUs3zPlTuXsw71Hg+lfPn7E&#10;thKKKKBhRRRQAu47cZ4zmpY7ho8AcANu49ahpy/eHOOetAmk9z9Jv2E/22rbUrDSvhr40uRaz2tv&#10;babodzDZN+/Jk8pYZGQnBw0QDbVHysS2ev6Bwzbdwzu56nr071/O2shjkykhDqdwdTg56jH+e1fp&#10;n+wr+2raeJNFtfBHj/V4YtZie5kg1bUruUtPHkSBXklypYbpABvB2oPl7n6LA4y/7qr8j8Y4q4Yd&#10;Nyx+Cjo/ij+q/U+9xKSwXGGqWqkLEtg87Twfb1q1uHqK97rY/JxaKTNLQAUUUUAIfypNnIOcnpTq&#10;KAG7e3OPWuG+I3w+h8ZWLzwp/wATKBGWImQqCcg4Pb1/Ou3kUs3DMDj8KTbuAJGGx1oA+QNU0y50&#10;nULqyuECXFu5RxkEHHoRVUMG5Xp719LfEP4d23jC0DqTHew7nRlRfnbbgAk+4HevnPUdOvNLvGtr&#10;2BoLlQGKMMHB6GgCrRR2z2ooAKKKKACiiigAooooAKXcc8tkUlL+tAElncy2d0J7dwskRDocZwQc&#10;jr7ivoT4a/FKHxXFHZ3bMNUJdvli2qyjnseuP5V87MdyggbHB/h707e8chdJGibHEkbYb6UAfY/m&#10;Hcq8ZJqWvJvhr8Wo9WWHTtXeK2uVKRQyM7fvuMZJOcHI7nvXqyyoyBw6lT0YHg0APopM0tABTWUM&#10;OadRQAmKTb706igDzL4j/CVPEHm3+lZTVG2BlmlxEwHBPQndjHcDj1rwW8s5NPupIJkZJYyVcZBw&#10;QSOx9RX2HJnONm4YrkfHngG18YWZkYeTexxsIpERcg8EAk+/fI60AfMpA2gjI+tJWv4k8J3/AIVv&#10;pYr+KZYSxWOV0wr8Z4OSD17Vj7duB3oAKKM56c0UAFFFFABRRRQAUUUUAH8vSnRyNFIkgJDxsGVu&#10;Mgg5B/TvTaOvGce9AHqfw/8AjE+l7LHWCGtcKkckcWX+93wcdD2Fe32N9Hd2oniYPCx+VgCPbv71&#10;8fdV2sc7envXTeDfiFqXg26Dw/6Rb/Nut5ZGCZIHPBxngdqAPqTcTjjA9afXMeE/G+leLLcNa3kX&#10;n5Xdbl8MGxnABAPr27V024etAC0Um4ZxkZozQAtFFFABRRRQAUUUUAFFFFABRRRQAUUUUAFFFFAB&#10;RRRQAUUUUAFFFFACH8qYIQuSCc+tSUUAMMYODkg+tU9R0e21OymtrhWlhkieJk3YyrLtYZHPI49a&#10;v02Qbo2HtR5Bqndbnwn+0p/wTf0Txk95r/w73aX4ivbmSa6tdQ1B/ss7FDgJlHYMXHdlHzHnGMfn&#10;F8Rvhrr/AMK/FU3h/wAT2P8AZ2rRxpK0Amjl+VhlTuRivT3r+gLyTwRw2OTiuU+JHwo8M/FbQJNJ&#10;8SaVbajauyMGnto5XjKtkFd6MAeozjozDvXk4nL4Vdabsz9ByXjDE5elRxS54evvL59T8AVj+Rt3&#10;31646Uw47V9s/tGf8E3/ABN8P1fU/h8up+NNJEUs09s0EX2m2w4wqhXDSnaf4I+qHjkAfGutaDqP&#10;h7VLnTdTsLrTtQtWKT2l3C0UsTDqGRgCp57ivnKtGpRdqisftWX5nhMyp+0w1RS/Br1W5n0UuPTm&#10;jpjNYHqiUUUUAKDg5FAbaxYcMeppKKACaNbiErIu5CeR0rltY+H8VwrSWHDkHKyPxn8q62Paq5J5&#10;z92kLZPKLj2IrppV50XzQZ4+YZXhczhyYmF+z6r0Z43qWjS6XO0M42upxwwIqk0JXBxxXts1vFeR&#10;GOZEZf8AaAJrj9W+H6uDLZSsW4GwhR/hX0FDMYVPdqaM/Is24LxOGbqYF+0j26r/ADOB8sbSeTgU&#10;ytG+0+6sWZJ7d4TzyVIB7Vn7W9D+VetFqW2p+cVKc6cuSorNdBKKNp644owfSqMxd3btSiQquMDH&#10;Wm0Uh3JfOLnDKrdu9dd4S+JGteFZES2eN7ZAB5MkQIwDnrwfXv3rjVOGB96mZ845yfrUtX3O3B43&#10;E4Cr7fDVHCS6p/1c+mfCfxa0PxIwgMr21824mF4WxgdwRuHT39a7naUUF+N33cd6+LN+0cdPc5rt&#10;vBfxW1XwhIE3DU7YsCYbqR2GAMYXnA49j0FYSpdYn7dkniTtRzaH/b8f1jr96fyPpzoeeKMEdSD9&#10;K4rwr8VtE8SQoZbqDTr1gCbWSQqoJOMAsAD26etdruDAEFcEZ+XpWDTjuftmCzDCZlTVbCVFOL7P&#10;8/8AJ2YUUgO7kcil7470HoaiMokUK3Kg5x7+tLkhiw4J60EEdRiigLsQqG3A8hjkivd/hH+2B47+&#10;FscFnHPaajo8Zkxa3NmhILc8FCjfe55bufavCaM+5B/SmpOOqPNx2XYXMqXscXTU4+ev3dj9Y/g5&#10;+1Z4H+MTx2GlXdxb61lUksbq0dDvKFjhhuXGVYct2+mfY9zfxKCF5wOx9a/DyGWS3lSaKZ4ZkYMr&#10;KSNpByCMele+/B39tLxr8J40sZ418U6WqLEsWo3U+6NQ2TsJZgvBI+72Hpz0RrX0aPxDOvDWcb1c&#10;onf+5Ky+6Wn4r5n6iJMqqJHYF+m4A9Kx/G3gnRfiN4W1Pw5r9n/aWj6nC1vc27SvEJI26ruQqwz6&#10;gg15j8Lf2s/h98SI4E/t3T9F1OQSbrG8uDHt2ns0iIGyuG49SOxr2jf5ixuGVlIyNvQ+hroVmfim&#10;MwOKwFT2OKpuEl0Z+cP7RX/BH/wprttJqHwkuZtD1mSWR5dO1jVHayC7PlWMmGST74H3n6E89Mfm&#10;x8dP2YPH/wCznqiWPjjSYdOeRI5Ipre8injkV92MbGLDlHHIH3fcZ/pKR9wyTtx71V1XSbDXLN7L&#10;ULK21GzkIMkF1EssbEHIyrAg4IB/CkcZ/LZ5BVju/hOGx2okQo2WHyn7vrX7bftBf8En/hv8Vrif&#10;VPDF/ceBdTEMvl2umWFqLF3ZiwJhRIz3Kj5+m3+7z+b/AMbP+Ce3xo+DusX4i8F6x4j8O28rrBrO&#10;lWqXHnRqu7zHhgklaJcZ+/jp1oA+ZxM0bkqeoxTVkIGO2c1LeW0trcNHLE0TrjKMMEcZ6VCoO5eO&#10;/GaAPVvgX+058Rv2dtSurzwHrkelyXCKk6S2UFwsqK+8KfMQkDJPQg89a/Qz4D/8FmtPmhW2+Lmk&#10;SQTlpCLvw3phMYXAKBg9yTnO4HauPu+5r8oWPHA2up520Bh8xJBbpg9KAP6W/g3+0J4G+PujNqvg&#10;fW/7YsomVJmaznt2RmQOBiVFzwe2RXou5s/d4r+W3R/EWpeG9St7/SNSu9MvoCHiurKdoZY2GcMr&#10;KQQRnqK+wfgT/wAFVPir8HdOt9M1O1s/HmnwxJH5muXt093gMSSJmlYAkErnZ2X0wQD90lLbfmAz&#10;7UNIFwDxnpXxf8D/APgqd8HfiXp0I8UaxZ+ANaZpAbK+lnmiVF5VjcG3SPLZPy5zxX1l4V8deHfH&#10;FgL/AMNa5pfiCw+XN1pd5HPGuQGGShPYg/Q0AdBRSZB6c0bhxz1oAWik3D1oyKAFooooAKKKKACi&#10;iigAooooAKKKKACiiigAooooAKKKKACiiigApKWigBvl47mmC3RTkAj8alooENK5GCTik8sdafRQ&#10;A3yxWZrnhnTvEllLaajAbiCWNonXey5VhgjKkVq0Umk90VFuLvF2Z4D4s/YT+CnjSYz6n4Rke5JL&#10;edHqt2pyQBnHm47Dt2ry3xR/wS1+FV9A/wDZmpeJdPlJUiMX8RjHqfmgZv1r7QqKTIcEAnj0rmnh&#10;qM94I9qjnmZYf+HiJfe3+dz8wvGf/BKfxbG+fDHiHR5IgDhdUvZd554A2WuOn615prX/AATT+OGk&#10;7jb6RperopPzWWqRKMAZz+9KV+wzK3YFjR5bcEYVu/y5rlll1CW10fQUeNc2pL3nGXqv+CfhJ4x/&#10;Zh+JPgFS2veGzYoApJ+32sn3iQPuSH0rzCS3aGR1kwCua/opMZY5yQfUA1S1TQdO1iIx6jplpqKY&#10;27bmBZOD1HzA1yyyuH2ZP7j3KPiBW/5f4dP0lb9H+Z/O+uPXP0p7R4G4A7a/enWv2d/hj4jRjffD&#10;3wzJK2cytotsz5IxncYzzXkniX/gnb8J/EbNi1vdMDBf+QdFaQ4x6f6Oetc0srqr4Xc9ujx5gp/x&#10;qco/ifjcuCQO5OBUjQlVyQRwT1Hav1I1T/gkz4AmDHT/ABl4ltWwcC6W3nAPbhY049q47Vf+CRsa&#10;h3034lz9GxFNoasT6Dd9oUdfaud5fXX2T2KfGOTz3q29Yv8AyZ+cxXHOcik2Hj0r7Q8Sf8Ev/iJp&#10;m46TOdaPy4AS3t856/eue1ebah/wT9+PWmuSfANxPHz80Wo2cnGfRZiayeFrx+wz1qefZXW1jiI/&#10;el+DPnjaN2MHPekOO1ez6h+xz8atO2rN8NNeb5iC1vbed07/ACE1zF9+z38U9OjD3fw08XWyZ27p&#10;dCulBPPGTH/nFYOlUW8Tvp5hhanw1Yv5o8+oroLz4e+KtNDm78M6xahDtYzWEqbTnGDleOeKxbqz&#10;nsZDHcQSW8g6pKhU/kazaa3R2xqQl8MkyGijtntS7T6H8qRoJRS4PpRtPoaAEopdp9DQAT0GaAEo&#10;oPHB4p4iduQjEfSgD+jOiiiv0A/j8KKKKACiiigAooooAKKKKACiiigAooooAKKKKACiiigAoooo&#10;AKKKKACiiigAooooAKKKKACiiigAooooAKKKKACiiigAooooAKKKKACiiigAooooAKKKKACiiigA&#10;ooooAKKKKACiiigAooooAKKKKACiiigAooooAKKKKACiiigAooooAKKKKACiiigAooooAKKKKACi&#10;iigAooooAKKKKACiiigAooooAKKKKACiiigAooooAKKKKACiiigBsn+rb6dqzr6xg1Czktbm3S4t&#10;5kMc0UsYdZYyMFSD1yDitI8gjOKYYQwAJJxzQLrc/KL9uT9i6X4V/avHXhSK2Xwm7W1vJpdnbSI9&#10;nIwKFyBuUIWVOcr80o4zyfjFgFQgjeW5DDjZ7Gv6H9UsIb6F4pkEgkABDEgHBz257V+Sv7a37GJ+&#10;BmoL4j8Mwu/gudHab7ReCSazfzwqoAVBKYliA++3DZPQn5rG4L2f7ynsftfC3Ev1q2Bxj9/aL7rt&#10;6nyHRU3kjjAY8nnjkZ7VGybQvO7IzkdDyeleIfqtxtFFFAwooooAKuadfXVhOk1lcy2lwhJWaGQo&#10;y5GDgjpkEj8cVTpySNGQV4I6U0TJKSsz9TP2I/23x8REt/A/je9kbxR5sdvZalczQBbpRCflb7jF&#10;t0Tc4ckygE19uLJ0BPX7rA8V/PDpepXGk6ha3lrIYbi3lSaKQKGKupBU4IIOCAeePWv06/Yb/bUt&#10;/HNjZ+APGNyIdctIIYNOuI7Iqt0xlMYV2QkBvnh52ov3q+lwOOU7Uqu/c/FOKOF3h3LG4GPu9Yrp&#10;5ryPuyH7vPXNSVXWYL8q8/WniUlguMNXtan5YS0UUUAFFFFABSN900tIfyoAi3eZgLlSpzg1xXxB&#10;+G9p4utWktoorTVPlAuNpyVB+6cfX07V3OzkHOT0prLt5yfpxQB8f6jp91pN1Ja3URgljJUq6ld2&#10;CRlcgcZFVa+m/iJ4Bg8Z6ezqv/EwiiZYJDIVAbggHtjI9O9fOGtaVcaDqlxYXahbi3bY+05GcZyD&#10;6HrQBTooBzRQAUUUUAFFFFABRRRQAUUUUAPileCRJI3aORCGV1OCpHQj3r1/4Z/Fr/VaVrTswUKk&#10;V1K6gE7sc5xzgjuTwa8doZQ3UUAfZUZVhkEMOxzmpK+fvht8WG0F00/VSDpw3sskcWZFJ5A4PTOe&#10;xPPpXvMN0lzDHLGwZJFDxnBGQRkUAWKKYrE445706gBaKKKACkb7p4zS0n6UAY/iDw1pviOyMGoW&#10;kdwoDbGdcmMkYyP/ANfavnvx18Nr7wbKZkY3lmQu140fIzkYJOe4PfuK+mvL+YHJzUN1apcRuki+&#10;ZG+CyZxn3/QUAfHHGQF5B5LL0H1p1et/ET4Q/wBnRyX2jqxtwrSSxSSgnrnjI9D69q8lZWjuJYmG&#10;GQ429x9e35UAJRQKKACiiigAooooAKKKKACgYdtmMd93aig5K4zx1oAt6XrF7o18lzp9zJaTIwb9&#10;2cBiPX8z2717d4C+MMOqLFYaspgvFVVNy8iBJGzjP8PqK8H3Hp26YppQFCn8B6rQB9kqwKh12yA/&#10;xKc08eoOVr5x8DfFe88LyJBdlZtOAbhYgXBPPGCOM/zr3nQdetPEFp9p09zJBwW3qVYEgHv+FAGx&#10;RTPMK8nn6U5ST14oAWiiigAooooAKKKKACiiigAooooAKKKKACiiigAooooAKKKKACiiigAooooA&#10;KKKKAGS4Mb5GRg8YzXgXxw/Y6+HfxrtbuefRNP0bxHceZJ/bVtbMkxkaPaGkEbx+bg7Ww5P3cdzX&#10;v5G4EHpTBCoyOSKznThUXLNXR04fFYjB1FWw03GS7M/FP4+fsY+OPgHcCe7hPiXRsR41DSbOfYrP&#10;uGHOzapBXGNx+8vrgfPu1gvzcgZwSOv0r+ip41Vtq8sRkivjn9of/gnX4P8AiNb6nq/g2ObRvFki&#10;SOqzag/2SeZn3bpA6SMBy/3SvUV4VfLGtaL+R+s5RxtGTVLMY2f8y2+a6fI/JeivTPjR+zv41+Ae&#10;rJY+LtPhthPM0VrdW11HNFcbQpJXB3AYdfvqvWvNSoaTCZI6jNeFKMovlkrH6tRxFLEU1VoyUovZ&#10;rUbRUhjPJA+UCo6k3CiiigYUoPHHWkpc0CI77TLXUI8XFvG/GMsORXH618PnYtPZSpsyT5WGyOPx&#10;rtd3tSKdrFgPm9a66OKq0PhkeFmOSYLNItYimr91o/vW/wAzxm4s5bJys8bIPQgj+dQ4G1jjjHFe&#10;y3mnwaguLhN3+0CQa5LWvh6yqZLFiwwSVkcfpxX0FDMadT3amjPyTNOC8ZhIuphX7SPa3vfd1OAo&#10;q9eaXJYzNHMpRlODyD/Kqvkj1zXqppq6Z+dzhOnJwmrNbojoqRYgwbGTgZqOggKVPvr9aSigC0s7&#10;QyBo2ZHU5DKa7rwn8Ytb0OT/AE2eXVbQbv3LuA2TjoxUnHtnHNee+YaVZmXpip5U1qergczxmWVV&#10;VwdVwfls/VbP0eh9T+FPiVo/ilAkUgtLhmCiCaRA2SM9Af6dq6xc9Qf+BDkH8a+LkmKyKVAUg54r&#10;u/DHxa13w9FHbGSK5sVAXyZIhwM9iu09CeprCVLsftWS+JSaVPNab/xR/VaW9U/kfS4Yt1yfrS1x&#10;vhf4qaF4lZLeKaSC8O4+TLCwGBzkEZH5n1rsZGEZAJwx6ehrBprRn7Vgsdhsxpe2wtRTj5O/9MWi&#10;gdOeKRc9/wBKR3C0UUUxklrcT2VwtxbXEltOowskRKsM8HBByOM1758Jf20PH3w/1K3TWNVv/Fei&#10;q6GWyvLhS+0KQVEro7jseo+77mvn7aDzS/w47daE5RejPMx2W4PM6fssZSU15rX5PdfJn6rfCH9r&#10;3wL8WI0gM6+GtS8tc2uq3cCBnZtuyM78uc4/hB5HHNe2rIUXczfL02jn9a/DoKFZmAwzDBPqK9n+&#10;FH7V3j34VRwWWl3dre2EfmEWN3aIyfNyW3LtbOf9rHtXTGtb4j8Xznwz5uarlNS392V/wl/n95+s&#10;RY7lBUnJ6rTb20hvIWgnhSaCUFJYpIw6OpGCpB6ggkV85/CX9tzwH4/uLXTbt7zSdenljhEU1k/l&#10;PIw6KUaTA3ZHJHb619FW95DdW0U0bbkm5VgCM5+tb8ylsfimPy3GZZU9njKbg/NafJ9T5s+MP/BO&#10;34I/Faxn8vwTo/hvVW8sR6lpcEluECnkGKGSNWJBIyeeR/dFfnV8eP8Agkj8Svhbpd9rPhnWLPx3&#10;p0CPMLOw0+5S/fDgBI4ESUMSCD98dG64yf2w8zAyTjBpiq3OAArHnHQ0zzD+XjxH4Y1fwfqtxpmu&#10;6TfaLqcMhims9Qt3gnjYdVZHAYHkcEdxWRIu1sfzGK/pu+KvwV8G/Gzw+ui+M9IOsaahYrCLqaDa&#10;WQoTuidT90kcmvgH49f8EZ/D2o2r3Hwi1WbS9SYxYs/EWplrRVBIkIK27yZI2kZbGc9sCkM/I2iv&#10;cPjj+xn8U/2d183xnoUFrZEMyXlrqEE0bgOEyAr78EsvVQcMPfHiXksd2P4evtQAKwEZ6HnpnmvT&#10;vhz+0t8VPhLJGfCXxA17Q4Y5FlFpDeM9ozKMLuhcmNhjAwVIIAGK80Xf5YQfMrfNj9M0LkfOM5Xl&#10;aAP0i+Bf/BY7xJ4YsY7H4keH7vxnJHEobUrO6t7WUtuJZhCkCqflIGN38I9cj7r+Cf7fnwg+OFrH&#10;JaeI7Xwtdt5mLHxFf2dtP8hGSEE7HBByPoa/nvad23ZP3uvHWjzm46cUAf1OR3EU0MdxG4kjZN6F&#10;DkOCM5HrxTo5C3QEcZ2sMEV/N98Ef2svid+z7IyeCdfj022llWSa3msLedJcKUwS6FgNpI+Ug8+v&#10;Nfb3wP8A+CzGq2Lpa/FbRYby1ijREuvDOm4uGO/5mkEtyqfd/uKOR0oA/WeJtyZByKfXzh8I/wDg&#10;oF8E/jRdxWHh3xLdDVJPMIsLzS7mOQBBkksEMeMc/ezX0XuZgCoBGM0ASUUxZM8fxAZNKrFgO/vQ&#10;A6imltuM8U6gAooooAKKKKACiiigAooooAKKKKACiiigAooooAKKKKACiiigAooooAKKKKACiiig&#10;AooooAKKKKACiiigAooooAKpahp9tqO2O6t4rqJfmEcqBhnnnn6mrtN2jdu74xQO7Wxyd98LfB+o&#10;Bxd+E9DulkO51m06F9xznPK+vNYt3+zv8KtQcvdfDTwfO7DlpNCtS3T18vNeimMMwPPFLsHrWbhB&#10;/ZN44ivD4ZtfNnjd1+yJ8GrmMK3wy8N/9s7JU/8AQQKyrz9h/wCBt3Juk+HWnLweIZp0/wDQZBXu&#10;/kqX3EnNKIgPWpdGk94o6I5lj4fDXl/4Ez5zf/gnz8AriR5W+H6qW5AXVr9MfgJ8Vz95/wAE3vg0&#10;8jNFoDQA4wPtl62PzuK+rQgFGweuKzeGoy3gjqjnWZw1WJn85N/mz4uuP+CYPw8a43x3QgiJ4jK3&#10;Ld/U3NYWqf8ABKvwrdXBax8UGwTOdg0+WTj0ybqvu7b6kmgRgHIqPqeH/kOqPEmbx2xEvz/M+A2/&#10;4JR6EVO3xptboHbSHb9DdVlQ/wDBI+KJWEnxTZsnI/4kBXA9P+Puv0R2++KPLHfml9SofyG8eKs5&#10;X/MQ/uj/AJDqKKK7j5QKKKKACiiigAooooAKKKKACiiigAooooAKKKKACiiigAooooAKKKKACiii&#10;gAooooAKKKKACiiigAooooAKKKKACiiigAooooAKKKKACiiigAooooAKKKKACiiigAooooAKKKKA&#10;CiiigAooooAKKKKACiiigAooooAKKKKACiiigAooooAKKKKACiiigAooooAKKKKACiiigAooooAK&#10;KKKACiiigAooooAKKKKACiiigAooooAKKKKACiiigAooooAik3eYMDjHWsTxJ4VsPFvh+/0jVbdb&#10;vTr2B7ee3liDqysMEEMCDjqMgjNdBTZP9W3O3g/Me3vRurMI3jJST1R+PH7aP7Heo/BDxFP4j0KC&#10;61Dwfqd7NIhW3jC2HyiTYdh4UZlAOxQBH3r5VdTu4HXpjvX9Bvizwfofj7Q7jR9f0yz1iwmVkkgu&#10;4w6ncjKSP7pKs2CMHnrX5C/tffsh6r+zzrbahYN9v8I3HkLDeQ28wEEjKwKOW3KPmjY/fJ+deK+Z&#10;x2DdN+0prQ/ceFuJljIrB4x/vFs/5v8AgnzVtPofypKm3ja21G5yM5Jx/wDWqGvFP05O4UUUUDCi&#10;iigBR1FWYbp7VopLeQwzo29ZEJVlYHIII79/bFVaKBNXP1I/Yt/bmsvHFnbeEPH2oWllrSG4eHVL&#10;y5lH2iMYdQzy5G75pAAXzhBxX3HAxZsHnaeD7etfzwadfXVhOk1lcy2lwhJWaGQoy5GDgjpkEj8c&#10;V+oX7Ef7b4+IiW/gfxveyN4o8yO3stSuZ4FW6UQn5W+427dE3OHJMoya+mwWO9p+6qvXofiXFHC/&#10;1fmx2Cj7n2l2815H3PuHqKFYN0IP0qikh2FhnnjP9339x3q3CnlqRx16+te0fliZJRRRQMKKKKAC&#10;mOWXkDNPooAYye5A9q5fxx4FtvGmnrDKTBNCS8UyKpJO3GDnt0yMjpXV0UAfIeu+H7/w3efZdQt5&#10;LeXaGAkHY+h6HoenuO1Zua+qfGngmw8YWhiuIYluMKEumXLqASduQQccnv3r5q8S+GbzwnqRs75f&#10;nJPlyhSFdQSM8genv1FAGXRRRQAUUUUAFFFFABRRRQAUUUUALnb33c8oRx9a7j4d/EifwfcfZZm8&#10;/TJJFLvMzZRcYJA7YGD07Vw1HHddw/u+tAH11omtWevafDeWNys8MihvlOcZz19Oh6itLcOmQPSv&#10;lbwf4+1HwfdeZDPNJZcCS03DaqhsnGQRnr6da+jfC/iqw8WWCXVm2ASwMbupcYOOxPt+dAG7uGQM&#10;80tRrhue+eM9RUlABRRRQAUxwW6cH1p9FAEe0cnt3yOteffED4T2nixTd2pNnfKWcmJEAlO3gE8d&#10;wOp716JRjjFAHyDrOh32g3Zt7+3kt5cBh5iFQQe49R1/I1R9+1fVnijwXpfiq3Md5aRPL8oWfad6&#10;gHOMgg45PfvXz54y+Huo+DLj9/8A6ZaNlknjjYKg3YAPGO4796AOV9+1FLyG4IdT1C0n6DtQAUUU&#10;UAFFFFABRRRQAUUUUAKGK8qdr/0rR8O6/eeGL5LuxlYMriQxFyquR2OCOD0rNo57DJoA+iPBPxcs&#10;dfijh1F4NPviozuchSxOMAkYPbua9DjkVhw4b6GvjZZJF2skpjdedwPK16R4L+MF9obLHq7y6jbf&#10;Nhg67xnpyRnGQe/egD6D3A9Dmis7R9XtNatRcWc8c8TYJ8tlJXIBwcE+taIx2oAWiiigAooooAKK&#10;KKACiiigAooooAKKKKACiiigAooooAKKKKACiiigAooooAKKKKAI5ANwJbaOlRbdyYZcDtx/Wpn9&#10;wGHoaiaRYY2LnKqNzMTgKBTA5/xnbaJc6DcxeIrOyvdLZHWSDUY0ljcbCCNrAhiV3DGD1IxzX5gf&#10;GT9j+y1W4utW8GzS2NwxjVdH8uFIwAAGYN+7UeuMZ6nvX278XPHcmv6tLpdrI0djZSsDhgVlO0Dt&#10;/wAC79688cFc7v3jdSxrmq0KdZWmj1suzTGZXPnws7d10Z+XHirwJ4g8F3Hka5pF5pcpzj7REQrY&#10;OCQ3Q8+h7iue2n0NfqT4s8BeHfHVm0OuaRZ6ohQx+ZMg8xAeTtYcg5wcgg5r5g+J/wCxrc2k13qn&#10;hS8hls3dnTSpI5g0S7chUcGQucgjBA6ivnsRltSlrT1R+xZTxnhMVanjP3c3/wCAv56/ifKrAr1G&#10;PrRtPTHNaWqaLf6Nem01OyuNPuVAJjvImiODyDhgCKoHocn6DvXk2s7H6HGpGceaLuiOiiikahRR&#10;RQAv48VIrDjgDHf0qKigVkNvLW31BCk8SSD++wGf1Fcfq3w/3Lus5Gxx8uFH9RXZU5W4249811Uc&#10;TVoP3GeHmOS4HM1/tULvutH+H6nj99pd1YArcQSQ4BwxXAP+f61mbT6GvcLrTbbUIylxBHOMYyw5&#10;rk9W+HiTs0llKlvyT5bKcfTrX0FDMqdS0amjPyXNOCsVh71ME/aR7fa/GyPOsHrjijB9K09Q0m50&#10;2TZNCw4znaQD+Yqm0fyls5GO1etFqWsdT88qUp0pOFRWa7kFFFFBiKvDKfepSys3JwPY4qGigadi&#10;dWVeOAOvJzXY+D/iprHhJgiSf2hb7gTDdSuRgDGAM4HHsegrh6F+8KTSe534LMMVl1VV8JUcJLqj&#10;6Z8NfGjRddjhW8kh0y5IG6Ms20EnGMlQPTvXdwXEd1GZYZEljzgPGwI/OvjSF9jZKn2IOK6fQviJ&#10;4g0WVUg1G4MIyfKlfK8+zA1hKnfY/Y8o8SqtNKnmlPmX80Vq/VXt91j6nDA9Dml6da8w8LfHTS9S&#10;KW2o2slndMyp55dAgOOSfu8Z9q9Hsr6HUrZbi2njuYmGQ0LB+Pw4rCScdz9sy3OMvzaHPgqqkvuf&#10;zT1LFFHp8pX60Uj2AoK7lxnPP3T0+tFFAaCmQrwEVyO/Q/nXonwr+P3jP4S3vnaPqk0lvhV+wXtx&#10;M9uFDbsBEkUDuPoTXnVFGxzYnDUcZTdGvFSi+jR+h/wr/wCCgXh7xUxtvGUFv4VuMufPhkmlRgAC&#10;uMRnbnJGC3Vc9wK+nPDHjbw/40giutB1yx1m3AGZbO5WXGV3AMAcg455r8U24jyFG7P3v6V1ng34&#10;seMPhzcI/hzxLqelR71kMEUp8liBgZUkqRjjBGMVtGq47n5Fm/hpg8Rerls/Zy7O7j+TaP2k3Dg5&#10;GKhkIaTA+9tz196+Cfhf/wAFE59H0+2svGmjXusyIio2pWc0O9mzyxi2Io4I/i7e+a+vfhz8ZvCP&#10;xMs4p9D1mzurtt+bI3UJuQFOCSiOxA6H6EHvXRGSlsfi2bcM5pksn9ape7/MtU/u2+djtrmGK+tn&#10;gnjjnhmQxyRyIGVlIwQQeoIPSvnL47/8E/fhJ8fIy1/osfhfUN7StqXhuys7a4mZk25kcwMWAwD1&#10;696+jVbawAzyw6c45q1VHyx+N/x0/wCCOXjPwbaG6+G2sTePn/dgafcW9tZSKCSHJkkuQDjAPCjh&#10;sdia+K/iF8AfiV8J/NXxh4D17w/GgYm4vtPkWHAbaSsuNjDOOQSOR6iv6YJPvYGc464rm/GXw38K&#10;/ETT2svFPhzSfElqyGPytWsY7lQCQSBvBxyAeO4FAz+X+l2tuxtOfTFfut8bP+CWPwb+JVnJJ4Y0&#10;Sz8AazI7u9/Yx3EsWShAAtxcJGgDYbCgDjGOTXwx8Xv+CQvxV+HWny6noevaV4ztFaOMQWFtdi9c&#10;seSIUikG1fXf07UAfCCqWIwD161K2WwCuNvVq6HxV8O/FHgC+a08S+HNX8P3AJxDqdlLbO2G2khX&#10;UE8jH1rAbCnqRnrzkj6igBnDN8x2jsa9T+F37THxH+D9/bT+G/Gms21nDMkraZ/aV0lnJtGAHiSV&#10;Qy44x6ACvKZM7uTmm0AfpD8Of+C0njXQ4bay8W+BNE1+3hVYxdWN7cWkzYblnL+fu+Xtgcj8K+1P&#10;hf8A8FMvgN8QLKH+0fGmn+F9TcvvsdQS4SJAp4JmkhSMkjBxn261+BVSRdwckenagD+nrwj8SfCP&#10;jxRJ4Y8T6L4gi4+bSdRhuRyNwzsY9ufpXU7h61/Mr4J+N/xE+G00TeFvHGv+H9jK4j07UpokLAYG&#10;UDbW44wQRjivpT4S/wDBVb41+A7qNPE2tXHjbTo1VVtLtbW3k4bJzN9mZ2JGV5J657UAfutuHXIx&#10;RX5zeB/+C0nw91hli8TeAvEWhud37yzuLa6jGOnLtDyee3p1r69+HH7U3wr+KltbNofjnQZL6fYF&#10;0t9YtTd7mUMFMSSsd3UY9VPpQB65S1XjuEkjV4zvRxlWByPzqXkjA7GgB2aWo8bmBBx6ip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huUjOKWigCFbYL0Zvbp&#10;xnr29axfGPhnSfGGi3Oja1AbrTbjY00O9kztYMp3KQR8yr0NdBUU2ckY3LjptJ70b6Mabi1JaNH4&#10;pftYfsq6v+zn4sjyIpvDepNO+lzJciV1jWXaI5AVUh1R4snBBLfeODjwFoTuAAJIPzL3/Cv6BPiH&#10;4D034jeDdX8M61B9p03UrZ7eX92rsgI4cBgwLqQGBxwVBr8fv2sP2Ttd/Z98WXV3Z2d5e+DLy7db&#10;DVJIUAxsWTY+w/KVy6gsFyI2IHp8xjME6T9pT2P3XhniaOPisJinaqtv7y/zPnc42qVOVYZB/Gkp&#10;7Kc8IwPp1puCeQMivGP0lbCUUUUDCiiigBySNGQV4I6VY07UZ9Lvre6tn8qeCRZY3wDtZSCpweDg&#10;jPPHrVWnL94c45607kuKejR+ln7D/wC3LH4i+weAfHd4IdQjjt7HR7yGwI+0u0vlrFKYyQCQ0QB2&#10;KPlbLZ6/fyziON3J43dSOegr+dpZDHJlJCHU7g6nBz1GP89q/Rj9in9vT7Stj4K+I17b24jS5ki8&#10;S6jeStJK27zFikZ93YyAEsOFUYz1+gwWO09nVPxvifhWScsdgI6faivzX6o/RESOzDAGM/N61NVW&#10;3dJlWSNg8bAMrL0Oe4PcVZ3D1Fe+fkmwtFJS0DCiiigAooooAaUDNk9cYrE8WeEbLxZpsltdozPs&#10;ZY3VypU8EH06gdRW7SNypoA+UfGXg+78H6lJDcKBbvKUt5N4YvjscdDyOwFYK/Mcdx1r621/w/a+&#10;ItOayvYRLGwIVyoJTIIyMg4IzXzp48+Ht94LunI865sRtCXbx4DZHQnJwc5GD2AoA5PllyPxzRSs&#10;v3TyCfakyMkdx1FABRRRQAUUUUAFFFFABRRRQAH5lAPIznHv61p6F4gvvDt8LyylVJgCDvQMpyMf&#10;5+lZlHByCMjHSgD6b8C/EWw8bW6+WWW8j2rIhjKgttyccn0PeuvV2ZmHHt/9evj+yvptPu4Lu2la&#10;CaEhkMbEZx64Oa9x+HfxYttZgjsdXlisrqNVCSPIf3zZxzkfTv3oA9RUkrz19qdUcUgZeSueuAaf&#10;uHHNAC0UUUAFFFFADfLB69agv9Ph1K1kt7hfMikUoy5IyCOelWaRhuUjpkUAeGfEL4Nz2ckl/oSq&#10;YmZmmilm5VQuflyPY9T6V5QyhcqAw2nGGxn1r7GUMONvQY3etcD46+FFn4qZrq2LWV9tVR5Ua7WA&#10;Pfpzg+vYUAfOuNpw33vakrU1rwzqXhmRob+0kg5O1nXAYA4znOKzKAEooooAKKKKACiiigAo/Sii&#10;gBNo6/xetLtGc45oooA1vDvii/8ACt8LqwkRG3BmWRAyt1GD3xgnpzXu3gP4taf4njitLgtb6ntX&#10;eoiIiZicfKck45HXHWvnOjG3BDsrA53L1H09KAPslXP3TgP1xTgzdCK+ffA/xiu9CC2epILuzyze&#10;fI7s4JHA78Z9u9e3aL4k03xBCs1jew3A4ykb5K5GeR1H5dqANeik3DjmloAKKTcPX2paACiiigAo&#10;oooAKKKKACiiigAooooAKKKKACiiigAooooAKKKTcPWgBrLlh7dK8p+Mvj5dJtW0O0k/0i8ibzCY&#10;8gDcAQCfYN2rrviF41t/BujtOXje6ZlCQsxDYJPOBzjg18x3V5NqF1cXE7b5JGLMzEkgkk4Gfc0A&#10;QH5uvPOfxpSxLZ/SkooAXcd2c0g4YsPvetFFAHNeNvhtoHxHsDZa7ZPdw5U/u5njYbSSMYI7k/nX&#10;yv8AFL9jnV9H8y/8Jst/pUUbu8N5dqJ1weAvyKv3SOp7Hmvs05Vdw+Y9NmcfjRtVSADn1YDB+h9f&#10;/r1yVsLTrL3lqfQZZnuNyqd6E7x/ld2j8pdT0qfSNRubK6jMVzbsUli3BirDryOD+BqptG0E96/T&#10;vx38M/DvxC0822q6ZBI/zbbqOGLzlyu3Ksytg4x+Q9K+UviX+x1rXh0G48KyXXiO3wn+jypGsoJJ&#10;Dfxgtjg5C9Djtmvn62X1KWsdUfr2V8YYLGpRxD9nPz2fz/zPnHaOf5UytPW9A1Pw/ceRqem3WnT8&#10;5ju4mifg4OAwGRn0rN2n0ry2mtz76EozXNB3QlFLtPoaMH0pGglLuOMdqSigB24f3R+tL5jdO3pT&#10;KKBBNbx3FuRLH5i59SP5GuW1bwBDcI0lgWVypyrvxn8q6xQMZ3kH+7SjH09wa6aOInRd4M8fH5Xh&#10;Myjy4mnfz6/JnjmpeH7rSZClwmOcblYEVQ8oEcc17hMqSIUdFnXphx/jXNap4Bs7w+bbzNC+APLV&#10;VA+vavdo5lGWlVWZ+V5nwPWpNzwEuddnZNfPZnmvkhVJJ7dqirb1Lw1qGnby1vI8agkuq5AA7nGa&#10;xdrf3T+VevGcZq8Xc/NsRhq2Fm6daDi/MSjpS7T6Gk2n0qzlHmQtjIBo8w+gplFAD1mZeBwK0dF8&#10;S6h4euvtFhMIJeMtsVs4Oe4PesuilY1o1qmHmqtGTjJbNaNfM9s8K/H6Ro8a/EPvEedbQ9sDGRu6&#10;5z29K9U0HxZpniaPzNOufPXjKmNlIyM9wK+RIZNin5tvNT217LZTLLbXEkEqkMHjcqQR3yKylST2&#10;P1TJ/ETMsDanjEq0PPSX36/ij7MUHv8Al3ofCr33Zr528M/HLVtDgjguYYdSjACmSWRxL16liTk8&#10;+nYV6voHxW8Oa0q51CKynOQUmcqvHuVA6VhKEo7n7PlXGWT5rFRjVUJvpLT7ns/kdmw2kcEj2pKj&#10;ilE8fmIVdDyJEYFSPrT81B9smmrxd0KvytuHB6ZoyQMA4opM0Dt5Bjkk87uvvUtrLJbSI8R2smdp&#10;64z/APrNR0EHbkH8KQP3lyvY+jvhp+3R8QvBrWdnqk9jrekxSRh0nsVEqRKACEMbRgtgcbs8gZ4z&#10;X1x8N/24/h548+zWU11eaRrEgQGC7sX2M7NtwpjMg6kdT3+tflzxwe9K2CuMDJ/X6mtI1HE+Azbg&#10;fKM0Tkqfs5d4WX3q1j9xYZxNiUY5GAeemaVZep7E9q/HH4e/Gfxh8ML6O50TXbxbdN4/s+S6mFsx&#10;YcsUR1BPTn2FfWHw3/4KLi81CG18Z6HZ6fAzqr6hYzTBFXB3MYtkjE55+939s1vGpF7n4zmvh5mu&#10;BvPCfvorto/ub1+Vz7h3FsADGDnml8vcxY5Vs9q878F/Hv4efECKI6N4s0m6uJFDi1e4EUwycD92&#10;+1s5xxjuPUV6JA4ZSc9/Wt9Oh+aV8NXws3TxEHF9mmvzMnxZ4O0jxvoN5o2uWpvdMu4mhmg8x49y&#10;HqNyEMOnY5r5E+J3/BJ34HePJLu+0uy1vwxqUxdzJp+rO0bsVwAwnWbAyAeAD1+lfahcYOCM/Wm7&#10;dw5G0+q0jA/FD4nf8Ee/jD4funl8INoniey2pttY9V2XWTncSZooY8A/7WcEda+OviP8JfFPwk1w&#10;6P4s0z+ydR+bEP2iKb7rFDzGzD7wI61/TkynAxnr61Q1bQ9O8QafPZatY2eqWMymN7a+gWaNlPBU&#10;q2QQeOMc0Afy4LCWDdyvXHakVflHAyee+a/f/wCM3/BOH4NfGVS76N/wiF0WZzceFbKzsmZim35j&#10;9nYkDGcZ618e/FD/AIIr32j2sl34G8dXeuSjYqabe6dDHIcn5m843CLgDnG32oA/MPYOdoOR1zTV&#10;lZQQP4uvvXvnjz9hH49/D3zn1T4XeIJYEV38/S4Vv02qcFm+ztJt9eT056DNeH6xoOp+Hb6Wz1XT&#10;rvTLyJiklveQNFIjDqCrAEGgClu7YAHpRux2pCpHBGDRQB6n8Jf2nviV8DpQ/grxENH+VUKmxtpw&#10;VVtwH72Nu9fVXw+/4LHfF/S76NPFFj4b1m0AfdcLpci3Bz90AJPGmAfbNfAVPj+n59KAP2s8Bf8A&#10;BYz4Ma1HHH4itfEegXJKh5pNLV4BkfM37qaRsA57Z6cV9LfCb9rr4V/HCVY/BviY6tKUWQxNp11A&#10;yhm2jJkjUfe44NfzgbtrAH/x6hWXexLZOOO1AH9T+4jqOPWgyYXJBx61/Mz4P+O3xD8CeW3h/wAe&#10;eItJ2FsQWer3MCfN1OEkHJr6h+HH/BW74xeA7dba9sdD8TwZXdJqr3ktwQFxgSG4OCeudp55xQB+&#10;4u/ueFoaTDY4A96/LPwP/wAFslvpIbfxT8N7ewHyh72z1qXb97BPl/ZnbgHON3b3r6m8F/8ABTH9&#10;nnxVboJfiDZ6TdsWzBeWt3GoA7+Y8CryP8KAPqfeOBTq848M/tGfCvxpJFHoPxH8J6tJI6osVnrd&#10;s8hY8hdgfOT6YzXoVvcw3UKywSpNEwyrxsGUj2IoAlopNw6ZGaNw9RQAtFFFABRRSZHTPNAC0UhY&#10;DqcUZHr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k+43O3jr6Vynjn4f8Ah34kaDPovijSrLW9&#10;MmVgIryMMI2ZGQup6o+GbDKQRk4IrrDyCKb5fX5jyMduKNGrMqMpQkpQdmup+J/7VX7Kmu/s4+Ih&#10;87ax4enWEwatHaSwxh3VwYnzuUNmNzjeSQVPGcDwFhwCnKjO4D6d/Q1/QN4/8C6F8QfDl34f8QW7&#10;3mkXWxp7dZXjztcMp3IQw+ZV6Gvx1/av/ZS1b9nDxRGGMVx4c1Fp5NMuFuRLII1l2iOQbVIcK8Wc&#10;AjLcE4OPmMZgvZe/DY/deGeJY5io4TFO1VbP+b08+58/UVKsYP8AeyOGIxgUxkMeAww2Oa8Y/SLj&#10;aKKKBhRRRQAVYt3kjUMkjRHd99GIK8f5H41Xo/nQTJXVj9Ev2JP28b6TVNO8BfEO+u9WmvrmK103&#10;WrmeFY7ZBFtWOYkKTllXDEsxLnv1/Ra3uY7xY5oZUlhlTejxsGRxxgq3fr2r+dtZDkA4I6c19x/s&#10;T/t0J8O44fBfj+8/4pmGCK00qe1sN8lvIZSNshUgldrnnax+Qd+vv4LHctqdT7z8i4m4UUubG4CN&#10;n1iuvmv8j9S4fuk5zzUlVLS9FzCJF+YMeMDHtUzTYK4xgnFfQ77H495EtFFFABRRRQAUUUUAFUNY&#10;0iz1yzNrf20d1bsQ2yQZ5HQ1fppjUtu/ixigD5r+Ifw1uvB9w1xE32vT23OGjRv3A3YAJ5HQjqe1&#10;cOOfmUqQerDrX2LeWEF9ayW8674ZEaNlyR8pGCOPavBfiZ8KpdDnl1PS482LuxdJJclVC54z9G6k&#10;9qAPNPoMCihfmXcPuds9aAR36dqACiiigAooooAKKKKACiiigA3BeTyByaesrh0eNzE2co46r/n+&#10;lMoxjNAHr3w/+LzWsq2GttJMh3FbtnUY6ELzj0PevaLeZJo0dXWRDyrKcjB6V8csR5eDj6HNdz8P&#10;/iVc+EbqK0um87TZJFZwIwXUAY4II9B19KAPpWisvQ/EVp4i02K9s2Z4ZBkblKkckYPvkH8q0Vcs&#10;u7gjPFAD6KQ54xS0AFFFFABTJAW4DYNPpCoagDE8SeFtN8T2rxX1qkj7CqyMvKZ7jkd+a8F8dfC2&#10;/wDCdxJdQN9t06RjsEaOWjAGeevv37V9K496Y8KyI6Nyrghh65oA+NF9m3D1pa9y8ffBRL2NrrQF&#10;2XZ2gwzTfIR0J5Gc4x3rxO+tZbG6a3kXy5kyHRjnkEg4I47GgCGinBScHGR3ptABRRRQAUUUUAFF&#10;FFABRRRQAqna2TyOmK0dB8Saj4eullsLya3G8MY1PDY7EH8qzffFLuPPNAH0B4H+MFhraw2Woq1r&#10;eqqgzSyIEkYnHHTB5HAH8q9EMh2jO5h13LXx1ztIzwevvXb+DPitqXhaaOGZ459OVWHl+UC4J54I&#10;I4z6nvQB9JJjsMgnOalrnfDPjTTvFUHmafKzhcbkkjKsDjOPT9a3t7cHAA75oAkopFzzn8KWgAoo&#10;ooAKKKKACiiigAooooAKKKKACiiigAooooARuh5xULEKpJG7AJH4f41N14pPLHHtQB8r+P8AxHf+&#10;IvEE8l55sIRUVbWT+DC+mB6k9O9c31yc4z1Wvov4lfDGLxYHu7L5NVbYPnkwjKMj0POP5V8/6hpt&#10;xpN5NbXUXl3CkhvmBHBIOMH1BoAqUUuOhAyO9J60AFFFFABRRRQAUo/X24NJQcMuCMigDk/Gnwm8&#10;KeObd01fQbG6uGjZFu1jxKmec7lwevPX1r5m+JH7F2qae11qPhnVLW7tGZnTTWilE0ahchVxvLHI&#10;xzjqK+xcdDnkdKXdmuSthaVf4kfQ5bn2YZW0qFR8v8r1X47fI/KjVtD1HQrr7LqdldabNgEpdQtG&#10;3PI4YA1R2lQ27kjoa/Urxf4M0jx3pZsNdtft1mXVjH5rxnK9DlCD3r5r+I37FbeXJJ4InLIQzta6&#10;hdj724EKp8v04+ZuoGT1rw62X1KavB3R+rZbxpgsU1DFL2cu7en3nyLRXS+Mvh5rngHVJLDW7Rba&#10;dHKfJKkgJAB6qT2IrnmhKqeOfSvIlGUXZo/RKdanWgqlOScXs1s/Qjopy4Oe5ptSaJ3V0FFFFAwp&#10;eaSl3cYoAa0KTKVkVXRuGVhkEehrC1fwTY3wLQRraPk/dU46emRW+OKFZkYlWxW9OtOk7wdjzcZl&#10;2FzCDhiqakvx+T3/ABPLNU8K3ulruZDOvGGjRj1/CsVlKqc/TB617cshVSBwDyawdY8H2OrbmVGi&#10;nIIUq5wSfXOe9e3RzNPSqvmfl2acDSinUy+f/br/AEf+Z5TRW3rnhe50NiZgDFu2qysD2zWNIuxs&#10;ZzXuRkpK8WfleIw1bCVHSrxcZLoxtFFFUcwUUUUAFTQM4XCkgZzx/jUNKrbTnGaBptbHX+H/AIke&#10;IdGmjWPVbiSBWGYZpN6kDjHzA4GK9O0H4+WDhLfVLGeOXgG4iZGUnOM4O3A/wrwUXDKpXjBppkyA&#10;MDFZuCe59dlnFmbZVaNGs3H+WWq/HY+ydL1iw1m2E1nfW0yZK4WZWOR7AmrbfIw3Ar6cYr400++l&#10;sbhZYW8uQZAYAH+deheHfjlrmnyxxXxhu7YMobMID7RwcbSoz9awlRfRn7BlfiXhMQ1TzCk6b7p3&#10;Xz2a/E+i6K4TQ/jN4c1gJE881rdMB8ksDYznGPl3e1dzbt56h1wyHpt4P61m01ufq+BzHB5lD2mD&#10;qxmvJp29V0+Y6imlgpOTigN8u4kbfapuej8x1HWj6dKPqMimMuaXrl/4dvPtWm391Y3WABLaStFI&#10;uCCOVIPUA/gK9s+G37a3xL8D3Uf9qa5eeJdMVXJs71ohIzHo3nNG7gD0zivB2+bAPIX7o9KG+br1&#10;9aFJx2PMxuWYLMo8mMoxmvNJv7916o/SP4b/APBQDwX4yv7Wy1jTbvwvcSuqGa6ngNquRyzSsyEA&#10;EHnb6euK+ktB8VaR4qsY7zRtXs9StpFDrJZ3CTKVPcFSR2NfiYJGDBs/MOhrR8P+JtT8K6oNR0q6&#10;+yXoIYTeWj9CGHDAjqB27VtGs+p+WZl4Z4GveWAquk+z95fe3f8AFn7a+Yf7pOO1OVRx0ZSc/Svz&#10;W8B/t+fEDQ7xG8QfYdctAGVpPsKrPzyANjxrgH2zzX1B4G/bq+F/i6e3tJbrUtIv5WSNY72xYhnY&#10;dAYi4xnjk/pzWyqRkfk+ZcFZ1livKj7SPeF5L8r/AIH0fSY5zWbo+u2+vafBfWMguLSZQ6PtKnB7&#10;4bBq952WIX9a0PhpJxlyyVmJdWsV5DJDNGk0UilHjkGVZTwQR3Bryfxp+yf8GviG0j+IPhl4Wvri&#10;V2eS4XTo4Z2YjBJljCuTj1Poe1er+cH4B56GlZiFHcZxmgXWx8DfF7/gj78NfGfmP4M1BfALER4K&#10;21zqABH3v9ZdD7wx9Me9fKXxE/4I6/FTwlZz32i+JfD/AImt4o3kEcMN1Hcvg8KIkikBYg9N3XI9&#10;6/ahVJzuOeeKcybs5JweMUAfzS+Pv2cfib8NLy5h1/wL4isreF2T7dLo9zHbyYGSUd41BGOa87Xa&#10;uUePB6/MduK/qd8vGAGIA4HSvH/ir+yR8KfjTIW8YeGG1WRwil11G6gOEyV/1cqjjJoA/m9bvuzn&#10;tmmV+1fj7/gjt8Hdas7qXwxd+ItAvVVhDbrqiPbbieCxkhkfAGRweg7mvljx/wD8Ea/ivpd9NL4W&#10;1Xw5qumlz5MVxqci3JXAIzm3RMk5HXHSgD8+6K98+Jn7Cvxq+EMLT+J/B62NuAhE0eq2cqkMSBwk&#10;xPUEdO1eDyQmOQxn/WKdpX3oAjp6HauRkHp04oaPawB6+lP27Yiedu7HbGcUAaegeLdc8K3CT6Jq&#10;+oaROrhxLp91JA24dCChGCPWvUvD37ZHx18KbP7O+LPiwxqABFcarLcooBzjbKWH6V4w0bRyAMMH&#10;rQ23cMd+uaAPs3wP/wAFXPjl4bjC674gbxQodiDJa2Vu20gYXK2xPByc5747V9HeF/8AgtvYRrFb&#10;+IPhbeKflD3VjrUczEY5Ow28YzkZxnv1r8om+U47UiuV6UAftv4N/wCCwfwd8TTQW93o3inRZ2ID&#10;PdxWSwDLY++bkZAzn7vTNfQXgn9sj4OeNbVWh+I/hi0nLMPs97rllHNgd9omPHv9a/nHEhVsjg0m&#10;7HQAH1oA/qO0XxZoniSPfpOsWOpRjHz2dykoORnqpPatNs5IHynsfWv5Yra6ls7iOaFtksbB1bAO&#10;CDkHmvVvBP7V/wAU/hysa+HfFH9nCMKq/wDEvtZcAHI+/E3egD+kfJ2/Md3rjmlVhuC9T6ivwe0H&#10;/gq9+0ZpLBrnxTpmrAAjbe6LbL1/65InSvS/C/8AwWe+LVpMkfiDQPCd1b7lLSWum3AlK98f6UFz&#10;07dzQB+zdFfmd4N/4LT+FAq/8JZ4X1jJUZ/sbTosA55/1l50x+ten6b/AMFhPgJqCb5V8U6cvIP2&#10;rSlOP+/crUAfcVFfKej/APBUD9nLW5Io4vHssE0jhFim0PUNxJxgZWAj2616t4U/ah+GnjbYdG8S&#10;i9V1DL/oF1GeTgffjHegD1aiqtnfR31us0LeYjE4IBHt3qYSfeyRxQBJRTFY9eCp6YoZ8dqAH0Uz&#10;zPmx0PpRvKt82MHpigB9FRed8xRRubGfanB+CSCoHrQA+io/M7n7vY0nncZHNAEtFM3HcB2p2RQA&#10;tFMeTb0Iz707PNAC0U3NGaAHUU3NN8z72e1AElFMRw1NaXB7U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TZyRjcuOm0nvXOeOvA+mfEHwrqXh3W7VL3TL+AwzJJEr4B6Nhwy&#10;lgQGHHBANdRTZP8AVtzt4PzHt70NJqzKjKUJKUXZo/Gn9r79kHWvgP4ou9Y0m1vtR8GXl1IbW6W3&#10;TbbjYsmx/LPyqMyDJVBiOvmMRnaoAYjoO+a/oO8WeD9D8faHcaPr+mWesWEyskkF3GHU7kZSR/dJ&#10;VmwRg89a/JD9rn9jbV/2e7uTW9PkXUvB8kkEUc0MMym3d0YEOTuUDch535/eKMc18zjcE6b56a0P&#10;2/hfieOMisHjHaqtn0l/wT5fwfSkqRWKqV2g9en06+3vUdeKfpsXcKKKKCgooooAUdR2qXceRuAX&#10;gAdsHqRUNFAra3Psf9jP9uC7+EFxZeEfFrW8/gvNxMby4knea0kYblAA3goWBGAg5lJz1z+qPhrx&#10;Npni7TLbU9I1C11LT7gK8VxayCRXUqGUgg8ZDA4PIBFfz2RnywHG0tnGGGQRivqD9kv9s3X/AIJ+&#10;INO0nWtRv9V8GzXUaz2Us0Za2XYY90ZkBKqv7s4DoMR17eDxzp2p1Nj8u4l4Vjik8XgklUWrXf08&#10;z9j96jqwHOOtLnrXMeCvG2k/ETwjpPiHRbhLrT9QhW4ikjdJCoPZirEbgcg4JwQRXSQZ2nJBOecV&#10;9Kmmro/E5RlCThJWaJKKKKCQooooAKKKKAEboahaPdkFd4IwysOKnooA8T+I3whkEsup6KskjsEV&#10;rZY1A9CQBjtivIHhNuzJIrJKOGjcYIP0P+eK+x2w0m088dD0ry/4jfCi21i1l1HS4Y7S7iRnaNUb&#10;Mhzuxwe/I6d6APBevTmip7yzmsbqa2mQwSxnDKwIz+dV1OR0xQAtFFFABRRRQAUUUUAFFFFAC7tu&#10;MoGX9aMYV13fLn9KSigDb8K+Lb/wrei4tHxGMBomZgsgDA4YAjPT9TX0P4N+IWneLrdPLkhguyW3&#10;Wnm5cY7gEAkYxyBjt2r5dqzpupXul3q3FjdPaSqCPMjOG56j6UAfYffg/WlzXmXw9+Llt4gK2OoK&#10;1ve7ljEkkiAOdvXt3B7d69JVgyjBBH8LZ4NAEtFNVs5p1ABRRRQAUUUUAMbOcgZrm/GHgPT/ABhZ&#10;tFcRrFPtIS4jjUuCSD1Iz1Hr3NdPSMcKTjNAHy74w+HOq+EbiXNvNdWG4hLkIOgGcnBOO/p0rlcj&#10;aCG3D+9X2DeWdtqULQ3cEc8LAgxSqGHIx3/H868f8dfBN18y90MxpGAq/YgjnnOCRjP8vWgDx3vj&#10;vRUl1by2k4jkRoWXIZXXDZ6d+Rz2qOgAooooAKKKKACiiigAooooAKDnb0GM9e9FFAFrT9QuNLvI&#10;7m2laCaNg6+WxAJHTODXr3gv44RyJFaa4kcGxQout7sWOep4OOPU9q8YHBzQQBnIBVu4oA+w9P1C&#10;21O38+1mjniLY3xOGBI9xVnI55r5V8M+Pta8KyL9nv5pLcbswFwUOR1wQQPrXuPg34qaZ4rAiZfs&#10;V3uC+VNIg3kjPy85I4PagDudw9aWq/mA8n7vbHQ/Q1NH93uPrQA6iiigAooooAKKKKACiiigAooo&#10;oAKKKKACiiigCKZWZht4/Cue8X+CbLxnZtDdJslCFY7lUUuhJzxkZAyB+ZrpqQ9DQB8veMPhvqvh&#10;O4l/0ee6sNxCXIQYwBnJwTjv6dK5NSuBtbf719h3Vjb6hE0FzFHcQsCGilAYcjHf6n868m8afBFJ&#10;i91oJgt8BR9jZGA92BG724xQB4tSVYvLK40y4aC6hkimBIIkUoeDjgHqKr0AFFFFABRRRQAUUUUA&#10;BUHpw3rQ+NvQMw9qKKYFXUdLstYtfs2o2kN/buCDDcRrIi5GDwwI6E14H46/Yz8Oa9NJd6Pqdxo1&#10;zhVWGOCIwcdSFUJgke/b3r6GobDDb361z1KFOt8aPTwWZ4zLpc2FqOP5fdsfnL42/Z+8b+CZJmuf&#10;D95dWaK7/a7eISptBI3ERs23jB5Pf2rzSSF4ZXjkRkkQ4ZGGCD7iv1hureC+ge3u4knidSjJKoZW&#10;U8EEHqPavNPGX7NvgbxlHM/9hWmnXj7mF1bQtDglcZ2xsobHB59Pc141bK+tJn6bl3HmqjmFP5x/&#10;VN/kfnPtPpR3x3r6H8c/sY+KPD1u91pOp2uuwKVURRwSpOSeuEUPkD1z614ZqWi3miXXkajYXGm3&#10;C5/c3kbQyHBIJAYZ4I/SvFqUalF2mrH6Xgs0wmYq+FqKX9dmZbAr1GPrSVM/zMeBt9c5qLjt0rLT&#10;oeprewlFFFIYdTgdaUDkZ6Uq8c457Gus+GHg2Xx1470TQht8q8uUWaQqSI4h8zk45Hyq3cfUdauM&#10;eZqKOetWjh6cqtR2jG7Z478QNWWVksI3UiNiWweR8o6/nXCz53crtOORX60+KP2Pfhn4p8NW2ny+&#10;GbG21SC38kaxbrJE0jeWFEjBHXzDkBvmJ788k18gfFL/AIJ9eNfBdvLe6Jqtr4ttVKKIbW1nF2xP&#10;BIjVZPlHru/CvtaFFUKUYI/mHOMylmmNqYmT0b09FovwPlLaTyATSbT6Vp6lo97ol5LbajZTafcK&#10;xDW90jROMEg8EA8EH8jVGQYOBznuDkV0HikWCOoxRTpMZHXpzmm0AFFFFABRRRQA9cbcZwc0qlTw&#10;xx71HRQBLuCnGcgdCOK19F8Valokqvb388QGfk819pyOpAI5rDoo33NqVapQmp0pOLXVHtPh/wDa&#10;EuFeKLVbG3kTcFM8bupUdCSDuJ9a9G0b4meG9YAZNYghmYZ8qZzGOuMDcBXyivDA+9WVlZWDjK46&#10;MvBrKVOLP0nLfELN8FaNdqrFfzLX71b8T7MjkWRQ6OJFPRlORTq+VdM+I3iTScGHWLkxjOI5mD9f&#10;Zga9E0L9oKIBE1PTpixIBmhkVu3J24UCsXSa2P1nLfEPJ8Y+TEN0peauvvV/xsey0tYHh/x1oniS&#10;MPBfQRuRnyp5kRxk4xgMea3evQkj+8oyPzrJn6Ph8RQxdNVcPNSi+2o7p14opAPfd9aWkdAfeGC2&#10;F+nNLgHlgDjp60lFFkGhueGvHPiDwbOJdE1zU9KfIyLG8kg4ByAShGRmvo/wP/wUI8aeGbeO01bS&#10;NN8Q26liXaaeK4JPTMjvIMD029K+VKKpSa2Z4eYZJl2aK2MoqX4P71qfp54B/bi+HPjC2B1jU4PD&#10;N/lVW3uXldCSuTmUxKoAORknHevb/C/jvw74wto59C1zTtXSRA5FndpNgE4/hPrkV+KmN3Hr610P&#10;h74ieK/BrJ/YHiTVtIK4G2wvZI1wDkAqGAxntWvtmtGfmOYeGWDqJywFZwfRS1X32uftXGQMrwD1&#10;xmn7gOpFfmD8PP27viH4VugddvZfE9qA2YZjDAxJxj94IWbj096+ifBf/BRDwX4iuYbPWNA1bQri&#10;RlTzWkhkgXI5YuzpgA57dK2VSLPzPMOBc7wDv7NVI94tP8NH+B9a7gehBpj4Y4PT1rkfCHxQ8KeO&#10;LWGXRNf02/d1DGCG9ieVATgblRjjmuqf72Dn/e7Voj4OrRqUJclWLi/MVvR0DY43HrSrGAxygx2O&#10;KRWDEfMH5qegyGfd47+wrm/FPw08I+N4Wj8ReFNE8QoylCmq6dDcgqTkgh1PBPaunooA+U/iZ/wT&#10;X+CvxKaUjw+vhQyMzf8AFM2djZqpK7cAfZzwOoHrXzz4k/4Ik+FbhWXQPibrenMMFW1DTYbrvyPk&#10;eL/PrX6ZUUAfiF8TP+CR3xh8LKT4Utf+E0VQxJU2diThgBxJdnOVy34Y714b4i/YX+P/AIUZ1vvh&#10;J4lnKkjOnWf24cDPWAuMe9f0XN900wr8vJG3v70AfzAeIvhr4u8KE/234V1rRtuN32/TZrfGemd6&#10;jrXN7TnGDmv6cvEHwZ+H/i7f/bfgXw1rO4gt9v0qCfOOn3kPSvMfEn7Av7PnipmN98KPD8O5Sh/s&#10;1HscAnnHkMmD6HqO1AH87W0+lG0noM1+3/j7/gkX8HfEAc+Grb/hEslip8y8vcArgD95djoef0rw&#10;TX/+CIWrQzGTRvixp9xGQMJe6LJb4PcZWeT6/jQB+Xm0+ho2k9jX3n4s/wCCOvxk8PRyTWuueFdY&#10;hVGcC2mvTIcdAFFseT6Zrwjxt+w78bPBMzxP8PvEOsIjFTPo+jX08fAznPkDj/A0AeCx42n5uf7p&#10;FKvA5JBPaun1f4W+M/DoJ1fwfr2lgYybzTJ4sZ6feUda5hsq+GUgjs3WgBXxgAbc/TFNONpORn0x&#10;Rw3RTmlK7TtxyR2oAGyGBxjkkU7eNxOQ3HQ9KbI2doww2jHNR0AW7G+uLBvMtbqa0lxgtDIUOPwr&#10;qNN+L3jnR2U2HjjxFZNHwnkarOnGMcYcY4rjKKAPX9F/a2+M2izJ5XxW8ZtDHgLBN4ivWiGDnAUS&#10;j/Jr0HSf+Cjnxu0mEwjxRcXo8wyeZeX987cqBtz9oHHfHrXy/RQB9y6T/wAFfvjZpdyk39m+E7sq&#10;Nuy6t751bgjJH2v3/Suosv8AgtV8XEjIu/B3gmZ/+mMF3F/O4avzyooA/SaP/gtp44+zqJvh14ek&#10;kz83l3k6/wA8+1bUP/BcDWI5Ii/wl0+RBgyCPXHQn1xmA4/Wvy/ooA/VNf8AguVyA3wW69W/4Srg&#10;fh9irpIv+C1nh11Vn+HuxyOV/tyTA5/686/IiigD9mNH/wCCy3gC9hLX/h7+znHRPttxLnj1Fp68&#10;Vof8Pi/hj/0Dv/I91/8AIlfivRQB+4Gh/wDBXb4OahGzahdDS3DECMx3kuRgc5Fr9ePatIf8FZPg&#10;S2SfEJBHQfY7/n/yVr8LaKAP3T/4e0fAr/oPf+Sd/wD/ACLR/wAPaPgV/wBB7/yTv/8A5Fr8LKKA&#10;P3U/4e0fAnvr+B/153//AMi1i61/wV6+EFjIBp8n9prnG7beRcY682lfiLRQB+0y/wDBYr4ZDOdO&#10;/wDJi6P/ALaU1v8AgsT8Ms/8g7/yPdf/ACJX4t0UAf1U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kXfGy9MjHTNOooAqpZlNxDjOBg7en+f0rE8ceB9A8faHPovibSrPWtGmK&#10;O9neIGQsrAq2PYiulqCfLNt4OR0o+LRjjJwalF2a6n4z/tYfsc65+z/qkmqWKtq3hO6MsyXNpbT4&#10;sFMoVI5mO4A4eMAl8k5/H5r8thtJBCscBscV/Ql4o8M6Z4z8N6noeqxG503UIHtbiJXZC0bjawDD&#10;BBwetfk7+2h+xvffA/VrjxJ4ejSbwRqF68cKyXnmXFr+78zY4ZVJGRLtILnCDccnn5jG4L2L9pT+&#10;E/ceGuKljuXB412q9H/N/wAE+TWXbjqM9iMGkqScbZCCCGHUGo68Y/TVtqFFFFAwooooAXdinI+M&#10;7hvY/wAVMpcbuB3oFZH0n+yz+2b4i/Z/1RbTULnUde8H+WkJ0f7Su22Hmh2eHerY4MuVBQEsMngE&#10;frr8OfiNovxN8Lwa74evIdQ0+dnVZIpo3+ZWKkEoWAPHTPQiv5/Fbyxk/wC6dv8An2r139nf9pDx&#10;N+zv4obU9H+zy2U0UkVzZ3FuJUk3heQdysDmOM8MOh9a9fC450bQqao/OeIuF6eZJ4nC2jV69FL/&#10;AIPnY/c9Zg23tnsakrzT4J/HDwv8ePDP9u+E7qa4sYphBcR3Nu0LwyFEfYQeCQHHKkj3Nel19RGS&#10;krx2PwqpTnRm6dWLUlunugooopmYUUUUAFFFFACFQee/rTWj3KQT19qfSN9056UAeeePvhXaeJo2&#10;uLNIbTUFLO77D+9+XjofUDt3rwDUtLudJvWtbuPyZwA2GBUYI9wP5V9fMoYAnle1cx448B6f42tT&#10;DdKyz/LslWQrwCTg9R3PagD5fK46kfnTa1vE3hW+8Jah9mv41VjnymRw2VBIzxWTQAUUUUAFFFFA&#10;BRRRQAUUUUAFHTkcN60UUASQXElrMs0EjQzKQyyIcMCOhr1fwB8ZGtVh07WjJcLhUS6aRRg7sZOc&#10;dj6npXko680ki5/d5zn7o/xoA+xre6iniDxSLNGekiMCp/EVKJMtjBHua+ZPA/xG1TwfcCEFJbD5&#10;meExgncccg5HoO9fQXhnxTp/i6w+1WErSRKVD7kKkMQCBzQBuUUUUAFFFFABRRRQAwR/MSefTil2&#10;88nNOooA4bxp8KdL8UW7tbwwWN9tO2dYzy2QeQCO+eeeteDeKfCN/wCE9QktruNnjViqXCI2xsAH&#10;OSB619YtnacdcVSv9Nt9WtWtrtfMiIIKqSO2O3sTQB8fr8zbe9L29D6d69W8cfBG5sw9xoQElt8u&#10;YZZhuz0J5A46d68pYeW7KvGw7XB6g9MUAJRRRQAUUUUAFFFFABRRRQAcdxkdxS8cgD5ewznFJRQA&#10;vbpzUlrczWd0k1tM8EinKsjEMD2INRUHoaAPTvBvxru9H222siXU4FARJAyhk56njnj1PavbNF8Q&#10;2WvWouLOdJkJIwrqWBHsCa+R8kxqMcD071a0vWbvw/cC7sZRb3AyoZlDLgjngg80AfX3m8dMn0HW&#10;laTbj5T+VeS+D/jZDeNHb69+5uHZUjkhhOGyMc4J7+3evUrW7ju7eGeFy8MoypIxwaALVLTUXbkd&#10;s06gAooooAKKKKACiiigAooooAKKKKACiiigBmzGSDye+KBH82c549KfRQByniz4caR4qtZA9tDB&#10;elGVLpUO5WPOeCM8+vqa8O8Y/C7VfCLF8NqFruIEtvE+QAM5YYwO/c9K+m25Uiom/wBWQfugf5zQ&#10;B8cDDdGBPoDR7Zwa+gvF3wd0zxAzXVgGtb9go3NM2wgdeCG7fyrxXxH4Q1PwnceXqESLuztkVw2R&#10;nHb/AA70AY1FFFABRRRQAUUUUAFBH4H1oooAX5Tjcu6jc3zfMdv8K+gpKKABcr0PNcn4q+E/g/xp&#10;G39seHdPu52Ur9paELKMnJ+dcN19+59a6yjjv071MoxmrSVzalWqUJc9KTi+6dj5b8cfsSw6jeSz&#10;+GNXt9MRmLJZ3MMhjAwMKJC7E8/7Pf2r548b/BDxf4CuGW/0m5uIAFJu7O2meAFui7ygGeOnvX6U&#10;sqhfugq3TdnH6U//AFYXK7R/eH8q8ypltKesU0fb4DjPMsLaNVqrFd9H96Pyb8k8gnawOMMMU0x/&#10;NgHPqe1fpP42+Bvg74hGSTWdOZrgBgJ7e5lRlBO4nG7bnPPSvEPG37EsMm5vCepGMMxIj1W5+XGO&#10;ANkJPX1PSvKqZbWhrHVH6BguNsuxCSrXpvz1X3/8A+So4ycqWAB6ex9a+yf2PPhTFpeh3XinVLJW&#10;vbiSP7A8kbBo4zFksCeCGEuOARx1rzHQf2OPGkniC2tNXhs00nDGa5t7wZX5SVxxn720fd719wWN&#10;vFp9nbWlsNtpDGIYlJyQigAAk+gxXTl+FlGbqTWiPE4t4go1cNHB4Oalz6tp30XT5/kWCRtUAYwM&#10;dcj8qFO1sjjjHHB/Okor6E/HTzT4gfs5fDz4jWt1/a3hTSjfyxuqX8NsIZUZjncTGVLHdzye59TX&#10;yR8TP+Ccet2cl3qHhDxBp11almdNMuIZkkRQuQqEeaXORjnHUV+gVLIzjaQ2R3z/AE/+vQB+Iviz&#10;wD4h8E3httd0e/0qUBTm9tZIQ2QSCN6jPQ/kfSsHyTz2x3I4r9ydd0Gx8UaXJYalb/abORgzRl2T&#10;OOQcqQeo9a+W/id/wT28Ea3Y3Vx4Pa70PWCrGKGa+ZrVpC2VL745Hx1HB9KAPza8o+ox69qYwxXu&#10;PxQ/Y/8AiR8K0mvNT021u9MDMFvrO+jZWCruJ2sVboD1UdK8Pbt3oASiiigAooooAKKKKAAVJ5o7&#10;gkfWo6KAJDMfSjzumBj8ajooHctW+pT2jBreWS3f+9FIVP6V12i/FrxNp7Kv9qSzwjJMcxViT/vM&#10;pP4Vw9SxlSm0gk5zUuKe56GEzHG4B82FrSh6Sa/4f5nu+iftA2U+ItR06eF8geZFIjA8dTnb3r0H&#10;RfGWj69Aj2t/btIwBMHnIZFz2KgmvksSiNSOQcdKbuLYBOfQelZummfpWX+I+aYZpYpKsvP3X96X&#10;6H2h+BxSBwTjDD8K+WtC+JXiHw7GIrS7URKSfLkhQjJ98Z/Wu90H9oQsQmt2ivyAWtYj0xyTl/Ws&#10;nSl0P03L/EPJ8Y1CvzUpPulb70/zR7SfXcoHucUK27sR9a5LQ/ix4a1phHbX0kcxA/cyQOMZOMZw&#10;R+veusV/MXcOhrJpp2Z+hYTHYXHw9phKsZr+60/yHUZx04oooO4DjaRjn1zml3fMhOTgYOT1pKKV&#10;gNrQfGmveFpTJoutalpDHHNheyQHg5AyhGeea9a8G/tnfFPwvcxi78S3ms2ChswXawuxY9D5rxs3&#10;HpmvC6Q46nn2qk2tjy8XleBx6tiaEZ+qT/Hc++fCX/BSTQpPKj8QeD9Ssm3KGns7mKcHjliGEYHP&#10;86+gPAn7UHw78fWcU1t4isNLlkUMLXVL62hm5JG3aJDz7e4r8htqDoMZ7UFCeCPl9K0VWSPz3HeH&#10;OUYhN4a9Jvs219zP3JgvYrqISwuk0R6PGwYH6EVJ53oM/jX4reEfiNr/AIBuhLoOpfYpvmO4wRyH&#10;kYP3lI6AV7h4a/b8+KOjyRLqM+la7CHUt9rsArhR1C+U0Yz357+1aKsnufAY7wyzGi74OtGovO8X&#10;/wC3L8Ufp15g/wD1Uhlx/Ca+PPA//BRjwldQonifTNRs7wqA8ljZqYQ2ees7NjGO3rXtHg39qD4b&#10;+PpxBoviBp7ht37trG4QjaATktHjpjv3raMoy2PgMdw3m+X39vh5WXVJtfeketLN5mRtYduRT/LB&#10;ABqKDDqrDkHBBqeqPmteo3YB04HtSbDu+9x6U+ikMZtOeTkemKPLDdeR6dqfRQAzYefm47DHSkaF&#10;JIyjqHUjBDDIP4VJRQByOs/CDwJ4iyNV8F+HtTBxkXmlQTA46feQ9K4TV/2L/gTrmftfwk8HDIIz&#10;a6NBbHn3jVTn3r2migD5f1z/AIJn/s365vY/DW1tJmyQ9pqN9AAcY+7HOo/CvIvFX/BH34X6mx/s&#10;a8OiHC4/dXVxjHX7133r79pjfe6H60AflVrX/BECaQySaZ8XofmJIhuPDrKF54G77Ux6d8dq43Uv&#10;+CJfxBib/QPiJ4ZuF3EA3UFxDwOnRXr9hW++BjNK3rjJPY0AfiJrP/BHf42aOFI1nwjqAYA/6DcX&#10;snr/ANOnXj9a8t17/gnb8bdBcL/wil9qPLc6fpt9KODj/n3HWv6C8BlBxjmkaMLgc8c+1AH82us/&#10;sn/GXQ5pUufhV428uNionXw5e+W2O4YxCucvvgr8QNNn8m68DeJreXbv2S6PcKdvTOCnTPFf02Ff&#10;3eOoPPPT/GnrncMkGgD+W288O6nYRySXOm3lvHGcM81uyAc45JHFZ+31BGenHWv6oPl2N6bucfWs&#10;vWvC+leIVQahbecF5H7x17Y/hI7UAfy57e2Du9MUuznGcH3r+ljUf2c/h3rVwZrvw+JmwFJ+23K9&#10;OnSQVyt9+w98FNSn8648Fea45z/at8O+e01AH86XlHsyk/Wk8s1/QPq//BNb9nTX7k3F78OhO7Hc&#10;S2uakvP/AAG4HpWTqH/BLb9my8hEMXw+ms+d26HXdQP/AKFO1AH4HtHt4yCR1Apu3PfH1r96B/wS&#10;m/ZwbcT4Q1A7j1Ot3f8A8crPvv8Agkn+ztdSZi0PWbQZ+7DrMx/9CLUAfhMRiiv3T/4dD/s9f9A7&#10;xD/4N2/+Jo/4dD/s9f8AQO8Qf+Dd/wD4mgD8LKK/dP8A4dD/ALPX/QO8Qf8Ag3f/AOJo/wCHQ/7P&#10;X/QO8Qf+Dd//AImgD8LKd5fTkV+6J/4JD/s9f9A7xB/4N2/+JoX/AIJG/s9RyIx0zXpAvVZNXkx+&#10;gFAH4W7aNtfvN/w6j/Zvbk+EdQb3Ot3f/wAco/4dQ/s3f9Cfff8Ag7vP/jlAH2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NypGccVlalptrq9jc2N3ax3ltMhim&#10;inQOroykHIIweCRznrWqwLKQDgkdaiWFlJ+fIIx92l6htqtz8pv2yf2EdV+HepXHiXwLpuoax4ac&#10;W6y2dnbxb7VyCjbUjwxXKoTiPrKea+MW+VSCeMHkjke3sK/od1PS7fUYGt7mGO4hlwGjmQOhwcgk&#10;HjtX5pftm/sIx+GY77xt8O7KG10C3tprjUdIhjuHkRxIWLR8uAoVx8vyKBGePT53GYHl/eUtj9m4&#10;a4q9s44LHv3toy7+T8z4GoqZrVkkaN8xurFWVxhgQcYI9ai+gYD/AGhg14Z+s3QlFFFIYUUUUAFP&#10;VVKEnrTKcrbeg+b1PP6UCeqseh/Bn4za98EfGmn+ItAlDPbzpNJZSSyJDcBQwKvsZcgq7Dmv11/Z&#10;n/as8M/tCeF7VkvtPs/F0dssup6GkjboGLlMpvUb1JAPy7tu9QTyCfxJ8wFwQoUdxn/OK6PwV8Qv&#10;Efw31mPWPC+tXWiaku39/ZSlfMVWDBHHR13KpKsCDjkGvQwuLnh2k9Ynx2fcOUM4g5L3aq2l38mf&#10;0GR/xDOcH+lPr5V/ZD/bb0T49WcWiapE2leLV8+QxXFzCVuEQqQUA2tu2t0CYxGxzX1KsxJwVxX1&#10;dOpGrHmg9D+fsZgq+X1nQxEbSX9XRLRSUtanEFFFFABRRRQAUx/TOBT6ay7uvSgDH8Q+HrXxLpst&#10;lexAxshQSgKWT3GQeeAa+fvHXw1v/B93LNDFNd6XISI59oO0bQc8Hg9eSB0Jr6YWPapBOfrUF5pt&#10;vqEDQXcMdzAwwY5EBXpj+RP50AfHfsOQOMkYJ+tFep/EX4Py6Ksmo6Via0+RTbRo7SBjwT3yOnOe&#10;9eWcsSF5xwT/AHT6H0oAKKUrjuDxn5TmkXlQemaACiiigAooooAKKKKACiiigAz2A561o6Hrt14f&#10;1CO8spTDIrhimWCvjscEcckfjWdzn29KX+LP8PpQB9DeBfixYeIoEttSlh06+UAfPIQJGLEfKWGP&#10;TjJ6+1eiD5lP1r42jkeN1ZHZWU5VlOCPoa9U8D/GqbTVW11vzrxNzFboyruUY4UggZ5zyT3x2oA9&#10;24OM06qllqNvqUCT20izRsAdyMGxkZ5x9as7j6UAOopBnvS0AFFFFABRRRQAxs+Z3Ax17VxnjT4a&#10;6Z4wjaQ7bS9VSFmiiUkknPPGfXv3Ndoyk9DikaMbSF+UkdcUAfLHinwHq3he8mS4s5XslYiK7VAV&#10;kAGcnBOOPX0rml6f/XzX2HeaTa6jB5N3DHdRkYZZUDA8YOAenfpXkPjf4HlWe80N4448KPsZV+vQ&#10;kHLe3GKAPG6KmurSayuGhnieGRTjbIpUnnHGetRhdxI+6f8Aa4oAbRRRQAUUUUAFFFFABRRRQAUU&#10;UUAH4Z+tdB4Z8c6r4RuA9jIbhOA1vI7BFAOeADj/APXWBRnuODQB9E+FPi9o/iACO9ng066+b93I&#10;x2kDBzkgDOPftXeQlZEDo/mLnhs7sj6+lfHQYqwZTtPqvB/Ou38I/FjV/DcyC6nuNQsgwJheQE7Q&#10;MYBIJ9O/agD6WorlfCfxG0rxbCpgkW3n2hmgmlTcMnGODn9K6bzRv24+agCSimeYN2ByafQAUUUU&#10;AFFFFABRRRQAUUUUAFFFFABRRRQBGzBWySRxiqt9p8OoWz291AtxAwwQ6hgR6YIPpVxl3Nzyv93F&#10;AUhcZoA8g8XfA6C6ae70WeSOWRixs2jTyxweF5Xbz9eteS6toOpaFMYL+xms2AB+ZCQQehyOP/1V&#10;9biI7jlsjPpVDVvDum62pW/sbe6GBzIg3cHjnrQB8i/eH3ePUGkr2Dxb8C5YllutFuI/LVWc2u1y&#10;TznC8tk44/CvKdS0260e6a3vLeWCRTtO9Coz+OPWgCrRS7fdR9TTec/d49aAFooooAKKKKACiiig&#10;AooooAKKKKACiiigAooooAKKKKACiiigA3bu4U4xjs1eWfE39mvwH8VrOSPVNFtrG7Ypm+062t47&#10;nC9F81o2wMH7tep4GBxyO9G1cYx9eaAPz4+KP/BObVtBtXu/BWs3XiPEbMthdRQxODkYXzGlUHg9&#10;dv8AD78fMnjH4N+N/h7JLH4i8LappgVyn2ia0YwEgZOyUZRhjnKsRX7RYAGB0755rL8QeFdF8WWo&#10;ttb0iw1i3GcRX1qkyjIwcBge3FAH4f4ycIcn+9nmmMvcNn15r9Rfib+wj8PPGdrIdAsIPCWoMUIu&#10;rVJpVAHUCLzVQZHf296+UPih+wX4/wDh/ay3ljNa+KLVI3k26bbTvOQDgDYIyNxBBxu9frQB8zUV&#10;oax4f1Hw/dPa6pY3OnXaNse2uoWikRvQqwBB/wAaoiP5sMdp96AG0U7y/lySBQse7PPbNADaKPT9&#10;aKACiiigAooooAKByQKKAcEGgCQ8gL3Faul+INT0vDWt9cWoBPyQzMgOe/B/ziskyA9ufXNAmOPU&#10;+uaRtSrVKElKlLlfkeo6L8dta01dlza29+v96R338Dpkk4P4V3Og/HTRr6JDqLLpkrAZUl5BnPTI&#10;SvnUS4bOP1pWm3dVGKj2cWfdYDjrO8A0va88V0kk/wAVZ/ifXVj410HVCFtNZspyc/KJlDcexOa2&#10;Fw2MEBT3xnNfGNrqE9lIHgleFh/FGxU/mK6LTfih4o02RfK1m6dNwO2ZhL/6GDWTo9j9CwPihCWm&#10;OoNecdfwb/U+r8Y6bSP9pcUleE6F+0BeWvy6nYNqHAHmCVYz15OAnpXZaX8cdA1GURyRXFkTk7pm&#10;j2DHuWrPkkuh9/g+M8ixyXJXUX2kmn/l+J6JRWfp3iDTdVx9l1C0uM8fup1c/oa0GBXnqPaoPsqd&#10;SFaPNTkmvIKKbu/P0704dOjL/vDFK5qFJ8y8hSw+tL+Io5Hfj0oEbnh3x14l8KybtH8Q6rpXzBsW&#10;d9JFyBgH5GHavZvA/wC3B8SfBUKQGe18QIqhS+svczSnBzncZhyc4zj0r59X35/SjNVzSWx5OMyf&#10;L8wVsTRU/Va/hb8z7i8O/wDBSy4kkWLWvBNtGDktcW+ouij0G0xNz+Ne3eGf22fhRr0C/a/Elvpk&#10;5Kjyp7a5Cgkc/OYgvB79OK/K9ueO3vzR2xk49KtVJI+Kxnh5kWJX7qEqT/uyf5S5j9kNF+OXw88Q&#10;Kn9n+N/D10WA2xf2hEr8nA+VmB6+1dnBcJdKHhaOSI9JIyCK/EWw1K60uYS2dzNayjo8MhQjBz2P&#10;rXcaP+0H8StBYfZPHXiAKM4SXUZZU56/K5I/SrVbuj4rF+F073weI/8AAl+qP2GLMuM8DPbinL3I&#10;Oc9ulfl74T/bo+KGiyAavrL69DuB8t4baE4AxjcISfTn2r1/w7/wUqijt0i1fwRcSOgAa5t9TVi3&#10;PJ2+So6e/atlVj1PkMV4eZ9h3+6pqp/hkv8A27l/BH3PFgKQCTz3p9fLnhr/AIKE/DnWmEc9hrGm&#10;yEnJufswXgepmH8q9Z0H9oz4deIEUxeMNDtmYgCO51W2VySOmPMNPmT2PlsXkOaYLWvh5L5X/I9K&#10;orCsfHXh3U1DWWu6ZeA85t7yOQfoa04dStrj/V3ELn/ZkBqjwpRlF2krFqimGTHbP40xrjb1RqCf&#10;ImopiyFu2KUtjPT86AHUVEJSf4f1pyybumCfY0APoqPzTuxtNP3e2KAFopC2KTd7GgB1FN3exo3e&#10;xoAdRTd3tRu+n50AOopM0ZoAWikz7UbsUALRTd2OvFG4fSgB1FN3c4Az79qTzB/eX86AH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zAsxUenX8aheJZVYE&#10;Z3Da2OuO9XKa33T9KBbH5+/to/sD/wDCTXF744+G9p/xOp7i41DWbS7v9qSLs3l4Q4wGLK3BcDL8&#10;DH3fzPZWXAb72K/opYMwGDtK8j0PtXxt+2D+wvZ/FmG58WeEImtfFix29v8A2XaxW8cNyiuQ0hY7&#10;MOFYclj8sYGOmPDxmB5/3lFa9T9U4Z4r+rtYPMH7vST/ACf9aH5O0VreJPDeqeFNYuNN1vTrrTNQ&#10;t2aOS2vIzG6srFTwR/eUjj0rJr5xpp2Z+1Rkpx5ovQKKKKRYUUUUAKKcflOGO5Rzx2plFAmrly1u&#10;J7e8jeBwHXOOBnofXjvX6afsa/t/f8Jxdaf4N+I8+PE13dw2Ol3ljYbYplMYUCYqxw5deqoF+cdB&#10;nH5f1JA7RzRurFGVgQy9Qc9a6sPiJ4efNHY8HNsmw+cUXSrb9H1Xof0YRvvXNKDmvyr/AGQf2973&#10;4cRaf4O8cCO68MRCO2ttWnnnMtovnHJYYkDKqOcKAmBGBmv068PeJdJ8UaXHqOjaja6vp8jMqXVp&#10;Ks0ZwcEBlJHBBFfWYfEQxEbwevY/nrNsnxOT1XCuvd6S6P8AyfkbdFQrjI5HtU1dR4YUUUUAFFFF&#10;ABRRRQBG3+syAd2OteWfEb4RwaxG+o6Omy9VGLK8xCOc57g+rdx2r1ekPQ0AfHN7YzaXdz206CK7&#10;hbZKoORkehqDnqRivp3xr8PbHxnARKv2a6XLJNGikklcdSPp37V89+IvC2p+Fbtor+2kiiABE7L8&#10;rZ9wSM5yOvagDGopNvzA52jqMdDS0AFFFFABRRRQAUUUUAFFFFABTkU7sg44xTaKAOh8G+ONR8GX&#10;g+yuvks4aSBowxIAIOD9PftX0B4J+IFh40th9mdvtsaBp4jGVC8kcfiPWvl8YzyMj3qW3uJrW4E1&#10;vI0EiEFWjJHQ57fQUAfY6+1LXjXgX41R3BS019ks1G4/bN7keoB4Pv3r1y0uoL6JZ4Jo5425V4yG&#10;B79vrQBZooooAKKKKACiiigAqKSMM4bGWxgVLRQBy3izwTpvjCzYXiMZ1QqkySFdp69PqPSvDPG3&#10;w11Pwq5nKJNpjMRHJ5oLYAzyOO2e1fTlQuu/crIHRuMGgD45bPB7dqbXv/jL4L2GuFrmweSxu8KN&#10;kcabGAPJPA5x79q8W1zwzqnh24aPULGa2wDtkZPkYAkZyMj9e4oAyaKPvDphe7daX6BQP9mgBKKK&#10;KACiiigAooooAKKKKAClB280lFACozRzCQPsJOVYDJ/HtXo/hL4zanpLLb6mEudPXdlo4hvyeQOo&#10;4zXm9HP8PLelAH1d4c8aaT4sjDadM8u0gMjRlSvGe4/r2roK+NrW7msZhPazNbyqd25GKsD6ggjm&#10;vTvCfxwvNPhtrLVLWO7gVQn2tnfzTzyWzu3HB/SgD3uisbSPFOk65EHsL+3n5I8sMA2R14PP6VqJ&#10;we4z2agCWiiigAooooAKKKKACiiigAooooAKKKKACmPwcj73Sn0UAQFstj5T69aoa34dsPEtn9m1&#10;G3aeDnaN5XGRjsR2rWooA8N8T/AW4t23eHyJYcD9zPPzuzzglRxjHf1ryzUNNudJuDBeReRMCRtD&#10;Bhwcdie9fYTfe5HGOtZutaFY6/aSW97bxTBlKqxRSy57qSDg5oA+RqK9g8U/Alo98+izyzSMSTby&#10;Ii444w2VB59u9eXal4e1PQ3MeoWNxZnAO+SM9+mD6UAUKKRcNzuz/unIpaACiiigAooooAKKKKAC&#10;iiigAooooAKKKKACiiigAooooAKKKKADlTv4CdM96RQI87QFDfXmlooAwPGfgPRPiFpQ0zX7Bb+x&#10;JJMLTSR4ypU4KMD0Y9TXzR8Rv+CdXgjVrd38G3F9o2obkC211fFrXaM7mJMUj7j/AL2PavraigD8&#10;p/iF+xL8Tfh9Z3moT2NhqWmW6vI91Z3yYRVPJKvsY8EHhT+fFeDXVtJZ3E0EwCTQttbBzyK/dH8c&#10;e9ct4y+F/hXx9bmPXfD+m6kecT3FlFJICV2khnU84/kKAPxQdizZJzTa/Rjxn/wTc8K6y8snh/xN&#10;qOlTPtYRz2sNwoxwcKnl4BHPXrn1r5m+IH7FXxS8ITSyWfhu612xjVj5+niJ3IDYH7pJHfJGDjGf&#10;yNAHgFFa+ueGNY8L3TWusaTe6RdK21or2BoHBGMghgOeR+dZrdgwI+hoAioqQ85I4XFR0AFFFFAB&#10;RRRQAUUUUAFKv3hjrmkooAnXBPzgk+1LIw4wePRutV6KEBPHJtbIJU10mi/EPXdBjWOxvhGigDa0&#10;KMMZz3WuUopNJ7nZh8ZiMHP2mGqOD7xbX5HrWl/H7XI3CXkFnPFySyQsG9v4wK7LSfj14dlwLpby&#10;0cnk+SCvTrwzHFfOdA6is3Tiz7TBcdZ3g9Pa8/8AiV/8j640f4gaF4h4s715jjPMLL3x3WugxjHG&#10;K+KzyAO4rTsvEGpacgNtf3Npg/dhmZAc98A/5xUex7H2+E8Uaqio43DJvvGTX4NP8z7Bor5p0X4y&#10;eItH6yJfL3N00jHGMf366ay/aIuPlW80mJx3eK4K/oVaodOSPtML4hZHXSVWbg/OLa+9XPcKK890&#10;342eHLqIG6ujZvkjy2WRuPXOzFdDZ+PvDd+V8nXLIEkAK86qT+BwTWbjJdD6/DZ7lWLt7DEwf/by&#10;v9zOhoqta3lteHfb3EVwp5zDICP61Z9unt0NSe3GUZK6d/TX8RPr0pGVflIGM0v3eDj/AIEeaWgo&#10;VXPIDbqbtA5PB/2aWiiwhyNJbsHj4P8AtV1Ok/FDxNoSBLLUmgiySV8iFhk9+VJ7CuUop6o5MRg8&#10;Ni1y4impr+8k/wAz1LTf2lPG+m5IvLW57jzrVMdO+3FdjoP7ZvjCxVUuEs8KACbe0B7/AO09fPlF&#10;VzyXU+er8J5HXTTwsVfsrfkfYGl/t23EKj7TLqEbgnmKxtyuPxbNdLYft4QTYEmu3EIzyJdNQj8d&#10;qn9K+GqKv2kj5yt4c5HV+FTj6S/zTP0F039tC31Fwtv4lhduPlbTZB3/AOuddZZftFa3qi/6LeWs&#10;rev2UgcfWvzOoxn296v2z6niV/C/BS/3fEyj/iSl+XKfqOvx08TKoBSxZh1Ywt/8VTk+OviTdnyb&#10;B/8Atk3/AMVX5gW+qX1mv+j3lxGP9iRl/ka0YfHHiS1RRB4g1SID+GO8lA/RqPbLqjxZ+FtdfBi0&#10;/wDt1r9Wfpq3x+8RLx9i03/gUUn9JKT/AIaB8Rf8+emf9+pP/jlfnLZ/GLxXaKB/atzN/wBdbmVv&#10;/Z63LP8AaN8U2mPlspsHP74St/7Up+2ieVW8NM1h/CnGX4fmff3/AA0D4i/589M/79Sf/HKP+Ggf&#10;EX/Pnpn/AH6k/wDjlfCsP7UniNf9Zpmly/7gkX+bmrtv+1TqiuGn0O129MLM/wDgaftYnlS8Pc/j&#10;8NOL9JR/Vo+3f+GgfEP/AD56Z/36k/8AjlRS/HzxJJ92301PpE//AMXXxhH+1bOjEy+GQ47Fb8qP&#10;1jNaFv8AtUW0katLoQgJ6/6YW/lFVe0h3OOfA3EMP+YZv0lH/wCSPr5fjx4l6mKwY+vkt/8AFVHJ&#10;8dPE7sNptEHtB/ia+W4f2mNCcDzYBET6vIf/AGnV+H9orwmxG+68vnn93K38o6fPHuefU4Tz2n8W&#10;En8lf8j6Rk+OHilulxAn0gWoW+M/iySMgaiqvnqtvFj9VrwT/hf3gRo1Z9c8tz2FnP8A/G6sL8c/&#10;A7ICNejz/tQSr/NKfNHucMsgzeO+Eqf+AS/yPapvi54quI9smq7vpbRD/wBkqjN8QtfuP9ZqG7/t&#10;jGP/AGWvKYvjR4Mm6a/bD/eRx/MVJ/wuDwb/ANDHZf8AfR/wo5o9zH+xszW+Fqf+AS/yPQbjX7+8&#10;bdPOJFxj7gB/QVnmSXJKvweegrk4vix4PmUsviTTwM4+aYL/ADp//C0vCP8A0Mmm/wDgSv8AjTuj&#10;N5XmC0eHn/4C/wDI+9qKKKZ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jDIIpaKAIvJ468/SkaL5uMg+oFTVFIx3YVsNjOKBWPl79rL9i7w98d9Du9U0ay0/Rv&#10;GUEEnkXy27r57lxJiURkBiTvG9ldh5hIBIxX5L/ET4c638L/ABdqvh3XbSW2v9PuGgfdC6LJt/jT&#10;eqkoQVYHAyGU96/oHZVID4IbGeK8f/aN/Zt8MftI+Fbew12O6W9sPOk026t7kxGKZ02/NwwK5Ck5&#10;Un5RjuD5GLwMa3vU9JH6Dw/xVUyu2GxPvUvxj/mvK/ofhkQvUEke4wabXoPxq+CXiX4D+Mf+Ea8U&#10;Q28V/wDZo7qNrWcSpJE5IDA/7ysMEA/L6YJ8/Ar5iUXFuLVmfvVGtCvTjVpyvF7NCUUUVJsFFFFA&#10;BSqcMD/XFJRQA/zWyeTt/u5r6Q/Zh/bU8V/AXWI7bUbvUPEPgwLMW0PzkGyVwMSK7qzDBX7oIHzE&#10;9c5+bKntpjbsXDbWHQ4zj3rWnUlSlzQdmcGMwWHx1F0MRG8X+Hmfv18M/id4e+K/hi21/wAN6lBf&#10;WLojSQxzRyyW7siv5UmxmCuAwyueDXXrcBug4xnPavwf+BPx98TfAXxZFq3h65hCSTRvcWs1ussd&#10;wqh12tnDD5ZGxtZeTya/XD9mv9qTw1+0V4dh/s6WZPEllZxy6tYNatEsEhJUlWJZSm5TjDk4Izzn&#10;H1OFxka/uy+I/As/4ar5Q3Wp+9S79vX/ADPc4pPMUnHfHByD9KfUNttMZK5wT3qavSPiwooooAKK&#10;KKACk68UtFADdnTngVl+IPDem+JLc2+o2cd0hwfnXkYPHI59fzrWpkkgj5Y4FAHzV46+GN/4RkMy&#10;Mt3YNlg0cbAxjdgA8EdCO/rXFbeuTx7V9iXFrHPbyQupeORSrLnGQRg1474++DYkkuNQ0FP3hLPN&#10;FNNwBtzxkeoPegDx38vwpKVojCxQrtZeozSUAFFFFABRRRQAUUUUAFFFFABS5PGDg9/ekooAG+Zc&#10;fw5zjtXY+DfidqfhO5QSTzXemhgWtWcH5QMYBIPbHp0rjqUDJAoA+qvCfjrT/F1ik9q3lylQzW7u&#10;pdckjGAfb9a6BZAy7sEex618eWV9caTdC5tn8qVCCHIBzg5GR+Ar2XwV8b47xktteO2ZtxWaGE4I&#10;7A4P17UAevb+RgZHsafUEUyzKjKd4bBU9OKnoAKKKKACiiigBKTb6nNOooATFZut+H9O161eLULS&#10;K6TYV/eLkgex6itOkPQ0AeD+Mvgnc2by3ejyo9rISwtfLcmNcZxn5s968umt5LVzFMphdeolXZ7/&#10;ANa+xlQht3f0rlvFvw90nxgp+2xOtzhQsschXAB6Y5Hc9qAPl/8AT/e4pK7Dxh8MNX8J5uSkc1kA&#10;T5olBYLnHTA7Edu9cfQAUUUUAFFFFABRRRQAUUUUAFKvynI60lFAAoAByNx9aPX07e1FFAFyx1e/&#10;0dhLYX0tnICRuVz3HPB4r1Xwr8cmt5IbTW4ZJyzKBdK6DHGMkYHcZ6968eLbOcj02mj7qlScFvXp&#10;QB9e6Pr1jr1qk9lcxThl3FVkVmX6gE4q8GJOMfrXx/pur3miTpcWMqwypj5mUMODngEHuO9eseGf&#10;jum1V19DnLYnhh4x2BAbrnPb0oA9p3c4p1Z2k61aa5brPZTedEcHlSp5Ge4rRoAKKKKACiiigAoo&#10;ooAKKKKACiiigAooooAay7qb5fzZJBHpipKKAG7eRz+tZ2reH9P1oFb+zgu0IHEiAkYPHPX/APXW&#10;nUcmQQV+/wBKAPIvFHwIgm3TaJLFZrgnyHVyCc5HOTjjjp2rynX/AArqfhu6aG9tZVRWKidY28tu&#10;M5DECvrJlGQSMn19KjuIVuImjmAeJhg8kdvagD4668rlh6gUu3jIKn2Bya9+8TfBLSNS3TWDS2l2&#10;doG+YlCB16qx6V5N4k+HGueFQXvoYfJwWEsEobIBxyD+HbvQBzNFFFABRRRQAUUUUAFFFFABRRRQ&#10;AUUUUAFFFFABRRRQAUUUUAFFFFABSnsO3pSUUAKvyvuHA9uD+fWkPU7flB6iiigDkvE3wg8C+Nmk&#10;fxB4P0XVpnJJnuLKMy5IwTvxuzjHOewr5++Jn/BPXwZ4mhLeFrhPCMvyDcIprsZBO7h5xjII/L3r&#10;6upDlWByu3pjnNAH5h/Eb9gX4heB7WS6sprPxLAsbOsemQ3Dzvg4CiMREbjkcbq+evEHg7XfCd01&#10;trejaho86sUMd/ayQNkckYcA5wRX7geXhiNqgEH1qtqGm22sWb2d3EJ4GBVkDFeCCDyCD0JoA/DN&#10;Yix68f3u1IU29c5+lfqp4u/YS+EviySSZdM1LSbpguZbDUJCeOOkpcdOOnavnbx7/wAE4vE1lcGX&#10;whqVnf2gDHyr+9InPzcKP3Krkr6nGe9AHxmV+v5UMNvfP0r0/wCIP7O/j74V+bJr+ipaW6syi4S8&#10;hlDYG48K5PT2rzKRy5BJzxQAyiiigAooooAKKKKACiiigAoHFFFADvM9uaUSnoQG+oFMooAeJjz3&#10;pRMNuCgJ9ajooAkaYtjjiljnMbBkyrA5DK2CDUVFA721Rr23i7WbHH2bVb63x/zzuXA/LNbNt8Wv&#10;FdrjbrE7/wDXUK5/NlNcfRS5Uz06OaY/D/wcROPpKS/Jnq+k/tAapAUF9af2gcjnekZ/SOultv2i&#10;NPOBdaPdQH/pnIr/AM9teCLywHTmphhSRjdUezifU4XjjP8ADqyxHMv7yi/xav8AifSmnfGjw9qD&#10;AEz2o55uTGg/9Drp7XxZo17t8jVrGUnA2pcoTz9DXyIrDPcUnG/HWo9ku59RhvEzMKelejGfpp/m&#10;fZ8c0cwzG6yD/YINPX5hnIFfGdvcPZybomMbduAa6Gx+JXiTTV2waiIxnPMEZ/8AZan2L6M+iw3i&#10;jhm7YrDSj/haf58p9VFgGA5/KgkLwTzXzhb/AB08URgebcWtzj/npbgf+g4rXsP2g9WU/wClWdoy&#10;f9MYmz+slR7KfQ+io+IuSVWlJzj6x/ybPeSu3uD9DmgfUCvJbX9oPR9v+l2V75mf+WUSYx+MlakH&#10;x38L3GAz3MJ6fPAf6E1Ps59j6GjxbkdbbFRXq7fmejHj3+lNJw38X0ArjrP4veEblto1Nlk/u/Z5&#10;f/ia3bPxVpd9/qbkvzxiNgP1FTZ9Ue1h82y/FaYfEQn6ST/Jmt+a/iaT6k/nQMMoYHcKWg9PoH04&#10;/Wk/L8qWigA49KP/AEH0oopD1Dk8E5HpSD/a5Hp0paKABsdhj680mP8AOKWiiwB168ikOfXj35pa&#10;KAD8T+ZpNopaKYCYPY4o59f0paKVgP3Qooor0T+B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PjP8H/AA58bPCFz4d8R2gltpmjkWaKOIzx&#10;Mj7gUZ0YL3B46Mw71+Q/7Sn7Ivi34A6xPLJaX2r+FlVmh1wWw8oIJSiiQo7iNsGM/NtyXAA4Nftl&#10;LCZGzu28Y6c/nWB468AaD8Q/C+o6F4h0y31XSryFo5be4TcCDg5HOQchSCCCCoIIIrgxWEhiFdaM&#10;+ryLiCvk9TlfvUm9Y/qvM/nxYEKCR8v8JzkGmtuz8wwfSvrj9sL9iDWPg1e3nijwzH/ang68upDF&#10;p9jazvJpcQj35kJ3gIMP85YdAe5x8lSKGYEZJPbqa+Uq05UZck0f0BgMfh8worEYeV4v8H5kVFP8&#10;v5WIPTswwTTKxPUCiiigYUUUUAL9elbfhnxLqfg/V7LVtHv7jTr62kWWOW2maJvlYMAWUgkZUEgH&#10;sKxPqMineY3QfdH3RjpTTad0ZTgppxkrp9D9Y/2V/wDgoBonxUWHRfHd1pPhfxCRMwma4khtp1XD&#10;Lgygqh2lhgyEnyzgcgD7EXDSI6nIIH3fu/5/+tX871reTWe2SCSSGaMkrJGSGGeOCOR1r74/ZI/4&#10;KHX2i3Vl4U+JVzeaxBd3UEFrr1zdQqLOPZs/elgu4bgpLs5OGY8nr9Dhcw5moVfvPxviDg90VLFZ&#10;crrdx/y/yP01orM0TxDY+ItItNU065hvdPu4lnguLeVZEkQjIIZSQQfUE1oRyeYM4x9ete7vsflL&#10;Ti7MfRRRTEFFFFABRRRQAhqNstj+FhyPepGG5SM4yMU1Y+ACc4GKAOI8b/DOx8XRtIqixvSV/exR&#10;qSQOMHoSPbPYV4B4g8L6n4Zu/K1Kzkt1yxjkIG1wDjIIJGOnfjNfWyx7f4s1leIvC+n+JLJ4b22j&#10;n+RlV3TcyZ7g9RyBwDzQB8le4IZT1x2pNu3+IuOxNd149+Ft/wCE3ku7ZftVhKzbVhjctEoGfmGC&#10;B379q4VPmIAO4Y+9QAUUD17UUAFFFFABRRRQAUUUUAFFFFABS7vl2hQ7enekoHDZoA63wb8SNS8H&#10;zBUzd2e4M8EkrDAAxgc4HHt2r3bwr8QNJ8VWsLQXcSXjKrS2rOQyEnGBkDdz6f1r5dXA6jOevPUV&#10;NZ391p0/nWdxJayA/I0TFSMHI5HXt19KAPsVe/8AhTq8W8DfHELssdcSSWQlm+270Ax2UjA9+9ew&#10;2t9DewrLBIk0bcho2DDpnkigCxRTGk2jO0sP9nmnK26gBaKKKACiiigAooooAZKoaN1KhgQQVbof&#10;Y15x4w+D+n+IJJbq1kawvZCWbZGm0nHQdO+O9ek9aaYx+PvzQB8na94O1rwzIy3mnTrEuMT7Mqc/&#10;TPfPftWKSAeMMT/D2H+f6V9gahpdpqimC8to7qIgErIgYcHivKfGXwPjuDJeaE8NttVibVkbk5zw&#10;cnscdO1AHitFXdW0e70O6kt7yJoZEbbllIB+mQOKpkFcfxZ6bec/SgBKKM89KKACiiigAooooAKK&#10;KKACiiigApQ3GAwDe9JS/UAj6UAXdJ1q70K6W5sbl7d1YOQrsqsR64I4/wAa9T8K/HeRPKt9at4l&#10;iwALlXfnnknhs8H9K8e2jZtAH480cFQCM4/IfQdqAPrjSvEGl65HvsL+C6GSNsbgHjr8vWtIEtg9&#10;PbFfIWna9qGhN51jfXFpJkjMbnHI5+Xpn3r0/wAJ/HWa0222twy3mSMXKOgOMf3cDuPXvQB7lRWR&#10;oPinTvElrHNZXMbMy7mhMimROcYYAnFau8Zx39KAHUU3cRjj8qdQAUUUUAFFFFABRRRQAUUUUAFF&#10;FFABRRRQAU1lDKwYAqRggjNOpKAON8T/AAx0bxUWaWI2UuS3n2yIrEkY5+XNeUeJPgnrGlknThLq&#10;kGByqqGyevG7+lfQ/ljvnP1oEf8Atceg4oA+PbzTrzS28u9tprR/7kqFc846mqu3+LLbfTORX1tr&#10;Hg/RteUi+023uSQRuZMNz7jmvNfEnwFW4lkm0a7itUySLaRXwBjgBsnPPt3oA8V5pK2tc8I6r4fl&#10;K3dnMqAA+asb7Oe2SBWNxtyDu/3eaAEopcZHHJ/ujqKTI7UAFFFFABRRRQAUUUUAFFFFABRRRQAU&#10;UUUAFFFFABRRRQAUUUUAFFFFABR9TgetFFAC99wb5QOfRq4Xxd8FfA/jq3kTVPC+kyzuVP2r7DA0&#10;uF6AOyHj2ruT0H6+lHI6YH4CgD5G8W/8E3fBmtM1zoviXVtGlII2TW0M8SknIO1Vj4GTxnsOa8D+&#10;IP8AwT7+IXhy8lHhuI+LLVGYCZBb2hKgAg7HnJ5ORj296/TbPy4GR+PFN+bP3uPYYP50AfjB4g+C&#10;PxC8Kbm1fwXr1lEuMzNYSmIZ6DeFK5/GuLkhaNirqyN0wwwa/cnU9H07WrY2+oWFtfwEgmK6hWVS&#10;R04YGvOPEn7Lfwn8UxsLzwJo8TspXzLKE2p5Oc5iK8570Afj4CVySBjGOeajbAwAc1+i/jz/AIJw&#10;+G9eld/DWtjwwm8ssT2s10uMcLue49ec4714r4u/4Jz/ABB0K3e7sNX0TV7dSq+XB9oE7E9SIxEw&#10;wPXdQB8o0V2Xib4N+N/B8kg1fwprdjGoJ8+bTZ44yAcE7mQce/vXISRGJijAq68FSMEUAMop6x7m&#10;xnaPU9KTy+cE4oAbRT/L/wBpfzplABRRRQAUUUUAFFFFABRRRQAUUUUAFFFFABRRRQAUUUUAFKrH&#10;bjtSUobjGM0AWbe4khIMchXnPDYIq6viLVIMCHU7uLH/ADzuHH8jWVvA6DH40b/mzijTqdEK9Wn8&#10;EmvS50UPj7xHb9Na1B/Z7qQj/wBCratPjF4htVH75JiP+ezyN/7PXBmQ9uKPMPpU8sex6dHO8yw/&#10;8LESXzZ6fa/tAeIrc4a1sJR/tLJ/8XV3/hojVt37zSrLP/TMuv8AU15IJB/dz+NK02f4f1zS5I9j&#10;1qfF+e01aOKl+D/NHsMf7RV3jDaJC3+7cEf+y1ai/aKbaPN8Pcf3vtR/+N14n5ntStOzDAJA+uaX&#10;s49jqjxzxDDbE/fGH/yJ71F+0HaMAG0zYPedj/7Tq7D8dtGYjzEMQJwTlzj3+5Xzv5vHTn60eafc&#10;/jS9lE76fiHn0fiqRf8A26v0sfSrfGvw0sYYXXPf93L/APEVPD8aPCbR5k1Lym/u+RKfx+5XzH5x&#10;75I+tIzlqXsondHxLzqPxQpv/t2X/wAkfUI+M3hBiB/a4545t5cf+gVJ/wALb8Jf9BmH/v1J/wDE&#10;18sZNLuo9jE3Xidm3WjTfyl/8mfU3/C2/CX/AEGYf+/Un/xNH/C2/CX/AEGYf+/Un/xNfLO6jdR7&#10;GJX/ABE7Nf8AnxT+6X/yR/VPRRRWx+P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X+430p1FAFB4VmSeJwGWRdrrz0I5H/6q/Ob9rj/AIJ7&#10;yWs1x4h+FlmhgEcC3WkXWoHO7cUZ4zKOn+qPMnXdgdBX6UVWmP79cnjGfp71hWoQxC5ZHr5ZmuJy&#10;mt7XDPR7ro/6/A/nanjeF3jkGJFJVl9CO34VXr9av2vv2HdK+L9rc+KfC6Npviq0t5WisLG3gSHU&#10;ZDJ5n7w/Idxy4yW7jr0P5d+OPAev/DvxJf6H4h0m60fUrSVo5Le5jKbsYOQehXDKQwJGGBBwa+Sx&#10;GFnh3Z7H9CZPnuFzelzUnafWL3X/AADmaKfINu0fN053HJ/E0yuM+kWwUUUUDCiiigB48xYyydM8&#10;0+PKKD0Vu3aoaKfSzFbW59Gfswftj+KP2e9QjsENvfeE5JI1urKS0DyRRiUu7xMGRt+HlxuYr83I&#10;4GP1v+D/AMZPDPxu8IJ4k8KXk15pbTyW5aeBoXWRMblKsB2IORkc/UV+Ald18Ifi94k+C3iqHxF4&#10;bvmhu40kiNvJJKsMquuCHCOpPY9eqr6V6eFxzoe7PVHwWf8AC1HM069C0Ku700l6/wCZ+/ZNLXzH&#10;+zP+2x4T+PmmR2mo3Gm+GfF5lSBNGkuyWuSYwxaEui5ywkXaCxG0ZPzDP0hEwZRlR057/n6/WvqK&#10;dSNWPNB3PwjF4PEYGq6GJg4yXf8ATuXKKitzlT16/wAXWpa0OQKKKKACiiigApG+6fpS0UAV/wB3&#10;8y4JJGG/z/hXk/jv4NQ6lK9zoQKXpC5hkm+VgOCeR6Y79q9gpjDc2M470AfHN7ay2d00M6BZoyVZ&#10;VORkHB/XNRV9R+MvAmneMLUrc4t7kIVSdI1JGTnPI9fcV4J4u+H+qeEbubzIJ7iwDERXATKuAM5O&#10;CccetAHL0UKdyg4x7A5ooAKKKKACiiigAooooAKKKKACiiigAZnVcAgL3zXReEfG2peDbpWs2UQM&#10;4Z4HQNuABHB+h9RXO0UAfS3gn4naZ4vUQK7w6kqgyR+UQuScYB5Hp3rtYwFBHfPNfGu7bsKuUkU5&#10;BWvSfB3xmvtDVbe/SO9tMsTI0j+YCRwActx7Y70AfQlFYei+KNL8QRh7C9huCcZiRsMuRn7p5/Tt&#10;Wv0A7nsDQBLRTYxhep/GnUAFFFFABRRRQAxvmbGD0601vm5A4HfvUtFAGPrXh/T/ABBai31GHzoy&#10;SRh2UgkEZ4PXn6V4/wCLPgfe2ryTaGwni+XMc0w3Z79VA9O9e8VHI7K3T5MdfegD44mimtZnt5AE&#10;2khl6nI//VTK+qfFXgnTfFlu0d3EIpShVbiNF3rk5yCQcHNeNeLvg1qmhnfpiz6rbkn7qqJAMZyc&#10;HLd+goA87op80MtrMUmikgdRykilT+Rpm4n721R2oAKKKKACiiigAooooAKKKKACiiigBfujceV6&#10;YpNwX5Vb73VTRRQBLZ3E1jdJLbnZLkEHAJHIPGePzr03w18b9QtZPs+rot1AMktFCA/qOjAda8to&#10;9qAPqvwz450fxVxptzJKykBo3iZSvGe49j37V0dfGkMz28isjtGwIIdDhlPqD2Nd74Y+M2r+HYUg&#10;njj1O2QBQ08jhwAeu4k5OPagD6Oori/D/wAUtA8QRqr30FpOc/uXcg8d8kCushuBMoYYKdmU7gfy&#10;oAsUUgx2paACiiigAooooAKKKKACiiigAooooAKKKKAEboajKjG7ofepaKAIWJ6E5H61xXiL4P8A&#10;h7xAZJvJmt7plbDxzNjcTnJByOtd3RQB88eIPghr2ns7WIhvLNckL5wDhQO+QvvXntzay2cximTy&#10;3X+HOa+yazdY0XT9XjK3tnBcnAG6aJWIAOcZIP8Ak0AfIdFe7a18BNNug81hf3FnJgkRMiOhPUAA&#10;bcen5V5xrnwr8RaLcP5enXF3bgn99CobIAznapJH/wBagDkKKkuLeS1YiWN4T3V1Kn681Gv3cjBF&#10;ABRRRQAUUUUAFFFFABRRRQAUUUUAFFFFABRRRQAUUUUAFFFFABRRRQAUUUUAFH16UUUAOEmwfK7f&#10;7uBSMozyvzdeaSigBS3TAbcOmcVxnjj4P+EfiRGV8RaQdQyWLbrmWLBK7SR5bjtXZUUAfMmu/wDB&#10;PP4T6op+xRa1pLnGFtNQ3Djqf3qv1rxPxl/wTb8RQytJ4W1exngAbampXjCVjn5R8sAXpjv1r9B6&#10;KAPyi8TfsQ/F/wANK7zeH7a8t0z++tdRt8YAznDup9e3avFPEHh/UPDV/wDY9SgFvc7A+wOrcHOO&#10;QSO1fuRUF5Y2uoQmK7hjmhJyVmjDr7cGgD8LKK/ZTxR+zz8OvFUbi58HaLbuysv2m2062STk5yCY&#10;zz/jXjPiT/gnT8Pdcupbqx1fXNMlkYt5cTW3krx0CiJeMj19aAPzRor7m8S/8Ez57O1afRvG0t7N&#10;uUC3k0tFOO53mcD9K8a8TfsQfFzQ5m+yeFpdTtlVmMkFzbZOCeiiUknGDgc0AfP1Feial+z78S9H&#10;ZheeAfEkSrnMkelzSJxz95VI/WuM1HR9Q0iTZfWl1ZnglbiJkPPTgigDOoqb7ysQO/UHFNViv8Kn&#10;1PWgCOinSY3cHI9hTaACiiigAooooAKKKKACiiigAooooAKKKKACiiigAooooAKKKKACiiigAooo&#10;oAKKKKAP6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OSHzDnODjHTNSUUAQNbqqHGAMenSvCf2iv2UfB/wC0Fo863dhZ6b4i&#10;UM0WupbESl2iKLvKOhkUEIcMSBsAxXvbZ2nHXFVWVUGCfmb+H3qJwjUjyz2OjD4qtg6iq0Jcslsz&#10;8H/jh8CfE/wH8XT6J4lhBMaROl9bRS/Zpg65AR5EXcRhgeOqt6V5zJF5Y+Y4JGQuOa/fb4lfCnw5&#10;8YvCM3hrxXYtf6RNIkrRRTyQkMjblIZSDjP86/Jf9qb9jPxL+z3dXWpwLDqHg2WSR7a8W7V5oo/O&#10;CIsqlUO/DxZ2KVyTzXy+KwMqPvQ1ifu/D/FVLNLYfEe7V/CXp5+X3HzbRRRXlH6CFFFFABRRRQAU&#10;9WC8EZH1xTKKANPQfEWpeF9as9W0a+uNL1G0kEsN1aymOSNx0ZWHI/yK/Qj9lD/goqjQ6d4R+Jkl&#10;1NcbIraLxHNcwBSTLtzOWEe0BHXL7nOIye5r85V+8M9M1YZV287toBx0wD6nvj9a6aGIqUJc0Dwc&#10;1yjCZtS9liI69Gt16f5H9D1lqEd1Gr27R3ETZPnROGQ844YdTxVtZt2Pu59A3NfjT+y7+2v4n/Z/&#10;a00ObZqPgsPPK+nCzjeZZHXIdH3ofvKOGYjBbjpj9XPhL8ZfC3xu8NjXPCd9JfaeHRZfNt3heJ2R&#10;XCkMBk4YZ25Hoa+qw+KhiFZaPsfgWc5Bisnn7/vQe0v8+zO+ooortPmgooooAKKKKACkI7jg0tFA&#10;DDGOf681WvtKt9ShMN3FHcQEEGORARyMfhxn86uUUAeGePfgrJYiS90Qo0Pyj7GqOWB6Ej73HSvJ&#10;pI2icoyOki8MjrtYH6V9jyZD8EDjr3rj/G3wz07xdC0xVotRVD5cqykLuznkYPGfbvQB8zfdxnPP&#10;ftS9K3fF3gzUfBt40d8i+W7FYpUcMH4B+vcdhWCuRwTkjrQAUUUUAFFFFABRRRQAUUUUAFFFFACF&#10;fTil9OBn6UUUAaGka9qGhXQn0+7mtXyD8j8E89fz6V7B4L+NlteLDZayjx3SBVN15iASNnGSPlx2&#10;9a8QzjnOPekcBlwOjfeY9/pQB9jQ3Uc0fmRMs0Z/ijbcPzqZZAy5HIr5W8K+PNW8HyL9ikR7b5sw&#10;yRhjk988eg717f4N+KmleK5kt90kN8WVdnlEAkjPXJ7g0Ad5RRRQAUUUUAFFFFABSFQ3XmlooAbt&#10;4IzTWjLAc/XjOakooA47xT8M9E8RI2bSG1um2/6SqHoOxAIzXi/iz4Uat4XBcFb+2ALGSKN/lAPf&#10;g445619KyNzgHB9DTcFQf4T+lAHxyysrMp4K+tIAd3TK46rzX0p4r+FOjeKJGunjkgv3JYzRSkBm&#10;I9Dkdh2rxvxV8LNd8Mq9zNDFPZgqvnRzKTk9iDg9fagDjhypJyv1FFHfjke9FABRRRQAUUUUAFFF&#10;FABRRRQAUUUUAH60vytjcufbPFJRQAqsY5d6M0fpsJUj8RzXW+G/idr2gXEeb+e7tFdS1vNIDuUc&#10;bdzAkcdxXI0UAfQvhv43aRqjLFdwyadMccyyJ5eSccMSM/lXoFvexXMfmQyJPHn78TBl+mRXx4ym&#10;RBxk/wC10/StLQfEl94buBNp9x5Moz1RWHIweooA+tzJjtxS7x3I/A1414Y+OqFguvxeWchfOt4e&#10;2OSRu9fQV6honiWw8R2qzabP50ZXd8yMvHTuKANZW3dKWmqePSnUAFFFFABRRRQAUUUUAFFFFABR&#10;RRQAUUUUAFNZQ3Xkehp1FADdg4xxQyhgQeQeoNOooA57VfAXh7VlP2nR7WRjjlU2Hj3XFeca98Ai&#10;zNJpd/HGmCRA8TYzngbtxP6dq9kkzu+X72OlG3PJXBoA+V9e8Ba14emZJrKadASPNt4XZeBnOSo4&#10;rnW+TqQD6E19lnG3HbpXN678PtE8RHfe2rNJgKJI5WU4Bzjrjue1AHyzj5cjmkbK44z/ALvNey+I&#10;PgCPv6JcEDBJju5uSc9BhPT1Nef698N9b8M5lvrJRbkkCSOZWzgZ6Z9PagDm6Sj1x07UUAFFFFAB&#10;RRRQAUUUUAFFFFABRRRQAUUUUAFFFFABRRRQAUUUUAFFFFABRRRQAUUUUAFH15FFFABz68emOKXj&#10;0/LikooAXjGMH8zRx2GPxzSUUAMuLeG6h8uaJZVPVZBuB/A1yWrfBrwBr3/IQ8D+HbvOMtLpcBY4&#10;6fNsz+tdhRQB43q37Hnwe1hZBJ4GsYWYHBtZpoACec4jda8w8W/8E6/Buqs40XUP+EeEhJX9zNc7&#10;MjAHz3Azg819Z8d+nelHPX7h6UAfn7qn/BMXW4QfsHjqxuACFButOeDPc/dd64fxF/wTx+JWgxSS&#10;pf6HqUagsBZyXLucHpjyOvtmv06UFciNuR3NI3BU5JYjJ6UAfjp4h/Zn+Jfh2Rlfwbrl7GpI82y0&#10;q5kTgZznyxx/hXE6l4L8QaOpOoaHqViBjP2mzkj69PvAV+4HmOvIwPrSoztxhdvqv/16APwm2460&#10;YHrxX7eeIvAuheLFKarYtdDBX/WunBOf4WHevNNd/Y4+EXiOZ5r7wo0s7EsZF1K7U5IxnAlxQB+R&#10;20bc559MUuz6j8K/UO8/4J8fCS8UiG31izT/AKd9QJIP/A1auT1r/gmv4IMT/wBla3r6yFTsF3eQ&#10;bd3bO23zigD86NuBySD9KTb/ALQr7Y1r/gmrrfP9j63YscnH2y8f04+7b+tcZqX/AATr+KlmjlLn&#10;w7dqAP8AU30g79PmiFAHy0F96Cvv3xX0VffsF/GK1V/L8P2V4QBjydTgGecY+Z1rmdW/ZD+LOg5N&#10;/wCEhAAD01K0boM9pj2oA8caPGcHIHcUMm0KQc5Geldfqnwp8UaOQLvSfK4z81xE3XP91/auVuLa&#10;S2kdJV8tlONuc98UAQUUUUAFFFFABRRRQAUUUUAFFFFABRRRQB/VR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xs&#10;K2T6YzVDWNHs9c0q603UbSG/sbmJopYLiNZI5EYYZGVgQVI4IPBBrQK7jzyPSkZCykBsfhQO7WqP&#10;zQ/a6/4J732m3V74v+Gdrdast5dy3N34ftbeGNLKPYX/AHIUrlMhgI1UnlR1HzfAt3p9zYXDW91B&#10;La3C4LQSKUkXPI+U84xz071/RJJa+ZGVBAzw2VyCPpXyP+1J+wD4c+L1u+o+DYNJ8I+KgYSboQSJ&#10;BLGu5WQrG21SQyncEJ+QDvkeFisvUrzpfcfqmQcXuklhsxd1spf5/wCf3n5GMOFB+YdmFMrovGvg&#10;bW/h/wCILnRNe0y60u+hkdRHcQSRbwrlNyB1UlSVIBxziuf2kcYO7ptxXzrVnZn7LCpGceeLun1G&#10;0U5l2ng5ptI2CiiigAooooAdt3RnDYau7+FHxf1/4M+KrDXvDt5Ik1vMk72zyyrDMVyNjhGXKkMQ&#10;R6E1wYPrzTtwHQY/GrjJxaknaxz1aMK8JU6kU4vdM/YX9mL9urwj8Z9NttO8RX2k+GPF3lRrJZXF&#10;yyJcyM5TETSKqkk7CIw7t+8xztJr6nRyfm2dfbpX87djql1pd5Bd2VxLZ3kDiSK4t3MckbA5DKw5&#10;BBAII6Y4r7w/Zb/4KSah4dig0H4ntqPiCJnmddc8+HzI1KhkjdGCAjIb5zJn5lGMAY+gwuYKXu1v&#10;vPxzPuDZUb4jLVePWPb0/wAj9OB14+ZTT6ydD8Qad4g02G+0q+t9Qsp1WSK4tZlljdSAwKspIIII&#10;PHYg1oLcbmxt5zjGeR7kele6tVdH5VqnZ7k1FNVt2c8EHBwadQAUUUUAFFFFABSN9096WigClfWN&#10;tqdu0F1Gk0TAgpIobGRjv9TXivjj4K3OnhrvQxJeJlR9l2KCOxIwR7cY717oI/mJPPpxS7eeeaAP&#10;ji4tZbORo54XtpAcFZBhs5x+H0qKvprxj8LtL8UWsjJDDa6htOy4VCPmznJAIB5z1z1rwfxZ4G1H&#10;whdvHdL5lvuKpcxo2xsAHqRgfmehoA52inBc/Wm/UEfWgAooooAKKKKACiiigAooooAKKKKACnKz&#10;KwKsUYHIZeoPqKbS9KAO+8H/ABg1Pw4qWtwg1C1jAQF5H3KM9ep7e1e1eHfHOkeKIQbS+hM7E5t9&#10;+HGO/IHGMdq+V+VYkcE9amstSutImFxaXMtrL90PCxU8/SgD7D9OcH0qSvCfBvxtns5I7TXBJdqz&#10;KBc71BUYxzwM8gHr3r2TR/EFlr9pHcWM8cysu4qsillHuATigDSopocNnBzS5oAWiiigAooooAKK&#10;KKACo5fQYJx91ulSU1l3ex9aAOD8WfCXSPEzGeNv7PugCQ0ESbSSc88DPfv3ryDxN8L9a8O3EpW0&#10;mvLPcQtzCgbIAznapJHfr6V9NGMYwOPX3pslvHNHskRXjxgqygigD43bcG2lSjD0+U/iKQKF7kn/&#10;AGq+k/E/wh0LXY2Nvbw6ddHbiaJSBgf7IYD8a8b8WfDHVvCalpF+3W6gsZrdHO0A9TxgevWgDkKK&#10;B15IT/e4o57At/u8igAoo59KKACiiigAooooAKKKKACiiigAooooAP0qW0uprKYSW8jW8inPmKSC&#10;ec9iKio/h9/WgD0Xw/8AHDWNHQR3NvHqEe4ndLI4fkf3iTx+Fep+H/it4f1yNd99FZ3DEKIZmYDJ&#10;HqVA68V8z89zmlRjGwZSysDkEMeKAPsK3ukuVEkJSWJhkSowZT78VZU7hnOa+V9F+IniDQ2RbfU7&#10;jyFwPKkYOuM5x8wOK9Q0L4+WUu2HUbCW3bkmZZUK+3Xbg0AetUVnaV4g0/WoRJZXcE4OOElViMjP&#10;OCav7j2FADqKj8w56AfU04Nu6YP40AOooooAKKKKACiiigAooooAKKKKACiiigAooooAQ9DUfPJA&#10;yT1U1J+lJs7k8+tAGDrHgrR9chZbqwgV2I/erCnmDHYMVPFef6t+z/ZlWfTtSuEbBIjnVHGewGNu&#10;K9eC496Cv4fhQB8zax8JfEmlTOY9PkuoQTiSIKxI9dqsSK5W50+609iLqzlgk67ZYyvHryK+w9vX&#10;nOfasrUPCekapn7XptrPwOWhXdx79aAPkoEMuTwfbmm19D698END1CM/YFXTH2nlQ8gz64LiuH1T&#10;4CavaBntb61u0GcBldHPHoA386APMKK1NR8M6rpLMt3p91BjHzPA6qc+5ArLzn7vzn0TmgAooX5m&#10;wVZP94YpfxBHsaAEoo+oYfUUUAFFFFABRRRQAUUUUAFFFFABRRRQAUUUUAFFFFABRRRQAUUUUAFF&#10;FFABRRRQAUUUUAFFFFABRRRQAUUUUAFFFFABRRRQAUUUUAKpC8kcdM1DcWsdzD5M8Qmj7blBHbt+&#10;AqXvzyv92l3NtwDigDGuvBugXrBp9D024deoktIz/Me1ZU3wk8C3kjGfwX4dl3ckS6ZbsOPqntXW&#10;46Hv396CFxwuD60AedXf7PHwzv7doz4D8MwE8boNItQfr/q+tYGpfsi/DK/jAHh2ztz/ANMLG2Xt&#10;/wBcq9kI6YwPoKPxP50AfPuo/sN/DK+iWI2t1bDOd9vFbKe/H+orGv8A/gnv8Mr+B4vtevWwJ+/b&#10;y2ynqP8Ap39q+nB75P40ce+PrQB8mf8ADtn4ZDcTrXixfRmvbXH5fZqpj/gmj4EbJHijxGB2+aA/&#10;r5dfX/HQjcOwJpB8vTge1AHx/J/wTO8DmNhH4r8Qq+DtLCAgHtkeWMj8ao/8OyvDP/Q6ap/4Cxf4&#10;19n7j60lAHxj/wAOyvDP/Q6ap/4Cxf40f8OyvDP/AEOmqf8AgLF/jX2dRQB9n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e6HQ9GHIJ6f5xmrFFAt9zx/9oL9nPwp+0F4ZksNftpv7Qht5EsL6G5eJrZ2Kt0G&#10;VI3IudytxnFfkp+0h+zD4q/Z18QSrq9vBL4durp4dNvo7pZWlUKGGQArBtrd1AyD7V+5L8ow9qwP&#10;EXhvS/Fel3Ol6vY2+o6fMjJJDcwrKo3KVJ2sCM4Zu3c+teficHDEarRn12R8SYnJmqb96l/L/lv+&#10;R/PfcyGSZiTubu3rxUVfcH7UX/BPHXPBMsmt/Dy21LxJpTeSJNNjt4mngY5ViNjAuMhGwsfHmHJ4&#10;Jr4ouYJbeaaGSNopImKSJINpUg4IKnnPt2r5arRnRlaasfvuX5nhszo+1w0ubuuq9UVqKKKwPWCi&#10;iigAooooAKmj+5xnOfwqGigR7l+zZ+1V4u/Zz1Jo9EuIn0C+vIZ9R0+a0jl89RlWIYlXU7T8uHAy&#10;BnjOf1Z/Z3/ab8JftD6GraDPcJrFrAs2oWM1q0RgZmZTgkspG5T91m4Ir8NMZ4H6VraBreo+G9Qg&#10;1DS7+507UIHV45rWVo3yrAgZUg4yF79QK9HDY2eHdnqj4jPOF8LmydSPuVf5u/rt99z+hyHbs+UY&#10;XNSV+f37Mf8AwUg0/wAQTR+H/ic1j4fcLNINeS4maN8EMiMpV8HBYbjJj5QMZIr7s0rVrLWrW1vb&#10;C7gvLSZVkjntpVljkUgEFWU4IIIIx6g19RRrU6yvBn4ZmGV4vK6nssVC3Z9H89jVooorc8oKKKKA&#10;CiiigAooooAbISI2IxnB69Kqy28d5AY5o96upVgDjORjjnpVyigDxXxl8Ddu6bw6mJCFzbzT8ehI&#10;JHpjqfWvH7i3ksrl4nGyVSVdc555Bxj8a+xpG2/e4X171zfizwJp3i23dLhDFOUKpcIillJOc5I9&#10;fegD5Zors/GHws1fwvO729vPe2W4gXEaDcQBnLbST69h0rjB94gvsf8Au9KACigYC7fumigAoooo&#10;AKKKKACiiigAooooAKX7o3HlemKSigALbVKowDN/C2cVd07Wr3RJI57WVYJ0x8xUMvBzxkH071So&#10;oA9p8K/HOKRVi8RfuySxE8MJxjsCATz17eler2N/DqcEc9s3nW7YKvgjsCODj1FfIG4LyduPfrWr&#10;4d8U3/he6SeyncKHDmMswRsdiARkUAfXFFeU+EfjlZ6piHWI49NkAA8/exRznH935fXk16VaX0F9&#10;H51pNFcxHjzInDDPpxQBcoqNQCc7iTUlABRRRQAUUUUAFFFFADJGC9Tg01vlQnOP5VLRQBw/if4W&#10;aF4od7qeGWG8YlvPhmYZYjuDkdh2ryDxN8I9c0FXuDHFcWg2gSJMucnjBBx39q+l6jkXd32+9AHx&#10;qMrkKNp6HNFfT/ij4b6R4pjfzYFs5ipUXFvGm4EnO7OM5z/OvJPFfwV1jRWD6VHLrMGTzhFcDGcn&#10;5st36CgDzuiprq1ns5DFcwSW79SskZQj86gVj2AYevWgBaKKKACiiigAooooAKKKKACiiigAoooo&#10;AAd1IuQ24HDdOelLRQBPY3kunXCTwSGOZGDhgAeR9RXeaD8a9f0srHc/Zru24HzQ4fGefulRnGa8&#10;8ooA+kfD/wAYvDmuTLD580F0c/u5IG6DvkZH613EMglAdTuQ8ivjYYLYNa+g+KNV8O3CyWd3Kiq4&#10;fy2kcI2OxAIyKAPreivDtE+P1yjLFqenRMvAM0UrKOvJwQ3b37V6TovxE8Oa0oFvq1u0hJ+SRirc&#10;f7wHFAHUUVErI67lfzB22nIo65xwx9aAJaKZHnbyu00+gAooooAKKKKACiiigAooooAKKKKACiii&#10;gAooooASmbiW255qSigBn3enH1rm/EPw+0LxIu7ULRnbBAdZXUjJzng46109FAHkWqfAXS5MnSbi&#10;aF/7s0uR04/gPeuO1D4H+KLXLRxW14OMbJwP5ha+jqa2e1AHyBqOi3mjSGO9h8mTn5QwbvjsT3ql&#10;X2RcW8d1GUkVXUjDKy5BHcEdxXO6l8O9C1jPm6dbwn+/BbxoemO6mgD5Zor3TUP2fdKkYm21W6hP&#10;HEiI/wDLbXIaz8ENcsD/AKEraknXd8kRHPoX54oA86orevfAviPTWPnaJfbf7yRFx+a5rEmt5IGK&#10;TxyQt12vwaAGUUoVdpzJgfTNJ/DhTkUAFFLx2GKSgAooooAKKKKACiiigAooooAKKKKACiiigAoo&#10;ooAKKKKACiiigAooooAKKKKACiiigAooooAKKKKACiiigAooooAKKKKACiiigAooooAKKKKACiii&#10;gD7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G4EVD9m+983Xpx/P1/Gp6KAK08KMx3Lv3dV6j8q&#10;+Mv2qv8Agn5oHxKtJ9b8BWml+GNehhleW2htpFjvZS4fJEZIU/fGQhPI9Bj7ScHzF5wOlQYyApAx&#10;n5R34rOpRhWjyzR6GBzDE5bWVfCys/wfqtmfz7+PfAGtfDXxTqXh/XrOSz1CwnaBxJE8auV/iTeq&#10;kqQQQcDIYHvXPeW2cBWb/dGa/dz47fs7+Dv2hvD9tpfi+1uZfsjySWU1rctDJBKyFdwx8p7H5gwy&#10;Bx1B/Jf9o39k/wAYfs63wudZhtrvw6xijh1O1u1ky7qx2FSEbqj87MdOa+VxOCnQd1rE/d8j4ow+&#10;bRVKp7lXt0fp/l0PDNny5yPp3plSSZZssAGbOajrzT7hBRRRQMKKKKAFBKkEcGn+Z8wOCD3wxH/6&#10;qjooE1fckMhMeBhfoAK+lP2b/wBuLxp8E9UtLfVb/UvE/hSOSPzNJnuVZkjVCmInkRmUAbCEUqDs&#10;A4yTXzRSpkMG9DmtKdSVKXNB2ZxYzBYfHUnQxMFKL/rTsfvP8Ef2gvCvx48J2esaBdwrdyW6z3Wk&#10;PdRSXdnliuJURiV5U4zjIxXpCzbgTjp15r+fLwb401rwLr1rrOgXf2PVLV1likaJJArK6upAcEHD&#10;KvX+VfpN+zT/AMFGtI8Zx2ukfEpjp3iaRpil9Y6e32R0UblUhXdg2A/8AHyjn1+lw2YRq+7U0Z+I&#10;53wjiMFevgvfp9uq/wA0fdCzAkA8E9BmpKpW8nnrE6n5WAcjsc85HerteufnSCiiigYUUUUAFFFF&#10;ADWUN15pNjf3uPpT6KAIpraO4jKSosqEYKuNwP4GvMvGnwVsdYkMukrDp0+1cgRNsOCc8g8cY4x2&#10;r1KmHDSbSecfdoA+RNa0K98P3htr+3kjcEgS7GCEA4zkgen61QOBjng9D2r641rRbTXrGS2vozJC&#10;ylcqxUjOPT6CvGvGPwVurOSW70DbcQZYvFNMMqoGe4Hoe5oA8s6UlPmiaCQxuNrr1HpTKACiiigA&#10;ooooAKKKKACiiigAooooAMA9Rml49KSigBRjBDDd6eg/Ct3Q/G+u+H5F+yalOluM5hZ8puPfBBAr&#10;BpC2zk/d6UAfQPhH40afrMsdpfRtY3ZZV81pU8s8ckk7ccg9u9ekw3MdxCksTrLEwyrowKn6Eda+&#10;N1yV2k8E8LW94Z8cax4Rkc6dOiA4V45I1YEA5x0z+R70AfVnmfNjb+PahX3c4wPevNfC/wAbNK1X&#10;Zb6iXs7ptx+SFihA6YwW/wAivRo5PO2yryjAEN6g0AT0UUUAFFFFABRRRQAU1k3HOcH9Pyp1FADQ&#10;gxg803yz2b5fSpKKAOd1zwLoeuKwu9Mt3c4/ehdrce4wf1rybxN8C73T1luNKuo7mFVZ/s/lvv46&#10;AY3ZOP5V7y3XOeKYd/H3cH60AfIGoabc6VcNDdwS28inBEiFefxqsuG45HuRx+dfXOsaHZa/a/Zr&#10;2E3EYz8u8rjIx1BFeW+JPgTD5hbQZWjfaP3NxNkZzyQdp7Y70AeL5HQc/wAqK1te8K6r4bm2albJ&#10;E3OGSRWBwcdj61k0AFFFFABRRRQAUUUUAFFFFABRRRQAUUUUALx6fN60uRtIYEn/AHiKbRQAMMrj&#10;tT7eV7WQPC7RMBjdGxU/mKZRQB1Wi/EzxFo0i7dVnlh3AtHMwfI9MsDjivQ9E+P1myRxalp9wrgA&#10;G4hkVwxz1524rxLO3mj7pDKMBu5oA+ttI8VaVrUata31vIWz+785C/HsCa1i2DjFfGanYx2tz6dq&#10;7Dw/8WPEHh8JFBNFPArAtHPCuMAYwCuD096APpzd68UgkG7HSvKtE+PmmyRINWimtpiBloIQUzn/&#10;AHifSvQND8Tab4li8ywnNwmSu7Yy8jnHIHqKANfdS1GrfNtP4VJQAUUUUAFFFFABRRRQAUUUUAFF&#10;FFABRRRQAUUUUAFNwd2c8elOooATbzmkKk96dRQAxow3sfXFG092z+FPooAjkhEgKuFdP7rKCKyL&#10;zwR4f1DPn6NYyH+95ChvzAzW3RQBwOr/AAY8OXsR+y2i2L7ThlLtz643gfhXIX37Pc7EvZ6vEP8A&#10;Zktyv8mNe2E4GT0qJmWTvn86APnPVPgz4h01SQsV30/491kY/wDoFcpeeHdW07cbrS76AKCS0lu6&#10;jA75Ir638lNvTH0pThdoHr3oA+N+R1Vx9Vo4PQ/nX15qeg2OsptvIPOH++y9sdiK5a8+Dfha6k4s&#10;pIMj/lncPn9SaAPmzgdWUfjSfTn6V7xf/APTCG+xXV0hIOBLKuM9v4OlcvffAPW1kb7JdWUi/wB2&#10;SVs/+gCgDy/cFYKc9M8CgfNnmu1uvg34qtNxNhHKo6tHcR4/Vga5vUdBvtJOLm3aMjr86H27GgDO&#10;ooooAKKKKACiiigAooooAKKKKACiiigAooooAKKKKACiiigAooooAKKKKACiiigAooooAKKKKACi&#10;iigAooooAKKKKACiiigD7O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rxBo9jrllJ&#10;aalY2+o2kgXdb3UAmjbDZBKkEHBFatMkj398Ub7jTcXdbn5mftSf8E6Z9Ht7zxL8NVvdXTEk9xoM&#10;cEBeM+YDtiKFOArNhQjH93juAPhLVtHvPDesXmmanazWOo2rmK4tLqMrJA46qynkGv6G2tV2yYC/&#10;N1G0V8zftJfsQ+DfjbYz3+m6fp/hrxZPNJM2rwWjbrmQoVHnBHQEbgh3EMeDxyc+FisuUvfo79j9&#10;SyPjKdHlw+Yu8f5ra+j8vkfjY/3senvmm16D8ZPgf4o+BviSXR/Etk6SKkbreW8Mv2aXeuQEd0TJ&#10;4IPHVT6VwRhIUtuXjnGeT9P6189KLi7Pc/ZqNanWgqlOV0yOiiipNwooooAKKKKACpI03gjufTmo&#10;6kjk8vqM/Q4P50CZ9K/sz/tv+LfgJcJpl2o8TeHJp4zLb6ldzl4I1XYRA25ljAG042N90D0r9Qvg&#10;v+0Z4J+OOhWt14e16wn1ZrZJ7rRlnJuLVmOCrKwVsBht3bQDkHoRn8J4328EBhnjjpXQeC/iF4l+&#10;HOsHU/C2u3+gX7bQ01hO0RcKwYKwBw65A+VsjjpXqYbHToWi9UfCZ1wnhczvWo+5V79H6r/I/oMs&#10;9vk/K24Z+961PXwV+zP/AMFKNL8RfY/DnxBtZLDUiJpG8QyXFtFaMB8yK4xEqHGV4zkhT/EcfdNr&#10;qlvewQT20qXMEyh0mgcOjKQCCGHBBBGPXNfTUq0K6vBn4dmGW4rK6vssVDlf4P0ZcopnmEjgDPoT&#10;ilR9+eMYOK2PMHUUUUAFFFFABRRRQAjcqRTD229V7U89OOKTb3zz3PrQByvir4f6T4sib7Qn2W4O&#10;3/SI0UOAO2SvT2rxDxl8LdY8Mz+ZDBLqFkqsxniQAqAe4DE9MH86+mDHuJJOfr0/Ko7i0juYmjkV&#10;ZEYbWVxuDA9Rz2oA+OJE+baSwI+8nQj8KMj+E5FfQ3i74NaZr26XTUi0q6yWZ1jYh+OBjcAOfavE&#10;vEnhHUvCkxS9t2EWAftCxsI+exJA546UAY1FLycbQSD0Pakz8wXuaACilPBxkH6UlABRRRQAUUUU&#10;AFFFFABRRRQAUUUUADLuGMZPoelb/hvxvq3heZHtLhnVXVjbO7hDjsQGHGP5VgUDPc5PrjFAHvnh&#10;P43adqn7vWRDpc2B+8LMUZs44+X5e3U16NZ31rqMYktrmOdDxuicMP0r48I3cHlewNbmjeNNZ0GQ&#10;fY9RuI0GT5e/cvPsc0AfV+dzAZPH4VJXknhf47Wl75cGqWstrKWVTcb029OSc7cDP869P0/VbbVb&#10;ZLi0mjuIXG4NG4bj8KALlFM8znAGfftTt30/OgBaKKKACiiigAooooAKa2OmcU6msm72PrQBBdWs&#10;N5CYbiNZUYYKOoYMPQg9RXn3iX4K6RrU8lxBNJpsrMWCRRp5fToFAGBx616Tt796Tbnqc/hQB8xa&#10;58K/EGizMwsJ7i2AH7yNQ3J/2VJNcjJGYZCkisGHVWGCPwPNfZTxrIu1gGX0YZrlvEHwy8P65FIW&#10;023t7gqwWaGPaQTzkhSM8+tAHy7wOVOfajjsMV6h4g+BepWJefTrqG5jyT5ZjdWxjPQBq83vtPut&#10;NlZLq3mhfg7XjKnB7jI6UAV6KF+Zcjn+lLxj/OKAEopf1+lJQAUUUUAFFFFABRRRQAUUUUAFFFFA&#10;BRRRQAU+OaSFt0TtFJ2kjO1vpmmUc9jj8KAOy0H4r6/4f2qZvt0YIJW8kkfgDGPvV32g/Hq0vGCa&#10;papZDj97C7uOvPyhSRx714h1680nCj5RtPqKAPq7TfHHh/VyBaazaytz8jShW4/2Tg1uDDLnggjI&#10;Kivjm3uJLWYSQyPC+Mbo2Kn8xXSaX8TfEukupGr3U8SkExzMJMgdssDjigD6gxu4DsD71InTpivG&#10;NJ+P6R28a6lp0pOAPOjlUsffBUfzrvtC+Jeha4g8u8S3fJAjuZI0c4743Hj/AAoA6uio1mSRdyMs&#10;i9cqc07cNuen1oAdRTS2O3FG7PofxoAdRRRQAUUUUAFFFFABRRRQAUUUUAFFFFABRRRQAUUUUAFF&#10;FFABRRRQAUUUUAFIw3KQRke9LSUAUrjRbC6z9osrWcf9NIFb+dYt98N/D1827+zbe34x+4gjX8fu&#10;10xU7cA4/Wjaf736UAebXvwH0K6fct1ewHsI2jA/LZWTefs92rc2+sTR+zxKf6ivXyvvzRsBxu+Y&#10;0AeE3XwFv4f9RdpdH+95KqfpzJWBefB/xTbsdmm+co7rJGP0319KCMClC+vNAHyxN8N/E1v97RLw&#10;/wDXOPd/LNUJvCmtWpxLo+oIf9u1kH9K+t6jmtYbj/WxRy/76g0AfHk1jdQf621ki9d6EVF+X5V9&#10;dTeF9GuM+bpNjJ/v2yH+lUpvh/4auPvaHYj/AHIFX+QFAHymfpx644prFexB+lfUMnwp8KS8No8Q&#10;Hosjr/Jqz7r4K+GJFbyLEW5I6+ZI383oA+buT2A+jCj8c/Wvern4BabL/qrvyP8Atkx/9qVl3H7O&#10;4X5otdA/2TaH+fmUAeM0V65L+zzeKB5esQvn+9Aw/qarN+z9rG8qmo2RA7tvH/stAHllFekS/Abx&#10;DGpIuLB+eivJ/wDEVTm+DHiGEZ2wv/uiQ/8AslAHB0V2E3wq8Qw/8ujP/uRyH/2Wqj/DrxEi5/sq&#10;6b/dt5D/AOy0Ac1RW23gnxCpwdC1I+4s5Mf+g1DJ4V1uLh9G1Bfrav8A4UAZVFaf/CMazjP9kX+P&#10;+vZ/8KibQ9SjOG068U+8Df4UAUaKu/2JqP8A0D7v/vw3+FH9iaj/ANA+7/78N/hQBSoq7/Ymo/8A&#10;QPu/+/Df4Uf2JqP/AED7v/vw3+FAFKirv9iaj/0D7v8A78N/hR/Yuo/9A67P0gb/AAoApUVox+Hd&#10;WmGV0q/P/bs/+FOXwxrLcf2TfZ/69n/woAzKK2V8G+IGXK6FqTD2s5P8Kkh8C+IZv+YLqCf79rIP&#10;/ZaAMKiuoj+G3iGSQJ/ZtwuRnc0EgH/oNWX+FPiFDj7I7fSKT/4mgD6d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snCN24qs3zqB1UjmrdFAra3OM+I3wz8P/FjwrP4a8U2H9qaN&#10;O6SvbLPJDlkYMpDIytwRnr61+X/7Un7AeufCOHUvE/g9Rqvgq2glubl7q+Q3NqqyHAKlI9w2Mn3d&#10;xyG9s/rnUdxGstvKjoJFZSCrdCMdK46+Fp4he8te59Fk+eYvJqidGV4X1i9n/k/M/nNor9dv2mf2&#10;BfDnxlkvPEHh+b/hG/ErGSd47OzgMN7IYwAj48s5LIPmZz95zjnj8vviF8JfGPwn1B9P8XeHr7RL&#10;hQrBbpQY2DDKlZRlD0boT90jqDXy9fC1KD1Wnc/eco4gwecU70nafWL3X+fyOKoqYr5aPkBt3PPJ&#10;/Coa4z6VPuFFFFAwooooAKWkooAmSR1jKrwQd2f0r379m39sDxf+z3dQ6fZvb3fhe6uo5r7T3tFk&#10;cqF2MUbcjBtuMZfGVGe+fnujp2z7etaU6kqcuaDszixeDoY6lKjiI80X0f6eZ+5H7P37Uvg79oTT&#10;Qnh66mXV7a3SW90+5tHiMOWK43cqeR2c9a9ptpBLEGUkg+tfzv6brN9o1xBd6deXGnXkbK6XNtK0&#10;UsZBBGGBB4IB4/uivvf9m7/gpZc2c1t4e+I1nCbBfOkPiL7TcSyj+JEePbKzHORnIAG3jjn6LDZh&#10;GS5aujPxjOeDKuHbrZd78f5eq/z+4/S6iuZ8HeOPDvj3SU1Hw1rdjr1i23/SLC5WYJlQwB2/dOCD&#10;tODzXQK3Pykse4avZTTV1sfmsoyg3GSs0TUU2PGPl6U6mSFFFFABRRRQAUhzg460tFAETKJBhhk+&#10;lRXVnFeQGGdcxHkrkg9farVFAHjvi74GQzRPP4f3RykFjBLN8rNnI6gnpnv6V5Bq2i3ugahLaX0a&#10;wzxttIDBhn6jPqK+wGG5SOnHasvVtDs9ctWtr+3jmhwdrSKrEZGO4NAHyNuLdcZ9qK9W8XfAy4s4&#10;2udDnuLwfKPsoVUPuQcjjpxivMdQ0260q4+z3lvJaSc5EiFOnB4PXp1oAr0UccNu8xRS53c5zmgB&#10;KKKKACiiigAooooAKKKKACiiigApeMYxz60lFACqV7btw78Yq9ouv6h4eu2urCdYZOMsEDZwc9GH&#10;qKoUUAex+HPjyRGB4giATJ/fW8P5Ajd1znt6V6roXiHT/EVuJ9PnM8XH3kZSMjI6gdq+SM+nLelT&#10;2WoT6fOJrO6kgmU5BRmUg/UEUAfY1FfPvhv45alpcMdrqFqmoIoCmZ5XWTrySx3Z4P6V6zoPxD8P&#10;+II1WDU7cTc5hkba3H+8BnigDqaKhUhyHBPXj0IqagAooooAKKKKACiiigApDnt1paKAIl2lzg/v&#10;O9VNW0m11q2a3u4vPiJBKFivTocgitCigDyTxH8CNMuFaTRnkt5wCRHLMSm7OR1Un9a8y8SfDnXf&#10;C582+t4vIJIEqSq2cDPTOf0r6nP50xlypGAc9VNAHxqPWivp7xH8NdE8TRtvtltJTj95axxq3Hvt&#10;rzPxN8Cb7S4S+kzvqaqpYxlFRuD0yW549v50AeW0VparoGqaMdt7p89oc4w8ZA6f3uhrN3HPAXdj&#10;oSKACijnbtxsPt3ooAKKKKACiiigAooooAKKKKACiiigAooooAKM7eelFFACqVVt5J570hzJwRlO&#10;vzf/AFqKKANXQ/FWpeHJM6fc+SQwb/Vq3I+orttJ+O+vW7KL5LW6h4BbycP156MB0rzSigD6H034&#10;4eG7hQtw9zZE5z5kBP8A6CWrt9L1i01qES2k3nRcfNtK9s9wK+QRlW3dulSW9xNav5kEzI2cgqxU&#10;g+oOeDQB9lUV8vaH8T/EGgqgjuZLxQANl3LI69c8fMBXcaT+0JI0yx6jpMcSYJM0UrYHoNu0n9aA&#10;PaaK47Tfix4X1MYGr28D9Ns25McerAV0VnqtjqUYe0vLa7XGd0Uiv/I0AX6KiGAcYwfpkU8e/wCl&#10;ADqKKKACiiigAooooAKKKKACiiigAooooAKKKKACiiigAooooAKKKKACiiigAooooAKKKKACiiig&#10;AooooAKYzFW6gCn0UAR7e/FLuDcZJNPooAiYK3GPzp20FcCn0UAMVSvQCgqG6jmn0UAM27QcA/pR&#10;n1zn3xT6KAIxu53f+O0vtk0+igBu0elG0elOooAbtHpRtHpTqKAG7R6UFRg8U6igCMbh93AFG4dA&#10;RUlFAEeDntSt70+igCNBn6e1O2L2p1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DIIpaKAI1hC5/pxXnvxW+BXgn4yae1j4s0Cx1dDsZZJIyk6bWJGJUKuBy3AYD5jX&#10;o1Quga4Bxzt6jrUyipK0loaU6tSjJTpSakuqPx5/aU/YR8UfA6C61nTrxPE3hzbJcGWzs5hJaRiQ&#10;ABhh1ACspLFxwG9OflqSHy/vMBzjHcfX0r+ieSMMGDAjIwcelfG/7T3/AAT20P4nTal4m8FodM8Y&#10;31xLd3Iu79xa3TMhIyCjlSXC/dKj5m/2ceBictteVH7j9cyTjVO1DM9P76tb5rS3qfk4eCR/PrSV&#10;1PxK+GviD4T+KZfD3iaw/s7VIo0lMPnRy/K4yp3RsR+tctXgtNOzP1ynONSCnF3T6oKKKKRoFFFF&#10;ABSg4OaSigBzMWpVk2Abcg+oOKZRQKx6n8F/2kvHnwP1y0n0DxDqEejrcxzXWjif9xcqvylNrqyq&#10;Svy7guRgHqox+m/7Nf7e3gz42Mmk6oh8KeIYII941a9gSG6kZ9m2Fyys7Z28bB978/x2HUY61IW+&#10;XcDgnhvevQw+Mq0NFqj5PN+HMFmicpR5an8y3+7r8z+ilLgI2xhjjO48U9bgMwGOT27ivyD/AGb/&#10;ANvzxj8IZbHRNd8rWPCMPnN9lhsYzcxu+WGxg8YI3cncTwze2P0z+Cvx58G/HrRZ9U8IajNfW1tI&#10;kdxHNayQvFIyhgrblAJx12kjjrX0lDF08RpHc/EM24fxuTu9Vc0P5lt8+x6dRRRXYfNhRRRQAUUU&#10;UAFFFFABTdo9M/WnUUANC4PXisDxJ4H0fxJbzfbLCGS4KMEnEeHUnnPBBPPOM/zroaQ9KAPnzxT8&#10;E9R0cSXWnypeW5JP2dInDqAM9Bu9683aJomZXRonXrGww/1x6V9kDv1z+tc34o+H+k+LISL+F1k+&#10;UCWKUggA9O47ntQB8tdFySAf7veg8KDXfeLvg1q2hI91aCO60+NS7M0w3IoPXBC54579K4J0MTlW&#10;oATjsc0lHHbpRQAUUUUAFFFFABRRRQAUUUUAFFFFACrhW3Y+bGM0i8dcE5z0oooAG+b6VJbzPav5&#10;kTtFKOkkTFDj04qOigDt/Dfxb13Q54/tN3NqNsrKTDK45UdtxUkV6v4X+NGjeIJBFOp0yfA/4+JU&#10;CEk4wGJBP5V84nof60HdIgDYKjoO3+NAH2THcJMm+NlkT+8jZBpxcjt+tfJ2h+MNV8NODYXKxjk7&#10;JI1Zcng9s16f4Y+PUM2E16PYQw/e20JwBjkn5s9fQUAexeZx2z7GnK26srRfElh4itUuNOn86Nhu&#10;+ZGXj8R7Vqr9MUALRRRQAUUUUAFFFFABTGUnocfhT6KAGquB/hxRt96dRQBRvtD0/VEK3tlb3Y/6&#10;bRK3t3FcB4m+CGkakf8AiWhdLfA+ba7jqc9X4yMf5Nem01s59qAPmrxJ8JNd8PL5m1b+EKW32qSO&#10;QAe428evWuLmie1lMc0bxODja64P619j+u0c/pWRrnhXTPEkPl6hbef1PEjLgkY4wRQB8m/U7R6n&#10;pR+ePXHFe1698BrZwZNDuHRxgbbmXj3/AIPTFebeIvh5rnhceZe20apgsZFlVgQDg8A57+negDnK&#10;KKKACiiigAooooAKKKKACiiigAooooAKKKKACiiigBR97nkelJhc8DFFFAC7u3ajc3Zv0zSUUAJt&#10;9MA+uBWjY+INT0tQLPUbq1xx+5mZR+QOKz6KAO30n4weJrGRRLqEl3FySjonP/AtpNdvpv7Q1o+F&#10;vtIuIcYy8Mqvn1OCFrxL5m+UdOtLj5SAGA75xQB9PaL8UvD+tRqy3kdmWAIS8ljjbk4xjcea6iC6&#10;iuo/MhkSZM43RsGH6V8bbTtwxHl9gKms7iWxmE1v+7ccBxz+hoA+x93BODSeZxnafyr5r0/4yeKd&#10;PVUW8huFXGFmt0xx2+UCuq0j4/SKqjWLQE4GWtYu+eer+lAHtYbPNG8diD+NcBZ/G3wvd4D3Fzbu&#10;e0kB/wDZc11+l65aa1GJLKfz04yShXqM9wO1AG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wnxY+Evhr4waG+jeI9NgvoCUkVmhieVCrEjaZEYDqe3Qkd6/MD9pL/gn14t+EskmpeEY&#10;NS8a+G44pLi4uUt41mswHwFaNXLyYUg7lQDgnGAcfrrJDvbcG2tjGcc1Fd6fFfWstvcok8EqGOWO&#10;RAySKRghgeCDzwfWuPEYWniF7259Hk+fYzJ5/uneD3i9n6dj+d66s5bK4mt7hJIZ4m2OkwMbow4K&#10;4PII9Paq8x+f7oX2Ax+lfrn+0l/wT78J/FwG+8Jxab4L8QtNJPPcx2zmG7JTAUqrhUO4A7lQnlj6&#10;5/Mj4t/BfxT8HvEM+m+JNLubTYsbLci3mEEu9cgI8iLuPDdv4W9K+YxGFnQeux+5ZPxBg83j+7dp&#10;reL3/wAvuOAoqQw+jKfpSNHtXIIb6VxH1VxlFKccYOaSgYUUUUAFFFFADlyeCzKnU+lbfhPxbq/g&#10;vX7PWtF1G60zUbNxJFJayvGWxnGShB6Ejr3rEVsKQRkGlEm05HHpzTUnF3RjOnGonGSumfo7+zb/&#10;AMFLY50tPD3xMtrXT4be2iiTxBHLcSPMwYKxmTbI2dpyWLAZU+ox96+EfGmg+O9KTVPDusafrWnS&#10;MyJd6bOk0ZKnDDcpPINfz3CbDZAxn7+D94elenfCf9pT4h/Bu6h/4RnxPqNlYRCT/iWCcPakv1Pl&#10;OrRg5wdwXPHua9nD5jONo1dUfmmccF0sTetgfcn26P07H7txyMzZZdnPTOf1qzXyJ+zr/wAFBvBv&#10;xgvLTRdVtZfCuvO0cOdRvIPs9xIUJyrllPLKQAE6svrgfWNtfx3cSSRMskbruV42DKw9Qe4r6KnV&#10;hWXNB3R+OYvA4jAVHSxMOWRaoqLzhjPHPTmnGQhgCOvfNaHGPooooAKKKKACiiigAooooARuhrk/&#10;FXw70jxarG5h+zz5J+0QRp5hJGMk7SfSutpu0d/04oA+cPE3wd1rQWMlhDNqtvgDciKXyeowGJ/H&#10;HeuElhktpWhkjZJOcxuMMPwP0/SvsrywOgrkvFHwx0PxFDKwsre0vGRgtzFFhgx5yQpGefX1NAHz&#10;BR0r0DxZ8HNX8Pxme3calBk/8e8T+YABnJUAgfnXAbSCVfMbj/lnIMP+VACUUZ69aAdxAH60AFFL&#10;3IpKACiiigAooooAKKKKACiiigAooooAKOvAOD6iiigCxa3k9jKHt5zBKvWSMkMfqQa7/wAP/HDW&#10;NIURXUEeox5JLSSOH5/2iTx+FeccdQMH1pR+dAH0toHxa8P61GvmX0VlOxA8qZmAyR6lQOtdba3c&#10;V5H5tvPHNEwyHRgyn8q+PVIRgQCD1+8f8it3SfHevaGyCz1O4jhXA8p38xcA5xhs4oA+rVOc8Yp1&#10;eOaH+0BCdsWpadNv5JmjlU/TjC16XovizS/EEQeyvIZG4HliVC4JGcYBP+RQBsUUwv6cn0pVfcuQ&#10;KAHUU3d04/KnUAFFFFABRRRQAUUUUAFI2CpB5HelpKAOZ1/wLoniTd9ptYklySZYIk8zJGOTtJrz&#10;vXPgGYYzJpd7JO3AEc0a7vf5tw/lXtAiCkkAA+oGKXb82c8elAHynq3gHxFooZrrSLoIoJ8yMbwA&#10;O525xWA5ZW8uRNrDjnhq+x7i1juo2SVElRgVKugYEHtzXNap8L/DWrBml0m3SY5/eRAx8464UigD&#10;5d6Ulew6z+z9Mrl9O1SDbgfu50Zfrzlq871vwTrOgMftNjcNGMnzo4XKcHGckDigDCopSpXggg+l&#10;HGMk4oASil2nBOCB7ikoAKKKKACiiigAooooAKKKKACiiigAooooAKKKKACiiigAooooAKdHK0LA&#10;oxVhyGU4IPqDTMc5zS8cUAbemeMta0lgYdVvccfu2nkK9c9jXX6d8etetRsmsbO5Tk5ZnDfmWP8A&#10;KvNT7cCjj8aAPb9J/aCtbpwl7py2q5AZxO0gA7nAT9K6mx+LHha+wP7Vigb0dXT/ANCUV8zYK9MD&#10;1wBS4HXA/KgD63tPE2kX3/Hvq9nN/wBc7hWP6GtIYIBBVh9M18fW+oXNn/x73E0HfMUhX+RrZtfi&#10;F4msQPJ1y845HmyGQD8GzQB9TnIYnaR+NPi+6eSee5zXzrpfxs8Q2mPtk5vx7rGnf2Sursv2hoPL&#10;/wBJ0aReesU4b9NooA9iorz3TfjdoGobQyXFqSQMzmNVGe5O/pXT2XjXQr5AYtXsSx/h+1R5/nQB&#10;t0VHDcRXCb4pElXONyMCKeTigBaKZ5nsT/u807dzQAtFN3Htz+NG72oAdRSBs9sfWk3Dp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r/AHGx&#10;wcU6igCqq7uo/Hrz6+1cT8Sfgp4J+Lummw8Y+G7HXYtyMs0ymOVSpJXEqEOo5bo38RHevQKKUoxk&#10;rSVy6dSpRmqlOTUl1WjPyJ/aS/4J7eKPg7b3viDw7eL4q8P4luHt7SxnWezjEgAUhfMBVUcEuzDh&#10;HJHGT8jXEbWs0sTxtDLE2ySNgc5/H6V/RbJyjAHHFfMP7Q37Cvgn43S32tQRXWl+LZjJL9ugvnWO&#10;aQx7QJFdZFC7lTOxQeDXhYjLb3nR+4/Vsm41lHlo5kr/AN9fqv1/A/GyVQrkAYFMr1H40fs5+NP2&#10;f75bXxbZW0Ucqo0V1YXSTRS792MAneOUccqOV9CM+ZFQq7Sct7dK+flFxdpKx+vUcRSxFNVKMlKL&#10;6rYjoooqTpCiiigAooooAKenIIA59RzTKKBNXLdnqFxpl5Bd2dxNZ3duweOa3kKujA5DKwIIIPTF&#10;fVX7PP8AwUK8bfCmZbTxVPqHjjQI4Uhit7i5jSa2UPkssjRs8h25G1mHbngY+SqK2p1p0neDPOxu&#10;XYXMKbp4qCkvx+/c/dr4K/tFeDPjlpUV34e1FFuCZAdNvJYFuRsIBYxpI5AwQfx969TVtzp833ud&#10;p6iv55fD+sahoepR3mnTeRcRhtkgVWIyMHhgR0Jr7r/Z7/4Kbarpt1b6X8UGW+0wvHEmqabpyiWJ&#10;AhUmQB1BG4ITtjJwWx2A9/D5jGTtV0Px7N+Cq+HvVwD54/y/a+W9/wAD9OKK4b4c/FTw38VvDsOu&#10;+G7/AO36ZMiusjQSxMMlhyrqD1Vunp9K7WHO05655r2k1JXWqPzScZU5unNWa3TJKKKKZIUUUUAF&#10;FFFABRRRQAUjdDS0UAQSR70K4JVuoYbs/ga47xF8K/D+uAsLGGzuTgfaIVI4HbAYV3FFAHzX4s+E&#10;es+GQZYiupW+C26CJyUAP8XB7c9exrh5I3jlaJ18uZeCOlfZZ6HnFcr4m+HujeKNzX9vJ5uSwmSU&#10;qSSMdM49O1AHy5z3GDRXpHiT4Jazp5aSxEV7bKBhfOAcZPPUKMf415zOotWMUm5JA21l4I64PTv1&#10;/SgBtFKzDaBlgvbpSc8Z/CgAooooAKKKKACiiigAooooAKKKKACiiigAooooAGxt9G9Ryfyq3p+r&#10;X+kuJLK7ms2BDZhkKkn6CqlFAHoXh341azpDAX7PqcOAMO6q3X+9sJPHvXpWg/GfQtYYJIH09zn/&#10;AI+JEA4/4FXznRyOQAT6GgD7Gt7iO6VZIZUmjOCGjII/SrFfIWh+IL/w5cLLYXAgl3hhuQNyPqDX&#10;omg/HfVIXEeqxw3UeAC9vDiTryTlgvT0FAHvNFcZ4f8Aij4e1w+XDcSQzEn9zLC2eB1yMj9a61m+&#10;UEEhTz9aAJqKiDHjBAFPVtw9aAHUUUUAFFFFABRRRQAUUUUARSNlwoTc2M5PSq9xYw3ymO5jiuoS&#10;MFJIwy/TnrV2igDkNW+FfhrVgzHS4YJWyQ8JaMA4/uqQK871f9n2+j3PYapbyDjCSxMPr/ezXudF&#10;AHybrHg3WNDyLyzuAoBPmrE4TAOM5IAxWIy7OK+zK5zXPAOh+JZGe+tGkkJJ8xZXU5Ixng4/SgD5&#10;Vor2zXvgHa+WW0u7dG4wt1L8vv8AdTNcJrPwp8R6LC8t1aRzQICxkgnTAA74JB/SgDjqKdOogk8p&#10;vlcHGG5/lS7SvJVm/wBrigBlFHykknOaKACiiigAooooAKKKKACiiigAooooAKKKKACiiigAoooo&#10;AKKKKACiiigApfy/E0lFABt4x/X+nen280lu/wAkjxsO6kp/KmUUAbNr4y16y+WHWb5VznC3Lgfl&#10;mti0+LXiq1Zf+Ju0iAjKyJGxI9MlTXHUUAeqab8fNQteLqy+29srKqfyjret/wBoawYZudHuY+ek&#10;Uiv/ADArw2igD6N0741eHdQKjFxbEkD/AEgxoB/4/wBK6Kz8caDegbNXsFb+611Hn+dfKFFAH2LB&#10;qFtdcxTxyr03RuGH6VP0xgZr40Hr+taun+LNT0nBtbvygCD/AKtTjH1FAH1xRXzJb/GTxZb4EWox&#10;yp6SW8f9FFacPx58SR/fSxl9S0LZ/RhQB9EUV4jY/tBXGV+2WkeMjd5MRzjv1et20/aA0OTia0v1&#10;PqsSY/8AQ6APUaK8/T43eGG5eW5iHq8BP8s1oWvxY8LXpAh1PcScYNvKP/ZaAOworJsvFGmajgW9&#10;z5hP/TNh/MVqA+1ADqKYzAdTSDceVxigCSio87umDRjuRQBJRTBjOeTTWkEbYzt74oAloqNcFQPe&#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G5SOlRG3BHX8amooDzMTxF4V0vxVp0&#10;mn61p1nq1jIVZ7e9tkmiJByMowI4Iz9a/PP9o7/gmm9rbX+v/Da6v9QlAklbw9JBANxMgIETBowA&#10;FZsLtY/IAOoFfpHIBuyTgY9cCq+4sWbaQR0yMH8PWuetQhXVpI9fLc2xeVVOfDSsuqez+R/Pn4t8&#10;Da74B1q50nxJpN5ol/A5jaG9gaNiwAJxnqMEHIyMEHuKxGjbdwOPfg/l1r91Pi9+zR8PfjZYy/8A&#10;CSeGtPudScO0WpiIw3EUhTYGZ42Vnx8p2s2PlHoK/Mr9oT9hPxt8E7N9XtHbxjo+Yl36dYTpcRl8&#10;r86KrBQGX++fvqcZOK+axGAqUdY6o/bcn4swuZJU63uVPwfp/wAHU+X2XaRzxjr/AEptTTLhmJK/&#10;Lxgdz7VDXmH3SCiiigoKKKKACiiigBytt7Z+tOMhZSOeTnOefzqOigVkdR4F+JXiP4baxDqXhzV7&#10;7SbiNkZvsd1JCJgrBgkmxlLLkdM1+iP7Pv8AwVC0zxDeR6V8S9O0/wAML+9f+2bN52h4AKIYdkjA&#10;n5vm344HFfmNT1JC8etdVHE1KD9xng5pkmCzaP8AtEPe6NaNf153P6E/CnjzQfHOm/2h4f1ew1qy&#10;+X9/p9yk6AEBhkqTtOCDg81tibc2AueMj3r8IPhP+0h8Qfg5fQT+G/FGo2mnxzJLPpfnh7e4CjBX&#10;y3DIMrxnbxx/dFfob+z9/wAFH/CvxBaw0XxdaS+GNXEMavqd3e262k8hcKfmYx7fvBsBTgbv7vP0&#10;VDMKVX3Z6M/GM14Rx2AvUofvKa7br1X+R9qq25c9KdVTS7621KzS4tLqG8t3J2zwSB0bBwcEccEY&#10;/CrdeofC7aMKKKKACiiigAooooAKKKKACm7fc06igBmz3x9BisbxD4O0zxLbvHeWyM7IUEwjUyDP&#10;oSDW5SHoaAPC/E/wIuLItNotxNeLkn7O4QEDGRzkZ546V5pqmhajouRfWU9o/HEqEDB6fN0r67Zi&#10;ozt3f7tZ+o+H9M1uMpf2Fvdg44mjBPHSgD5GOewyMZo525xXt3ir4FwXTNNos6WO1SfIkDurHOQA&#10;xY4446V5Zr/g/VfDc5jvbaTywxUTCNxGcDOQSBQBic9/50UbdvGciigAooooAKKKKACiiigAoooo&#10;AKKKKACiiigApQ23oFz6kc0lFAB7nk0vX1/CkooAXjuoPvjn8619C8War4dmWSzvJQqsH8tpH2HH&#10;YgEZFY9H6UAet6P8f76HYmoaZDMhwDLFIyd+Tghu38q9F0n4peGtUQBdWtoZTn93Mxjxj3YAV8vM&#10;SvUsw/2RxSx5HKptbsxHT8KAPse3vIrqPfFIsidQ0Z3L+YqTf6Dj1zXylpXjbxBpOBbavdoikHZJ&#10;IWXjthsiu70L49XNpCsWqWTXxAAMqSqhznrgIO3vQB7kZNp5/nS+YOMc/SuK0H4q6Brq5+0LYNkj&#10;beyRq3AByPm6c/oa7CGaOdQ8To8Zxh1IIP8An+tAE9FFFABRRRQAUUUUAFFFFACUbaWigBjx7/4m&#10;X/dOKDHnuR7jrT6KAKF7odhqSlbyzt7oH/ntErn07iuF1r4G6DqMhkhmnsHwBiFYwn/fIUc/jXpN&#10;MbBbBXJx+FAHgWu/AzVbEE6fM2prgn7ixnr05f0rjdQ8E69pbMLnSLxFH8awlx+YyK+rec8lR9DU&#10;c1vFcKVmWKRT/C6gj9aAPjtlKEhgVI7EUg/2sj04Jr6nv/hz4a1JSJtGtUY4+aJdnT/dxXE698A7&#10;W6wdKvxY/wCw0bSAnPHJc444/WgDw/jOM/4/lSEr2OT6V3ms/BXX9JYtE0V8uT/qI3Zumf7v9a46&#10;80e+00E3VjPAR/z2jZDz9R0oAqfXg/SijnaCrAg9RRQAUUUUAFFFFABRRRQAUUUUAFFFFABRRRQA&#10;UUUUAFFFFABRRRQAUUUUAFFFFABRRRQAfyo6chmH40UUAKct1NJj3OPTtRRQAH2+X/d4p284wQrf&#10;7wyabRQAYo/KiigAx9afHK8X3HZPocUyigC/Dr+qW/EepXcY/wBidh/WrkPjbX7f7ms6hj/aupP/&#10;AIqsSigDr7T4qeIbNdovZJuc5mlkY/8AoVakHxx8Qwj/AFdpJ/10Eh/9nrzyigD0+P8AaA1wAB7G&#10;wb/dWQf+zGrSftCaiPvaTan/AHZGFeTUUAewx/tETbgX0KNv925I/wDZTVuD9oiKRsSaJ5Xv9rz/&#10;AO068TpeNoIwPrQB7xB8fdPkk2vZeWPXzWP/ALTq1B8dtFkk2yL5S5+9lz/7JXz9tPZ1z7HFJx0w&#10;vuc0AfRo+Nvhvdg3WF/vbJP/AIiri/GLwiVz/awz6eRKf/ZK+ZuOw3Ck+X+EbfpQB9OJ8YPCL9NX&#10;A+tvKP8A2SpP+FseFP8AoMw/98P/APE18vg4GMn8qTb7/pQB9Q/8LY8J/wDQZj/79yf/ABNSR/FD&#10;wtIMjWbf8Qw/mK+WuenJHstOUAdj+PFAH1N/wszwx/0Gbb8z/hR/wszwx/0Gbb8z/hXy1j3X/vqj&#10;Huv/AH1QB9S/8LM8L/8AQZtvzP8AhUcnxT8Kx9dZg/4CrH+Qr5e/Ff8AvqmsO4DfzoA+oP8AhbHh&#10;P/oMxfjG4/8AZaP+FseFP+gzD/3w/wD8TXy9yfUfVaNvv+lAH2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7htsinIBX&#10;nnt1FWKaVy2ePyoEfJv7RX7Bng34wrqGtaPFPo/jKSGY20xvnFvNKzFwZVZZMLuZs7QOG+mPzV+O&#10;X7N/jn9n3Ult/Ftlbw2lxO0Nre2t0k0dwQA2VAO8cMPvqtfuyYc+gJ5OB1qjrPh3TvEVg9jqlhaa&#10;lZSAh7a7t1ljYEEHKsCDwSPoTXmYjAU695LRn2+T8V4zK1GlU/eU10bs/kz+eFoSFJ2jGeSDTVYB&#10;SrDJP3TX6WftEf8ABMmw1CO51r4dahcR6gxhA0WSC2SIgfK5R8xKgxhsHOTu9ePz+8efC3xX8M9T&#10;aw8VeHtQ0C6bcUS9gZA4DFSUbo65GMqSOlfOVsNUoP30ftOWZ1gs1jzYefvLo9/u6+q0ORopxjK9&#10;eOcc0OoViAcj1xiuU+guhtFFFAwooooAKKKKAFp3DLgcGm0rPuxkcigD2H4I/tR/EH4BTPJ4Wu7P&#10;7M5kMlnfWiSxOzhQSSMOD8i9GA4+uf0d+AX/AAUG8C/FmbTND1VrrRPFdy8dvHC1g/2eeVk58tke&#10;Qhd4YDeVOCvvj8gvM+Qrjk9+4+lPFwdpDKr9PmcZIAruw+Mq4d2Wq7HyebcN4HNuadSPLP8AmWj+&#10;fc/okjm86FJlOVZQQfXI7f8A16sQtlSMkkHHNfiB8DP2vfH3wIuGXS77+2dK8uONdL1W4uHt40Vt&#10;22JFkCoTkjoRjtX6PfAz/goN8Nvilp8cevarp/grW3eT/Qb+5kEQRcYbz3iSPJ5+XOeK+goY+lW0&#10;ejPx7NOFcflvvQXtId0vzWrPqWiqVrqkF9DHPbyR3FtIoaOaFw6upGQQR1GCDn3qdrg7cqu78cV6&#10;Z8YTUUyOTzFyBin0gCiiigAooooAKKKKACiiigAqJ4w6upGVcYIqQ9KTbx2J9SKAPPPEXwX0HVma&#10;W3Sa1u2AHEx24H1Ddq8p8S/CfXPDivKYori2VWcyJMNwUH0OOce1fTHl+nHtjil28cHFAHxptdZD&#10;GB8w6g9f8KauRkHrX1X4k+H+j+KYyLy2jWXJPnxRIJCSMcsQc/8A1q8u8SfAW6sYzJpFzJfHjEMi&#10;Ih68/MWA/SgDyaitLVPDeraIcahp1zZn1kjIXGcE7ulZwXP+7/e7UAJRS4HXn/vk0mfTmgAooooA&#10;KKKKACiiigAooooAKKKKACiiigAooooAKKKKAE/jyQCuK0dI8Q3/AIemEtjcC3YMGHyK3I6dQaoB&#10;sdlP1HNHuefSgD0fSfjp4gtyq3gtbyHgFmhw/Xk/KyjOK7/Tfjd4cvNonkns5Of9dASP/HS1fPHJ&#10;6kmhVC0AfYGnajb6pAJ7STzYzg7tpHUZ7j0q2XC9eK+Oba6mspBJbSvbyA5DRMVIPY5Heux0H4ve&#10;INDjWMyrfIoA/wBKeR26+u+gD6Xpa8h0X9oC2uJBHqVglmOSZElZh7fKEJ/Wu5074jeGtUIFvrFt&#10;uJA2ysYySewDAZoA6WioIbyG6QPBIky9cowNSh8nGDQA6imGQ84GfxoWQt2G7uM0APopAc0tABRR&#10;RQAUUUUAFFFFABUcyCQbXXclSUmKAOS1r4YeHddYtdWUhfBAZJnBGTnPXHWuR1j4BWUiZ0u4lhbn&#10;5Z5QR04/gPevWiv+7+VGwfT6UAfOGpfBHxNY5eOG2ugMfNHOB/6FiuR1TRb3RWC3sHkOenzqw647&#10;E96+vdv5U2SFJlKuodCMFWGQR6GgD4zVj5hyyn6ZqRSAc5bb+FfVuqeBdD1ZSJtMtQxz86W8e7pj&#10;qVritR/Z/wBIuHJt9Qu7fIHLBHA/AAUAeDYGSVJI96SvT9Y+BGp2mTY3B1EAEj5Ej+g5euUvPhz4&#10;lsWIl0a6Kj+KFPNH5rmgDm6KsXWn3NkxW4tpoT6SRlT+RFV8hvunP4YoAKKX6nFJkdM8+1ABRRuz&#10;QM7u2PXNABRSnHY5pKACiiigAooooAKKKKACiiigAooooAKKKKACiiigAooooAKKKKACiiigAooo&#10;oAKKKKACiiigAooooAKKKKACiiigAooooAKKKKACiiigAooooAKKKKAPs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rc/6zJ+YBfufj1rhvih8D/BHxf0ye28V+GtP1hzA0UV3ND+/hDHP7uVSHXkA/Kw/WvQ6S&#10;plFSVmjWlVqUZqpSk4yXVaM/Kz9oT/gmz4j8Iy6lr3ga7h1jRpJpJIdEjtbh7q3jCFgqgeaZDkFc&#10;kjkr68fE+p6bdaTeyWt7aXFjdJjzLe6jaORMgEZVuRkEH6EV/RTypyeleNfHL9lf4f8Ax8RD4msb&#10;pr5FjSK8s7x4pEVCxCgZKY+duqk89eleNiMtjK8qWnkfpuU8bVaCVLMI86/mW/zXX13Pwxor6j+P&#10;37Bvj74M2upa1BHZ6x4TtlluHu4L5TLDEr4HmK6xkttKn5FIzn6V8wtFtwc7VPTNfPVKc6T5Zqx+&#10;vYTHYfH01Vws1JepFRTm69c02sz0AooooAKKKKACl/DNJRQBJwuMnAPQDqKfHM8JLAsCOmOCD6/l&#10;xUFFBNuh9EfBT9tz4mfCXVrJbrxFqPiTQI5IzLpGoXayeZGqldiyypI0YIx930r9C/gJ+3v8P/jM&#10;Vsb1h4N1dY03w6xfW6QySM+zZC5dWkOcfwKcEcV+NoznjrUm4tuzySNpr0KOOq0dL3R8jmnC+X5n&#10;d8vJN/aX+WzP6KrN1kh3KwcE9VbIqevxF+B/7aXxK+BNmmnaJf2F7oqNJIdO1CxR49z4y+5Nkmcg&#10;cb8e1foV8Dv+Cgnw6+LF3puiX0l9onia8kjhS1uLB/LnkZc/u2jaQBdwYfOV7e5r36OOpVtHoz8h&#10;zThXH5beajzw7r9V0/E+sKKpQ3CzQo8bZjkGVOOasw52kElsHvj+leifGklFFFABRRRQAUUUUAFF&#10;FFABRRRQAUjDdS0UAUNS0ew1iMxX9nDeJjbiVA3FcD4n+B+l6tltMkTSZMk7VRnXp0xvwOfavTaK&#10;APmDxF8L9d8OybfKe9i2hvNt45CvJIwfl4P/ANauRKurMsiNGw7MMV9lOpzlfvVz/iPwLpHiiP8A&#10;4mNu7PtIDxyMpGTnI5x19aAPlSivXfEXwBnjkabRJozHknbdTHdjHsmOvvXnOseF9T8Py7L228p8&#10;BvlkVgQfofagDIopNwbqM4pfujI5FABRR8v8P40UAFFFFABRRRQAUUUUAFFFFABRRRQAUUUUAFFF&#10;FABRRRQAfhzTlkMbApuR1OQysVIPsRTaKANix8Z6/pWDa63eQr/cMpcfT5jXa6L8dNWsY8ahGdRO&#10;Sd4dEOOwwE+vPvXmVFAH0Bo/x00bUnVJ7aexdmC75GTaM9ySRgCu10vxNpWrLm01C2mcjJ8uVGP6&#10;GvkrBbgde1Iy/dDDa696APs1enXNOr5T0X4geINCwtnerHHydvkowye/IzXY6R8etXt5VGpwQzR7&#10;hloovn298fOBmgD3uivONN+Onh282rcfarZzj70OR/46TXX6b4o07WV32dz5q5I5jZeR9RQBsUVG&#10;CVPJGD6UnIbII/GgCWimrnnPWnUAFFFFABRRRQAUUUUAFNbn/PFOooAj6cHb+dNaM4xn5T2xkVNR&#10;QBj3XhfSb3LXWm2U56ZktkJ/PFYeo/CTwtfRsV0uO3fBw0TuuD64DCu0ooA8b1b9n+O4O6w1QWwz&#10;nZJbl+3TJc1z158B9ds0MsVzZXKjjau8Ofw2Hj8a+haKAPkvUPBWuabJ++0u8292Fs+3rjqV6Vky&#10;27QymKWJoXHGGyK+yaqXmnQ38Zjmi8xD23EfyNAHx77UV9MXfwi8LagxZ9PkV+m5bh8/+hVhX3wD&#10;0Z1drSe8hkwdoaZSue2fkPFAHglFepal8A9ZVibW6s5BnpJK27/0ACsS8+Dnim1G77CsqAcutxHj&#10;6ckGgDiKKvahod7pTFbmBY2H+2D0+hqh8+eiEe+c0ALRQuVbqMfjS+X1+VufXFACUU759oHAFN47&#10;HNABRRRQAUUUUAFFFFABRRRQAUUUUAFFFFABRRRQAUUUUAFFFFABRRRQAUUUUAFFFFABRRRQAUUU&#10;UAFFFFABRRRQAUUUUAfZ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FADFTbnng0jRbuOMY6YqSigCCS2&#10;WSORWxtYcjHX6183ftAfsM+BPjpM2oEv4W1oyPM9/pNrbqblygUed8m5xlQeWHf14+lpM+W2Dg46&#10;1V+aT5A3KjJOwYP0rOpTjUXLJXOvC4yvgaiq4afLI/E741fsa/Ez4RahPJL4a1TV9EQR7dTsrUSR&#10;5YYwVieQphsjk9cf3hXhckPlsATx0YkYwa/oc1DSrLWLU29/bQ31q+C1vcIJYyQcjKtweR6da+Tf&#10;j7/wTp8E/Eizmu/Blvp3gnWFjcjyreQ200hcMMqsgWMfeX5UOAwwDtArwcRlrXvUfuP1jKeN4ytS&#10;zFWf8yWnzX+R+STIV5AyOzdjQy7cDv8ASvWfjT+zV44+Bmp3NtrulXFzp0czRRarZ2k5tJNq7iyu&#10;8agjB/8AHT6V5PN97727j71eLODg+WSsz9Sw+Ip4qCq0ZqUX2GUUUVmdYUUUUAFFFFABTt54xxj8&#10;6bRQIczErjLY69eaes21gQufUMcioqVfvCgLHtXwW/a0+IPwRukOl6pNq2mxIiJo+qXlxJZoivux&#10;HGsiqueR0PDHiv0E+Bv/AAUm8A+PLZYPGM1l4I1FmkIWWeaSAhcbfnMQVMjPBbOV/wBoCvyU69Pk&#10;IOMnvTiF2FSFHPK+tdtHGVaOkXdHyeacOYDNPeqR5ZfzLR/Po/uP6G9D8Tab4lso73Sb601SzcAi&#10;4srhJo+QCMMpIOQQfoQa0TMBjgntwCa/Cv4V/tS/Er4S39sdG8Y6t/Z0To7adPc+ZbsijbsCSB1A&#10;K8ZC8YB7DH3Z8E/+CnfhfxNHZaT4z0m80TU9sccmqfabdraRi+0s7MYvLGCGOAcDd6c+9RzClU0l&#10;oz8nzLg/MMFedFe0h5b/AHf5H3Urbs06srw34g0rxNpovtG1K01axZyq3NlcLPGSOo3qSCRWrXqJ&#10;3Vz4VpxdmtQooopiCiiigAooooAKKKKACiiigBCobrTSn0/Kn0UAN8sfjTJreO6j8uaNJk6lZFDD&#10;8jUtFAHC+JPg/oevZkRf7PkAODbRIFznOSNvP59K8z8Q/BPV9NleTTQ2oxZOMKiHGM9C+f0r6Fb7&#10;ppij/JoA+RNQ0PUtJcrfWNxaNwdssZXg96z8k4wMj2r691LQdN1j/j+0+2ueAN0sYJ4OcZxXCeJP&#10;gjpGojOlgaVJg8qHkUnPHV+PTpQB8/ZBbGefTv8AlSmu68QfBrXNCZpItuoR5PNrE5fAGcnC/wBa&#10;4m4t5bWQpNG0T9drgg/rQBFRRRQAUUUUAFFFFABRRRQAUUUUAFFFFABRRRQAUUUUAFFFFAB+lJjA&#10;xnP1paKAEK+hKj2pegwp2+68UUUALk7Qpwfc9aRRsOR97+9/F+dFFAGxpXi7WdHkVrfUrrarBvLa&#10;d9px2IBHFdlpvx21uzULPa210uMclwfzLGvNaKAPdtG+PljdcahZfYRk/P5rSD26JXX2XxO8L6h/&#10;qNZts9MSkxf+hAV8tM21ejH6dKVV2rkHB9higD7As9Ys9QXda3dvcLjOYZlcfoatLIC2Dwfzr5Ft&#10;PEGrafGq2epXVpjjEczKPyBresfit4o09go1eSZeSRKiMfzKk0AfTu7rxSb+MjB/GvENJ/aAuIfk&#10;vtNa65GXWZV478BOa6Kx+Peg3Egjmsry2b1IjK/mWFAHpiyg9cA+mc07ce4x+Nc5p/jjQdRwYtUs&#10;0Y5+Rpo935bq345kmUNG6yr/AHkII/SgCaiiigAooooAKKKKACiiigBKTZ6nP1p1FADNn0B9QMUb&#10;PfP15p9FADdnuR9KXnsaWigBCoZSGAIPBFULrw/pl8CLjTrWb/rpArfzFaFFAHH6l8KfDupf8uUd&#10;r0/49oo0/wDZa5y7/Z90WTmC+u4T/tqjj9FFep0lAHit9+z2Y8va6wXP9xrYD/2cVzV98FvEkDEQ&#10;Wn2kY6h40/QvX0aV5yT+tHvwD65oA+WLj4b+KbXPmaHdcf8APMB8/wDfJNZ1x4X1q05n0i+hH+3b&#10;uP6V9b84ySGxUFxa290MTW6Tf9dIw386APj+SCWFtrxMh9HG0/rTPrj86+tJPCGh3XMui2Dt0y1q&#10;mf5Vn3Hwv8K3Gd+i24z/AM89yfyIoA+Wt3rRu546etfSF98FfDdwuLez+yn13yP/ADeuevP2f7aS&#10;T9xqZhGPu/ZSw/PzKAPEc8gDB/Gl6deDXrcn7PN6vMWr27egeEr+uTiqNx+z/ry5ZL3T39jJJn/0&#10;A0AeZ7fXj8KbxXa3Xwk8RWrbfsomOM5iErD/ANArHuvA+v2ud2jXjAc5W2kP/stAGF+X50fkfoc1&#10;dm0LUoOZdNuov9+Bh/MVUaJoTtZCh64K4oAbRRRQAUUUUAFFFFABRRRQAUUUUAFFFFABRRRQAUUU&#10;UAFFFFABRRRQAUUUUAfZ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N90/SlpCMgjpQ&#10;Bmalptvq1lPaXMfnW8yskq7iuQQQeQR2Jr4v+On/AATP8IeKNPuNT8BSXOheIXaJRDfagzWbqOGZ&#10;sxyPu24AwQPlHHXP2/5I9c/WgwDtgfhWNWjCsrTR6OBzHFZbPnw03Hy6P1R+C/xc+A/jH4F6rHpv&#10;jHTY7CS4VmieG6imWVQ2wsuxjgZx94A4PSvOvLCkenRfev6G9e8L6b4m0ufTtWs7fUbGZDHJb3cK&#10;yxup6hlYEHoOtfFXx4/4Jl+G/FtzqeveCtWutD1OZ5JxpMdpbmzdtnyxRqvleWNwAyWb7x+teDWy&#10;2Ubuk7n61lfG9Cs1Tx8eR91qv8z8t5F8tiuMEdRTa9B+JHwD+IfwmkZvFvg7VNEgGwG6kh822y2d&#10;q+cmY9xwfl3ZrgfL+UnPSvGlGUXaSP06hWp14KdKSa8hlFOZQuMEE+lLIoRiAdw9cYqDYZRRRQMK&#10;KKKACiiigAooooA7b4V/F3xZ8G9d/tzwjqR0zUQjxed9nhmBVgNw2yKw7Dt2r7p+Bv8AwVAik2Wn&#10;xUtVtnaRFTUdD09jEF2fM8wMxbO4A/u0xz09Pzh3MOh2+68GlVtqkY69+/511UcTUofCz5/MsjwO&#10;aL/aKfvfzLR/efv58N/i14a+Lmhwav4V1H+0LKWJZN0lvJCQpJA4dR3U/lXVxzo7qobIIzgg1/PZ&#10;4e8Vav4RvlvdD1S+0i8Ug/aLG5eGTggj5kIPUA/hX2b8Hf8AgqB4s8MRW+neLdBs/EFonmFr37Xc&#10;RznPzLuZvN3YPHTpjpjn3KOZQlpU0f4H5XmXA+Kw7c8FLnXZ2T/PU/U0/wCsXPA7Cpq8W+GP7W3w&#10;u+Ki20GjeL9L/tWZ0QabdytbTmRlBCIsyo0hzkZUHkfhXsUd0HAOAFIyG3Zr2IyjNXi7n51Ww9bC&#10;zdOvBxkujVieio1myemB60hm/eBQAc+/I/CqMCWiiigAooooAKKKKACiiigAooooAKKKKACszWtE&#10;s9ci8i8hE8Zwdu9l6H2IrTpOv0oA8r1v4EaNdxyHSnmtrjB2rJNlN3bOVJxXAav8G/Eml7mFtDdw&#10;Ln95FOvTGc/NtPr2r6Tx27Um304oA+NrlGtZDG+YwOu7B5/D2pnPDE/P69sV9e6n4f0/WFK3llb3&#10;AwBmSFWPBz1INcBrXwF0m83yWd7cWcmDhdqFM9uAF4/GgDwGiu91z4Na/psjfY7d9SiBPzx7FOMd&#10;cbia4+/0XUNLOLuxubY/9NYWUc+5FAFKigMD3/LmlIx1oASijPpyPrijkdRj9aACiiigAooooAKK&#10;KKACiiigAooooAKKKKACiiigAooooAKKKKACiiigAooooAOO44qezvZ9PkElu2wqQwbAOCO/NQ7j&#10;txnikbkDHFAHX2Pxc8T6fGsUV+rIvG2S3j/otdDZ/HrXY8C5tbOVO7LEc/8AoYry/n+8w+hoGOuM&#10;n1NAHvOmfHzRpFVbq1vI5CQMxxLtHqfvk1v2fxh8LXkgX7dJE/8Adkt5M/oDXzQSW60fp9KAPryx&#10;1ez1SPzraXzVzt3bSP5ir23djPNfGoYr0wD/AHh1rQs/EWq2BH2fU72LBzhLh1H6GgD672j0prKe&#10;wAHvXzNpvxX8Q6aQftTXf/X1LI/f/ero7X9oLV0b9/pllL/1yLp/MmgD3dePu0+vH9P/AGgoJ2Vb&#10;rShb8jLLcE/psrpbD4zeGbofv737K/8AdaKU/rsoA7uiubt/iN4ZuDhdbs1/66ShP/QsVqW/iDS7&#10;wgW+pWk+eB5c6t/I0AaFFNWRX+6QfoaN3p1oAdRTd3qKTzPY/kaAH0UwMe64pd3qMUAOopu75sUb&#10;gOCQD9aAHUUm4UtABRRRQAUUUUAFFFFABRRRQAUyRQ4welPpKAMu68M6ZeZ86235GD+8YfyNZVz8&#10;MvDV5/rdN3/9t5B/7NXUbfp+VBXPcj6UAcQ3wX8JN93TZI/925k/qxqrL8D/AAs3SK6Q9ts5/rXf&#10;rHt/iJ+tO2e5oA81f4B+HX6Tagn0mT/4iqdx8AdGVv3N7fAY/wCWkqf0jr1YL9Pyo2++KAPGpvgJ&#10;FuHlXzY/25P8I6qXH7P92xzDeQ/8ClP/AMbr3Hb70m38frQB4HL8Ade3AR32nhcdJJXz+kdVpfgL&#10;4jjYYudMb382T/4ivoVVA7DPsKWgD54PwI8S7ciSxf6TH/4mov8AhSPihOPKtT9Jx/hX0ZSFffFA&#10;Hzm3wT8UbT+5t29hOOagPwT8V9rCP/wIT/GvpPafWlx9PyoA+a1+Cviz/nwi/wDAhP8AGl/4Ur4s&#10;/wCfCL/wIT/GvpPFFAHzZ/wpXxZ/z4Rf+BCf40f8KV8Wf8+EX/gQn+NfSdFAHzZ/wpXxZ/z4Rf8A&#10;gQn+NH/ClfFn/PhF/wCBCf419J0UAfNq/BXxWzYNlCg/vG4T/GpW+CPigHiG3b/tutfRtG33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vja2emKruA20cqOoOcA+2fWrV&#10;FAHM+LfA3h3x1pbaf4k0PT9dsWdXNvqFsk6ZXocMDyDnn3NfFvx8/wCCYWj+KJn1P4bX1l4TaOKR&#10;m0m4juJobiQtuUmUyOYgASNqoRwOOePvimyNtRiTgAZzXPVw9OsrSR6+X5tjctnzYao15bp/LY/A&#10;74sfAzxh8F9auLLxJot1bxRztbpqItZltLkqAcxSSIu4Y54FefSDDdc1/Q5rGh2uv6XPZXkH2izu&#10;kZJYw5XerKQeQQRkE9COtfFXxw/4Jj+FNe0+e7+HMk2h60WiAtdR1F2syo4ckmOSTcRjHzY4rw8R&#10;ls460nddj9VyrjjD1fcx8eSX8y2f5WPy2or0/wCMn7PPjj4E6hb2vjPSYrFrhGaCaG7imSRQ2zcN&#10;jEgZI+8AcHpXmnlnaWwCBxXjShKLtJWZ+mUcRSxEFUoyUovqndfeR0U512kDGKbUG4UUUUDCiiig&#10;AooooAKljYhPlG457cn8qiooEaOl65f+H9Tiv9Nvrqxv4HEkV1aTNFLGwPBRlIII9QRX0l8HP+Cg&#10;XxL+G13Emt6zfeMtIREVbHUbmMSDDAnM7xSSEkbl5OefYV8uUVtCtOm7wdjz8Vl+Gx0HDE01JPut&#10;fv3P2K+C/wDwUK+HHxZnWyvWfwTfYkZjrl5bR23y4wBK0gJJB6bR0I7Zr6bsb23v1huLWaOeCUBk&#10;khYOrgjIIYdRgg8etfzuLIydOR6V6l8If2kPHfwRmM/hLV4rOAyLJLb3NnFMkm1SuCSpYAqSDtIP&#10;oc8169LM2rKqr+Z+Z5jwLTleeAqcv92V7fefvFRX58fBT/gqNpN5Zpa/E6xmtbxY1AvNF0/MBbcc&#10;s4Mxf7u0/Kv97joK+1vh78TvD3xU8PrrnhfUv7U0kyND9oMEkJ3qfmG2RVPGR2r26WIp117jPzTH&#10;5RjctdsTTaXfo/RnY0VWWTLqp53HPFWa6DxtwooooGFFFFABRRRQAUUUUAFFFFABRRRQAUhpaKAI&#10;9oXnFZ+oaHp2qIftdjb3I4GZYVY8fUVqUUAed638F/D+qRk2VuulykEb13sMnvt3gVw2rfAPVrTe&#10;9lf212gz8rh1fGPQBufxr32igD5D1Lw3qWjs323T7iJRjl4mTOfTI6Vm5OM/w+9fZUilunX1rk9c&#10;+F3h7xA7SXFnIJsEebHMwIyc5AzjP4UAfMNFeya5+z+u9m0e57523c3PT2T1ridZ+FHiPRYTNNYx&#10;PECB5iTqevbGR/KgDkaKe8TR/KV+boQTTVPVeRj+7QAlFKRj1/GkoAKKKKACiiigAooooAKKKKAC&#10;iiigAooooAKKKKACiiigAooooAKKKKACiiigAooooAKMqvO0lvaiigBcEYJAFBbnncaSigBWwPmC&#10;nH1J/WrVvql9Z4a2vbi3wc/u5WH654qpRQBuweNvEVud0evX6/7LXDP/ADNaVv8AFjxbEfl1aRh6&#10;SRRk/mVNchRQB6ZY/HLW4APtQW49RvRM/lHWza/tDCPAn0V391ugf/ZBXjVFAHu8X7QWkMv77Tb5&#10;DnpGUf8AXIrVsfjR4evF5W6tz/08FF/9nr5zooA+qLP4heHbxQf7YsYGI+7NdRg/+hVpR69pVxzH&#10;qdnJ/uzo39a+RaKAPsmGaOYZjkSQeqkGpa+M0Yq6leoORWna+IdTsf8Aj3m8s/7iH+YoA+uaK+Xb&#10;f4peKbMbU1TYvXb9niP/ALLWhH8aPFca83scmP71vHj9BQB9JUV86Q/HjxPH94afN/vwsP5MKv2f&#10;x+1oKfOsbDOf+WUT4/WSgD3yivGLf4/SZXz7EBc8+XF279ZK0Yf2gNIH+utLzH+zEn/xdAHq1Fea&#10;xfHrw5KuRDqCf70K/wDxdWF+OPhhuTLdp/vQf4UAehUVwafGrwnt3NfSpn1t3/wqdPjF4RdsDVjk&#10;/wDTtL/8RQB2tFcvH8SfDs2PL1JmJ6fuJB/7LVtfGmjsM/bD/wB+n/woA3aKy7bxJp11GXiuNyg4&#10;yUYc/lUyaxaSOqrLlmOANrf4UAXqKarBqGXd2zQA6imdO1GR6GgB9FMyPQ0ZHoaAH0UzI9DRkeho&#10;AfRTOD2NJ8w+6Bj3oAkopoz2NDZUEk8CgB1FU5dSt4uGkP8A3yf8Krya5ZQ8mYL/ALysf5CgDUor&#10;CbxlpEatvuwMf9Mn/wAKpN8SPDsblZNQAx6QS/8AxNAHVUVxrfFzwlG2xtVweuPs03/xFV2+NXhF&#10;WI/tb/yWm/8AiKAO6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M5DhQueM5p9Mk6jnGeKAEaUBScZxVDUfEFlpEMUt9cwWccjbA9xKEBPoCep69KqeKPEtl4W8P6j&#10;rGoTC2sLCGSabLKCVQZOCxA6epr8zf2lv2otb+KXiya20PU77SPD+nXT/ZEt7wJ5o2qu/MYG7JVm&#10;wWYDf1qZSUdz7DhzhrFcRV3Cl7tOO8n+S8z9RYb9ZvuhWHqrg1OZsdR+tfkn4B/ay+JXgm6ikXxP&#10;qmpWOHzZ6jKtwxJ7l5VdhgjOP8a+xfhP+3h4U8eXUWna3YTeF7wssZnuruFrZiVOW3sU2jKnovce&#10;tKNSMj1M34FzbK4urBKrBdY7r1Ts/uufU4m3ZwM/jT1YNyKydJ1iy1rTbe+sLu3vLO4UNFcWsqyI&#10;4PQgqcEfjWpGMKec8+mK0Z+d6ptNWaH0UUUgCiiigAooooAKKKKACiiigAooooAKKKKACiiigAoo&#10;ooAKKKKACkPIIpaKAI/LPdvwA4pn2Ubs54xjb2qeigDM1jw/p+vabPYanZWuoWEyFJba7gWWKRT1&#10;DK2QR7Gvj343f8E1/BfxAvtQ1nw3qV14W1KWR5ls7W1t/sRJXhEjVY9o3AfxnqfrX2o33Tnpiq7R&#10;7sfMpHoADWNSlTqL30ehgswxWXz58LNxf4fcfhx8U/2S/in8LZ5p9Z8H6o2mLsxqFrALiI7hgZ8p&#10;n2ncCME+h/iFeOmErnORjg5HSv6G9a0Wy1uzNnqdnb6jZyMM293CssZI5BKsCOMV8vfG/wD4J4/D&#10;74lWc83heysfA+sMjbZbW3kaFnLhgTEsqoB95chTgN0+UCvDr5Y1rSZ+q5Xx1CdqeYRs/wCZberW&#10;/wB33H5CBN3Q5+gpv0Oa+iPjj+xH8RfgnIJjZt4o0xpXVb3QrS5l2Iqht0o8vagxn+I/dPpXzwy7&#10;ccEcV4s6cqbtNWP03C4yhjYKph5qS8htFFFZncFFFFABRRRQAUUUUAO3fLj3zSrIVbOFz9OKZRQK&#10;y3JPOPUjd7HkD6CtHQPFGreFb4Xui6neaRfBSgurC4eCUKeoDqQcH0rKoppuLuhOKkrNH2d8If8A&#10;gpz468DRWuneItGsfFenI0atcXF3cLd7QoUnzXaQZ4Dfc67vXj7f+Ff7d3wn+JWl2bXHifTfDmsS&#10;RI8+nalM8KwsxxsE0scaOQcfd9c9K/FMVPHcNGysrNEy9GVjnP8ASvRo4+tT03R8TmPCOWY68oL2&#10;cu8f8ndH9EGn61Z6pbLc2dzDdWr523EEgeNsHBww465/KrXnL8ueM1+GPw9/a0+Lfw3eNNL8eas9&#10;im8/ZL2VbuH5uuFmVwOeeB1z6mvtT4V/8FUPD2tXNhpni7wpqGlzSPHC2oW93DNDkjBkcsIvLXdy&#10;cZABPpivZo5jSqaT0Z+ZZhwdmOEXPRtUj5b/AHP9Ln335gPTkUqNuzxjmuI+Hvxb8J/EuxjuvDvi&#10;DTdTLxh2t7e9hlljBJHzBGbHIxXbR5AIIxz65r04yUldHw9SnOlJwqKzQ+iiiqICiiigAooooAKK&#10;KKACiiigAooooAKKKKAGsm5s5/DtSeWB0Az9KfRQAwR85zz7U7HvS0UAUdR0PT9WRlu7K3uMgjdL&#10;ErEZ9MiuH1r4G6Fq0jSxT3Vi5OcW/lhOnpt6fjXo1FAHg2ufAW/sVLafeHUTxhPKWM+/JeuK1DwB&#10;4j0tS11o90igE7o18wYHclc4r6sP3sk4FMlt45lKyIsiMMFXG4EfjQB8czQyW7lZo2iPTEg2/wA6&#10;jBO3OOPrX1hfeB/D2qMRcaNZyH+8Igp/MYrk9Y+Bei32TYgadwBj53HueX/zigD59b5Rnn8sUc7Q&#10;cZ+len6p8A9Ys43kt9RtrtFBbYUdWOOwABya4rVPBet6SxE2nXWwHG5YZNv6rQBi4xSU5gythutN&#10;oAKKKKACiiigAooooAKKKKACiiigAooooAKKKKACiiigAooooAKKKKACiiigAooooAKKKKACiiig&#10;AooooAKKKKACjj0A+goooAKXPsKSigA59aX8B+VJRQAfhS/hj6UlFAAf855ooooAOc9Tj0oGR3z9&#10;aKKAA5PU0DjpRRQAc9jijn1oooAXJ9qMnOc4PtSUUATLeXCcLcSgegc0v2yf/nvL/wB9moKKAJ/t&#10;k/8Az3l/77NH2yf/AJ7y/wDfZqCigCf7ZP8A895f++zR9sn/AOe8v/fZqCigCf7Zcf8APeT/AL7N&#10;H264K4Mz4/3jUFFAC5J5LMx/2jmkoooANvqSfxo/FgPY0UUAHToPx70DjnOT/tc0UUAHToAPoKTa&#10;v90UtFAH2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lACfeqnqWo&#10;Q2MbvPJ5cSqCxwTjJwOg9cVJeahFY20txcPHBbxKXkmlcIiKASWJPAAAya/On9sb9qv/AIWFfT+E&#10;PC1xbXXhWI287ahC8u66lClipHyjYCy/KQfmjDZ7CJSUVc+n4fyDFcQYpUKCtFayl0S/z7LqYP7W&#10;f7U8vxi1IaJ4cuXj8I26NHKs9oqSXLibcrZOWC4jiI+6eWyO1fNtDfMc9PT0FFcbbk7s/rzLMtw+&#10;U4aOEwsbRX3t935hQOvf8OtFFI9U7v4V/HDxl8HL6efwtfwWxl2rLBNbJKsiht2G3DI5J+6R1Ptj&#10;7b+Ef7fXhPxFBHaeMRPomrs0mbiCxZrTYOVHyvI+48/w44r86fqWPtnihvmzkKM8fKMVUZSj1PkM&#10;54VyzPE5YiHLP+aNlL5vr8z9vrO8g1K1hu7Z/OhlRZEkwRlSMg4OD0PpVlT8u5sYPcV+O3wv+N3i&#10;v4SarBdaHqM/2aORZH06S4mFtNgFfnjR1DcH9BX2r8F/2+PDnixVsvGwsvCV8iKPtaySyRTuWIII&#10;2HyxjB+Zzjnng11RqRe5+BZ1wDmmWN1cKvbU11Xxf+A3b+659dRNuXOd3NPrJ0PxNpviKyF5pV/a&#10;6nZsSouLSdZU3Dqu5SRmtA3B4+Xj1zWh+aSi4NxkrNE1FRibdnAz+NPVg3IoELRRRQAUUUUAFFFF&#10;ABRRRQAUUUUAFFFFABRRRQAUUUUAFFFFABRRRQAUjfdP0paKAKsm5Y1Cths5x2rwP4xfsS/DD40X&#10;cmoa1puo2OquI1OoabfssoVAQF2uXjxg/wBzPvX0H5fUjv7UnkjOcAfQVnUpxqK01c6cPisRg6nt&#10;cPNxl5Ox+Qvxe/4J1/Ej4fxanquipYa94et1kuGkg1BBNFGrEjzBKkWW2YJ2ZHB9hXyte6fPp+oX&#10;dpcL5VzA5jljyDhhweRkflX9ERhz/Fj04rzb4tfs5+BvjRpclr4h0a1a4csw1GG0gN0jMhQssjxs&#10;QcEH6qvpXj1ssi9ab1P0rLeOa9NqGOgpL+ZaP5rr8rH4MEhvmAHPpmkr71+N3/BLPWfDNnJf/DzW&#10;b3xW+Y1XS7yKCKbByHYzNKinGAcbOh9s18ceNPhL4w+HU7Q+JvDWqaHIpIzfWjxocNtJDkbSM8ZB&#10;7j1FeJVw9Wj8aP1LL84wOYxvhqqb7bP7nqcjRT/LK/ewo9SRiiWMxn1HrjFcx7V0MopwUHPPPpim&#10;0AncKKKKBhRRRQAUUUUAFHPbrRSjqO9AF7SdWudHu4rm1kMF1EQyyKqtyCCDg5HUDtX1N8Nf+CkX&#10;xV8GeTa6tc6Xr+koXOLrTVWUFhkBfKaIYDc888n2A+TGbd2ApVlZWzww/utyK2p1Z0neDseVjMuw&#10;2Pjy4mmpetr/AHn7D/Db/got8J/HlxY6bd3WraBqt1JHAkN9pxKySOAMKYWlwN3HzEdR9a+mdL1a&#10;21Sztr2zk8y0uEDRybSNwPTg8j8q/neVyM5JOff+Vdf4F+Lni74a3i3HhvxBqekY2horO+mgSQBt&#10;wVwjLuGc8e59a9almklpUjc/PMdwHRqLmwdVxfZ6r/P8z9+y21vLbb645p+0synHyg8V+YXw3/4K&#10;o+KNMWG38WeE9L1S1Xepms7qaB+fmUkN5xPOR06EdMc/ZPw7/bT+DvxCW1it/HGl2GotsT7HqDva&#10;ney52hpkQNzkcd8eor2qWMoVfhlqfnWO4dzPL3erSbj3Wq/Db5nvdFUdP1m11azju7KeG8tZF3xz&#10;28qyI6+oYcYqwJywyFz9DXVufOPR2ZNRUQmJx8uPqcVIPpigBaKKKACiiigAooooAKKKKACiiigA&#10;ooooAKKKKACiiigBKT71OpCKAMjWPDOm698l9B5xwMfOy8A57Ee9cfqnwP8ADd1/qVurR8fKEmyC&#10;c8feBr0dl3Um3Ax/OgDwvVvgHqcbsdLuoDHnhbiU7sY9kxXK6n8KPEelwtJNp6suRmRJ4yOe2C2f&#10;0r6eEYDE4H5UbccgAH6UAfG80LwNslGGBxgUzcF77a+xLrT7W+Qrc20NwpGCJYwwx6c1zGsfCvw/&#10;rGc2iWh65tYo07Y/u0AfMO3zB8qhloUsOANor3O+/Z506RSLbVrqI+s0ayH8xtrlNY+B+t2YxZf8&#10;TJQM7hsj7+70Aeb0V0N78PfE1gT5mh3jAfxRx+YPzXNY1zp13ZttuLaaBsZ2yIQcUAV6KBknoR9R&#10;S/LuI3CgBKKXB9OPXpRj8fpzQAlFL9ePwooASiiigAooooAKKKKACiiigAooooAKKKKACiiigAoo&#10;ooAKKKKACiiigAooooAKKKKACiiigAooooAKKKKACiiigAooooAKKKKACiiigAooooAKKKKACiii&#10;gAooooAKKKKACiiigAooooA+z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7iRYYJJHYIiqWLHgAAdaiupSpKo218buRx1xXw/+2Z+1Qtul94F8ITxzCeG4s9ZuJrVsxEye&#10;W0cZYjkhZASFI+ZSpB5Eykoq7PeyXJsTnmLjhcOvV9IruzL/AGx/2tJ9RvbrwL4Qub3T/sN1JBqe&#10;o286eXdKY9rRKVyQMs4PI5Xpnp8WH/OetDNv5pK4pPmd2f17k2T4XJMJHC4ZbbvrJ9W/0XTYWiii&#10;ke5oFFFFAaBRRRQGgf54pNqliChKk9xj8z3paKVgPQ/h/wDH/wAffDGZf7C8UahFaJuP2Jp/PgJY&#10;cny5AyZ6HOM8V9rfCL9vfw14yurPSfEunT6DqMhSL7bJdQtaklTl3ZvL2fMDwFPUV+c1A69/w61p&#10;GTjsfH5zwpledxbq01Gf80dH8+/zP250nWLLWtNt76wu7e8s7hQ0VxayrIjg9CCpwR+NakYwp5zz&#10;6Yr8bfhX8cPGXwcvp5/C1/BbGXassE1skqyKG3YbcMjkn7pHU+2Ptv4R/t9eE/EUEdp4xE+iauzS&#10;ZuILFmtNg5UfK8j7jz/DjiuiNaMj8EzrgHMsr5qmG/fU/Je8vVa/g2fXVFZtneQalaw3ds/nQyos&#10;iSYIypGQcHB6H0qyp+Xc2MHuK2PzN3i+Vos0UyJty5zu5p9IAooooAKKKKACiiigAooooAKKKKAC&#10;iiigAooooAKKKKACiiigAooooAKKKKAIpF3SAk8Y+lcj44+Ffg/4kWMtv4n8MabrsTIyZvLRHcKT&#10;k7WxuU5AOQQQcHrXZ0UnFS3RdOpOnLnhJp+TsfBfxp/4Jh6B4tunvfh/qNn4TdpHk/s+6hnmiPyj&#10;C7mlbYNwJ+VOjewB+GPjD+zX4++C99LDr/h+9uLNVjY6tYWlxJZZfonmvGg3cYx61+7dVbmPzJAm&#10;cZHOOuK8ytl1KprHQ+3y/jDMMElCt+9iu+/37/efzrNkd857qAPzplfsh8XP+Cffwo+Jhv8AUYdP&#10;1DRddmEhF1aajJteRmLZZZPMAGS33VHDH2x8RfFr/gnL8UvA819e6Hb2HiHw7E7tC0GoxrcRxKu7&#10;MglWIE4BHy56V4lbA1qWtrryP1HLeLMtx9o83JJ9Jafc+p8mUVburWbTbqSOZfJlTCsMg4JAOOM9&#10;iKiVd8LFflVfve9efY+yUuZXRDRRRSLCiiigAooooAKKKKACiiigCSJhnBx+JxUtvcvZzxzwzNFP&#10;GwdJI2wykHIII5zVaimRy3ueweBv2svi38OdiaL4+1pLNUVBa3kovIVUHOFSYOq9+g6cV9efDH/g&#10;q1aWtjb2njbwhqFxIvmF9S026hdm5yo8ry4lHHGd3bPNfnHRXXSxdaj8MvvPAx3D+W5hrXoq/daP&#10;8D92vhX+0x8P/i9DG+i+IbFL13RF066vLcXRZl3BRGkjHPUfUH0r1pG3rkV/OYvLDnHPWvcfhZ+2&#10;B8Uvg3ZwWHhzXYRYQxLElldWFvJEUU5ALbA/c/xZ5Ptj1KWadKkT89x3AUleWCq/KS/9u1/I/cMH&#10;NLX55fCL/gqZYSW6QfEPRpYbvdITLoNjmILxsz5lwTnrnA9PevrP4U/tOfDv42RyL4S15tQmRgjw&#10;yWM8JRipbBLoATgHoSOK9eniaVX4JH59jclzDL9a9J8vdar7z1qiq0bcL0PGRinROXUnrzXUeHcn&#10;opnJYFTx3p9IYUUUUAFFFFABRRRQAUUUUAFFFFABRRRQAUUUUAFFFFABRRRQAxgSevHpTdo542/8&#10;CIqWigCMIGXBww9M5FZt34Z0m+k3T6ZZTNjHz26MfzxmtaigDjr74U+F75WP9lRwvg4KO6DP0DCu&#10;U1T4A2V1IWs75bM5zt8gyD6ZL165RQB4Hdfs/wCtR58nU7Odf9veh/IKa5bUvhr4i0liP7NuLleS&#10;WtopWHH/AAGvqWkY7QSelAHx9eabeWPFzp9zbnp+9jYfzFUwCvVt1fZI5yQdymsLUfA2iawxa6sT&#10;MTj/AJbOvT6MKAPlOivoy6+B/hWbPl291ak/88pyf/Qs1i6l8AbMqf7PvJwf+niUentH60AeG0V6&#10;Xe/AbxDb8281nN/22P8AVRWNefCHxVZr5kmnI4AyWS4jwPzYUAcbRV++0S80uRhdwmNs44dT/I1R&#10;3deTj1oASijd6Nn60u78fpQAlFIvDZBCmlOd2W/CgAooooAKKKKACiiigAooooAKKKKACiiigAoo&#10;ooAKKKKACiiigAooooAKKKKACiiigAooooAKKKKACiiigAooooAKKKKACiiigAooooAKKKKACiii&#10;gD7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Kie4EeBgkk4qSQ7Y2Psa+VP2&#10;tv2q1+Funp4d8OSmXxNdNLFNPBPFmyXyhhmBDMDmVCOF+6eaTdlc9XK8rxOcYqOEwivJ/cl3Zhft&#10;i/ta2/h2xuvB/g+9iuNWlW3ebUbG8cNANxcohQAZIVMsH6ORjNfn3IzTSOzMSQfmJOdxz1PvUl5f&#10;XWqXDXVzdPcXLYDTXDl5DgYGScnpioO5VRx/E3rXFKXM7n9fZDkeGyDCrDUFdvWT6t9/8lsFApaK&#10;k+lCiiigAooooAKKKKACiiigAooooEH1LH2zxQ3zZyFGePlGKKKB3Z33wv8Ajd4r+EmqwXWh6jP9&#10;mjkWR9OkuJhbTYBX540dQ3B/QV9q/Bf9vjw54sVbLxsLLwlfIij7WskskU7liCCNh8sYwfmc4554&#10;NfnZ/nik2qWIKEqT3GPzPerjUlHY+OzrhTK88TliKdp/zR0f+T+aP270PxNpviKyF5pV/a6nZsSo&#10;uLSdZU3Dqu5SRmtA3B4+Xj1z0r8ePh/8f/H3wxmX+wvFGoRWibj9iafz4CWHJ8uQMmehzjPFfa3w&#10;h/b48NeMrqy0rxLp0+g6hIUi+2SXULWpJU5Z2by9vzA8BT1FdEailufguecA5nlalVw/72muq3Xq&#10;v8rn1l5xz93K/wB7NPVg3I6Vl6TrVjrWmwX1hdwXtnOoaKa1lWRGB6EFTg/nWnEML+PpitmfmTun&#10;ZqzQ+iiikAUUUUAFFFFABRRRQAUUUUAFFFFABRRRQAUUUUAFFFFABRRRQAUUUUAFMZNzZ/pT6KAG&#10;eX/tH+lMa33fxsOc8VNRQI87+JnwL8F/Faze18RaBp940mz/AExrKB7hdpJADujYHUYx3NfEXxd/&#10;4JYJZ2N7qHgDxLqWoXCpIyaVqMMDNI+75UWbfEqLg45Ujiv0dkHPPT681EyEZwVIxyCcVhUw1Ksv&#10;fie3gM7x+WNLDVGo9nqvxPwf+IH7NPxN+GM8w8ReCtYsraNmX7YlsZrdsDcSJY9yYxzndjg+hrzX&#10;y/Q5P0r+hnWfDuleKLJrPWdKs9WtMEGC+gWWPkEHAYEHgkfjXzZ8X/8Agnn8LPiFp7jw/pNn4I1l&#10;mj231jHNIgRc5X7OJkjyf72M8V4lbK5LWmz9Ny7jylO0cfTs+8dvubv91z8ePLbuMGl8voSygHpk&#10;ivrH4vf8E6PiP8MtPnv9OmtfGFnErSbNKtrlrkgMBgxLGwBIOcbuzemT8uatouoaFqNxYanp9zp1&#10;7bsVltb2BonQjqCrDIP1Arx6lKdN2mrH6Ng8xwuOipYWopIz2AB4OaSl9MDFJWJ6YUUUUAFFFFAB&#10;RRRQAUUUUAKKc0m4AAbcd14J+tMooEPMpPYY/u9vyqSG6eCZJYyySRkMjhsMhHIIPYg1BRQFke1/&#10;Cn9sD4m/CO4VtO1+61a0VFjjsNZvbqe2jVW3YWNZVA9PoTX1j8Mf+Cr0l5fRW3jbwlZWEWHLahp9&#10;3MIx3VfJ8uRs9s7vwFfnHUi/dyCAc9zXZTxVan8Mj53HcP5bjryrUVfurp/g0fuT4J/bE+DnjzYu&#10;meP9HS4dlXyL6VrNyzDIUCdULenHfjrXrmn6xZatZxXdldQ3drKu5J7eQSIw9Qw4xX879rcTafcR&#10;z28z28qMHWSJyGVgeCD2NeoeD/2qPi34BWOPRfiBrkFugCrb3Vx9qhCg52qk25V/AV6tPNOlSP3H&#10;wOM4D64Orr2l/mkfu15q8+gpDMFBJGB61+aHw2/4Kr6jo9qlr4x8JXGusC7Pf2l7FG/ONqiIQKuB&#10;67q+pfhb+3Z8K/ioqImqL4ZmbCCDxBd2luzMU3YUecd3Py9OuBXpU8ZRq/DI+DxnDuZ4FN1aTa7r&#10;Vf16n0Qs+5vu/L2YHOalVt1ZWj6vZa1YwXen3cF9aTLuimtXV0IPcFSRj8a1F7jOcGu1a6nzlmm0&#10;x1FFFABRRRQAUUUUAFFFFABRRRQAUUUUAFFFFABRRRQAUUUUAFFFFABRRRQA3bRt+bJOadRQA3b1&#10;5x9KAuO5P1p1FADdoo2+pzTqKAG7d2c8j0qnPoenXWfPsLWb/rpCrfzFXqKAOX1D4beH9Qz/AMS6&#10;3tiQRut4I0P1+71rnb34C6Ddkst3fwt/sPHj8tlelUUAeP3X7PVm3yxazIh9ZLcMfz3CsO++Aeo2&#10;yn7NefawBn/Vqn85K96YDv0pvy9tpH1oA+a7v4O+KbfmPTTOvqs0X/xdZknw78Sx/wDMGu3/AOua&#10;b/5Zr6o/hwuB9KYsZjBA4P8AsrQB8lz+F9Ytc+dpN9FjrvtnA/Mis+a2ntziSGRP95SK+vprCC6U&#10;ieKOXjH7yMGqMnhTRphiXRrCb/aa1T/CgD5LzRz6cV9UTfDnwxNy2h2S/wC4mz+WKz7j4Q+EZ8/8&#10;SlUY9CtxKAD64D0AfNHy9jn8KOO5/SvoG9+BuiSD9xmA+wd/5vWLN+zykzbodbMK9NjWhP48yUAe&#10;L7h0DDP1o6deK9bm/Z4vVyY9XtXOOC8JX+pqjN+z7rmN0eo6e34v/wDE0AeZbl9f0NHPpx9a764+&#10;CviO14Jt5u+YlkP/ALJWVc/DXxFbbv8AiW3EuP8AnnbyH/2WgDlvoKUghc4rYk8G69Dy2i6kP+3S&#10;T/CqzaDqcbbZNNvEPX95C6n+VAFA5wDg/lSVPJZ3MWd8EqAddymoKACiiigAooooAKKKKACiiigA&#10;ooooAKKKKACiiigAooooAKKKKACiiigAooooAKKKKACiiigD7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J22tntjpU9MaPccg4oA+ef2vvjxL8GfBH2XTlYa9q8EsVlcNCJIoirxqxb&#10;LDnbIccMMgZGK/MPXNXuvEus32p6g/n311M11cSFQoaRiWJAXAHJPFfsp8TfhlpPxQ8F6p4e1ZAb&#10;e9t2h87ykd4m4IddwIDBgp+oFfmH8fP2afEPwV1y6P2W81DwwszC11WSAFSgUPhtrHbgEjJwPkPH&#10;Yc9SLep/QXhvmWWU6EsE7RxDbd39pdk/L+X5njYz0P3h1paGDL8uMkdB7Uvy5wWxxkcVzn7tqJRR&#10;RQAUUUUAFFFFABRRRQAUUUUAFFFFABRRRQAUUUUAFKv3h9e1JRQB2vw0+Mviz4PalPeeFb+K0lm2&#10;pIktukokAbdhtwOBn+6Qea+1/hH/AMFAfDesWaWnjqObR9V3OWuLSxZrTYMFfuyO+48j7uOK/PPJ&#10;2kbmwff9B7f/AFqM46BRxgADgfh604ylHY+TznhfLM8Tliadp/zRspfN2d/mftzpOsWevafb3+nz&#10;/aLSeNZI5CrKWBUMDggEcEGrokV+PvEema/Gn4b/ABX8SfCvWIL/AEDU7i1SOVZZLTz5VgnKgj94&#10;iMu4YNfZXwl/4KD6frDQWHjmwt9BKqqjVLeWZ0mYtgnyxG5UYOeWPTrXVGqn8R+DZ14eZll6lUwf&#10;7+HlpL7ru/yPtOL7p+tPrmfCfxB8O+NIDLoGtWGsQ5I3WlykjZGMgqORjI6+o9a6HzxxxW2+p+Xz&#10;pzpNwqJpro9H9xLRUfnLTlbdmkQOooooAKKKKACiiigAooooAKKKKACiiigAooooAKKKKACiiigA&#10;ooooAKKKKACiiigBsnMbDGeK4L4mfBzwr8YdGi0zxXpX9q2kbMyR/aZYdhZSpIMbqeh75rvmG5SO&#10;lNWPaMD88c1MoqStJXKhOdKSnTbTXVHwF8Xv+CWeg6hZyS/DTUrjTtR3R4t9bv8ANqF/jwVgZ8ng&#10;jJx1r4y+Ln7JfxL+CdrJd+JNIt4tNCs7XdvfQyowDBcgBt+Msv8ACDg/XH7k+T9CfcUyS1EqOjnc&#10;jcFSMgj0PtXmVMuoz+HQ+5y/jLMsJaNa1SPnv9//AA5/Osq4UlTnsfQUyRBGwUDHHNfuP8Xv2P8A&#10;4a/Ga3canodrpN9I7ySano9lbQ3cjMu3LSNExb1+oFfF3xg/4JXat4fs3u/AXiK58TTZjVNLvLaC&#10;B9pzvYztMiHHXG0Hn2zXkVMvrU17up+jYDjLLcVZV26cvPVfel+Z8DUV6J44/Z7+I/w3Wd/EngvW&#10;tLghVne5ezd4AqnBPmplMZ75xyD0NeeiMnt/h+dea4yi7NWPuadalWjzUpKS8nf8htFO2Efe+UfX&#10;NLs+UknB9MUjRSTGUUUUigooooAKKKKACiiigAooooAKUcnnpSUUAdT4H+IGv/DXVF1Lw7qP9mXf&#10;y4m8mOX7rBhw6sOoB6dq+mvBv/BTn4uaBOia1Jouv2/zFnuNN2yHI4A8p4xgH2z168V8e7vlAHHu&#10;OppwkK4wAB9K6IV6lL4JNHkYrK8Hjv8AeKMZebWv3n6zeB/+Cnvwo1qGGDXRrXh+5Yqsk02nB4Ac&#10;csPKkkfAOe2enHWvpb4d/FTwx8VtLj1Pwpqo1WykjEqy/Z5YcqSQDiRFPUHtX4B+Z7f4U+1vJrK4&#10;We3lkgmUgq8TFWBByDke9elTzSpHSaufEYzgTBVfew03B+dpL9H+J/RNLII29GxnLdP0pI5DIwxt&#10;PIz1r8R/hn+2X8Uvhiyta+I7vWo1ZyLXWr66uIRuAB+UTL0IyPcmvprwP/wVk1b7ZBb+KfA+mMjO&#10;qtdWF9LAqLjltjJKTzzjPt716UMyoS+K6Pi8XwTmeHbdG1ReTS/B/wCZ+lNFfOPgT9v34M+MLW3F&#10;14vsdC1B0Uy2t+J4kjYnG3zZIkRseoNe1eG/iP4W8ZZOgeI9J1sc86dfRXHTGfuMemRXoQqQqfC7&#10;nx2IwOKwjtXpSj6pnSUVELhT7fU4pfOHXt9a0OIkoqPzT2XI9c0LMGOBz+NAElFFFABRRRQAUUUU&#10;AFFFFABRRRQAUUUUAFFFFABRRRQAUUUUAFFFFABRRRQAUUUUAFFFFABRRRQAUUUUAFFFFABRRRQA&#10;UUUUAFFFFACVFPbpcLtdd344qam7fmJzQBk3XhvT7wbZLbP+87D+RqlN4A0C5AElhux/02kH/s1d&#10;HtI6H8+aNvrQByU3wo8K3XMml7v+3iUf+zVWb4N+EgMJpkkQ9FuZD/NjXbbfTA/CgLigDhP+FKeE&#10;2BxYzKfUXD5/nUX/AAo/wx/zxu/+/wDXoNG2gDzmb4FeGpGBH2yPjoJh/gaZ/wAKH8N/373/AL/D&#10;/wCJr0nFFAHmcnwD8OMQfP1JPpMn/wARSf8ADP8A4db/AJfdTP8A21j/APjdem7fc0BcdzQB5l/w&#10;z74e/wCfzUv+/sf/AMbo/wCGffD3/P5qX/f2P/43XpuPejHvQB5l/wAM++Hv+fzUv+/sf/xuj/hn&#10;3w9/z+al/wB/Y/8A43XpuPejHvQB5l/wz74e/wCfzUv+/sf/AMbo/wCGffD3/P5qX/f2P/43XpuP&#10;ejHvQB5j/wAM/eHR/wAvmpj/ALax/wDxukX4A+HN2ftepv8AWWP/AOIr0/b7mkC47n86APNm+A/h&#10;rPMl9+My/wDxNOX4F+Glwd94w9DMOf8Ax2vSMevNG38KAPPl+CPhf/nlc/8Af8/4U8fBXwsowbSS&#10;T3e4fP6EV3nl/wC0350qrt75+tAHDxfBvwkvXSmb/t5l/wDiqnh+EnhS3YlNI2f9vMp/9nrsSue+&#10;KNp24zn6igDmofh74fgbdHYbW/67SH/2arLeC9IY5azUn/rrJ/8AFVu7aTaKA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fdOemK5/xN4V0fxjps2n65pdrq2nyAq0F3Csi4KlT&#10;jPQ4JGRg810NFBUJSpyU4OzXY/OH9pH9irUPBMt34i8Gol/oWYUGkW8c81xExG1iG+csuQGySMFi&#10;McZPyaqsN/mZ8wHG1xtZPVSK/ci4w0iruIIG7H6Zr5l/aI/Yz0f4o2eo614djax8WFJGi8y8Zba4&#10;cvv/AHoZXIPzP9zaMsO3TGdLqj9z4Z8QpQ5cHnGvafb/ABf/ACV79z80aK6b4gfDjXPhf4kudD8R&#10;W8dpe27eWfJlWRHYKp+Ugn5SGB5wcEd81zGMdsVy69T99pVKdeEatJpxaumtU/QWiiig10CiiigN&#10;AooooDQKKKKA0CiiigNAooooDQKKKKA0CiiigNAooooDQTrxSmP5RluB03H+lFFA1ZanT+D/AIpe&#10;Mvh/def4a8S6jo0gDfLDITEd2ASUbKk8DqOwr7D+Ef8AwUMhl+w6X420i5eeR44m1aGeHYMqAzum&#10;2NUG75jgnAJ9OfhWkY7VJ/nVKUo7M+Zzbh3LM6jbFUk5dJLSS+a3+Z+0ngn4gaD4/wBPS/0PVLTU&#10;IWQSFLeeORkBJHOxjjkGuphYMpIO4E9a/Enwz4t1PwfqkeraPdG0v4wpWby0cLtIYfKwI6qO3avr&#10;b4P/APBQvV7O4it/iFbrqNqVkc3Wl2SrP/sceaqYzkfdz0+tbwqJrU/Ds68OMdhG6uXy9rDttJfn&#10;f8D9BKK88+Gvxo8JfF3Tpb3wzqf2+KMqHV7aaJkJXdtO9Rk49Miu5THH93GRiuhan5HWpVcNUdKv&#10;Fxkt01Z/cy1RTI+h4xzT6RkFFFFABRRRQAUUUUAFFFFABRRRQAUUUUAFFFFABRRRQAUUUUAFFFFA&#10;BRRRQAUUUUAFQTgM4zjgZ5qeigDB8QeFNH8WafLZ63pNjrNjKpRrfULZJUKnqCGBBBwOPavn74n/&#10;APBP/wCE3j21nbTPD1j4U1OQswurFJViBKkDEKSomAcHGMcH1NfT9FZVKUKitNXO3D47FYNqWHqu&#10;Po7H5O/E7/gl/wCP/B1g97oWv6X4ogTYvkxWs8dySSQcRIkg2jg53evFfKHi7wB4k8DXZttf0DVN&#10;Elw2F1Czlg3YO0ld6jIzxX9BzSKrDJwax/Efh2x8TaNe6Xqtv9psbqJ4pY97JuRhgjKkEZHpzXl1&#10;Mspy/hux99geOMZS0xcFU89n+CsfzyUV+v8A4+/4Ju/CHxhJcXunwat4f1GYs7PYaizI7FcAETLL&#10;gZweMd6+RviF/wAExfixoNxJL4ej0nxFYgJ5cUepKk/PDZ81Il4Oeh6EdTmvJqYCvT6X9D9CwPF2&#10;VY3Tn5H2lZfjc+OaK6DxZ4N1jwPqzabr1kLC+QsDCZUkwQxU8oxHUEde1YMn7tv4fmPvXDKLi7M+&#10;vjUjOPPB3XcbRTm7cYptQaBRRRQAUUUUAFFFFABRRRQAUUUUAPUfLyPl9aUNt4Zdx7N6VHRQIduL&#10;ZKkfRgD/ADrq/C/xU8Z+C8Dw/wCLNb0Vvmb/AIl+oSwLzweFYdcD9K5KirUnF3joYzowqK1RXXmf&#10;TPgH/goH8YfB9/btqPii58R6YrqXs7yO33uoGNvmtC788c57e9fSfhH/AIKz6H9mhi8S+BNUgkVQ&#10;HuNOvIbguc8nYyRAce/+NfmnRXXDG14bSPncVwzlWL1nRSfdXX5bn7cfDz9tH4VfEaFZbfxLZ+H3&#10;Ysog1y/tLeT5cc7fOPB7H2Ne1aTrFhq9us+n3ttfQsRie1lWRGzgjlTjkH9a/ngX5htzznIHatzw&#10;r4z1nwLq0WpaLefYr6ORZEk8pJMMM4OGUjjJruhmkl8cbnx+K4CpTvLDVnG3Rq/43R/QvRX41eE/&#10;+Cjnxs8KQRQPrGla1bRgKkOpaXGAADngwiM57cn/ABr6J+Hf/BVPTJoQnjfQLoSksW/sGxXZjjb/&#10;AK25znrn8K9GnmFCejdj47FcH5rh9YxU1/df6NI/QyivmrwZ/wAFA/gt43uraytvEV5Y6jM6xR21&#10;5pdxuLMOBlEZevHX/GvftD8QWPiLTYr2wm+0W0i71kCMoI55wwB7eld8akJ/DJM+WxGCxOEdq9Nx&#10;9U0a9FVlYA+9KkgZuMtzWhwq7L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OSISYz27Y4NNa3DMDuxjt61NSHoaYrHGfEj4V+Hfitob6T4gsobuHD+VM0EbywMy&#10;FS8bOrbWweCB1Ar88vjn+xV4p+Gdz9p8NWmpeLNE2R5mhtle4SRiwKmNGLsBgHcEAG4Dtk/p4Dvy&#10;MbWHeobi3WbCyqrqeu7ofas5QUtz7DIeKMfw/P8AcPmg94vb5dn/AEz8PJY2hkZHDIVJVwwwVI6g&#10;g9xTWGACDuB6V+k3x8/Yj8PfEG0lv/CMFh4U1hY5GZUtn8m4kLBhuCthM/MOEP3hxwBXwH8Rfhf4&#10;i+FXiK60rXrGaB4ZTDHdCCRbe4wAcxF1XIwR0HeuSUJRP6YyHinAZ/FKhLlqdYvR/Lo0cqcdjn8K&#10;KVsdgR9etJUn2AUUUUDCiiigAooooAKKKKACiiigAooooAKKKKACiiigAoB2kGiigQFju3AspPXB&#10;/lRx0I3LnOG5oopWAtaZql7ot9He6feXNjeRsHjntpmjdWHQhhgivpj4V/t9+LfA+n2uma5p1r4l&#10;soY1hM813MLrAblmkYyZOCf4R0H0r5c57HBpVVRyFy38TY61cZOOx4+Y5Rgc2h7PG0lNfj961P1t&#10;+Gf7Unw7+IFpFHZ+JdPt79t5Nld3JikG09vMVMjGDkD19DXri3att24YMMg56j1HrX4e2N5PptwL&#10;ixuZbO6XOJ4HKOFPBAINe8fCn9tLx/8AD7UrYaxqt74r0eN1L2l5JH5mwKV2iZo3cfwnr29zW0av&#10;8x+KZx4aVIJ1cqqcy/lk9fRNK3329T9TTMF68Dsacjbh0xXzz8Jf20fAvxSZLW6ZvC+obFJi1e5g&#10;SJnLbdsblwX5wfujg9K+gbSZLiMvG6yKTw6kEH8RW6aezPxvHZdi8tq+xxdNwl5/1Zk9FFFM88KK&#10;KKACiiigAooooAKKKKACiiigAooooAKKKKACiiigAooooAKKKKACiiigAooooAay7uDjH0pNhCgZ&#10;6Cn0UAReT1O45NH2cHr8x6cipaKAMbXvCOjeKLF7TWtJsdZtWUq0GoWyToynGVw4IwcCvmb4pf8A&#10;BN/4X/EbUJ7+1kvfCVzM7SLFosFrFbISoAURiEHAIBxu9fXj6xPSmdeDyOxrKdKFRWmrnfhMfisD&#10;Lmw1RxZ+TXxd/wCCZHxB8IyZ8GSS+OIgqfwW9kwJJ3D57g5xxyB/F7Gvmjxj8FPHvw9EreJfB2ua&#10;LHHktNd2Eiw4DbSRJjaRnuD3HqK/fhoyWB3hmHvisPxR4I8P+MLVrbXtC07XLVlIMGo2cdypBIJG&#10;HB4yB+VeXUyylLWDsfd4HjrGUUo4qKmu6Vn/AJfgfz37fQj2ycUrRlV5+9/d/wDr1+zXxE/YF+D/&#10;AI7gkktPCdh4bv3LMLixE0aKSuB+5jlRAAcHAGOPc18qeOP+CUvi7Td8/hrxlo+qL8uIL63nt29G&#10;xt83Pr+fTFeXVy+tT2Vz7vBcZZZi9Jy9m/7y/VX/ABsfCHlj+927Cmn65r0Xx98BfH3w2uLpdc8K&#10;axaWsO4tfHTJ0tcKxUsJHRRjpz6EetedupRsGvOlFxdpI+zo1qdePPTkpLyG0UpGKSpOgKKKKACi&#10;iigAooooAKKKKACiiigBfY9KNxz95h9DikooFZCsdygc4+tLu4xjj07U2igLIfuCkEA9MfMc1d0n&#10;xBqWg3AuNM1G802fg+bZztE3ByOVIPXms+imm1qiZQjJcsloe6+Af21Piv4AkDReJr7W0BY+XrWo&#10;XdwvzADp5w6YyPcmvoHwt/wVp8V2rxLr/gPRdQXcoL6fdzWh2987xLk55r4JpR1Hb611QxVan8Mj&#10;wsVkGWYzWtQTf3flY/Xb4e/8FNPhf4kto28Szjwjcsqkwst1dhWJII3pbAcDBz717R4d/as+EHiq&#10;QJp/xG8OtI2cRz36QOcdflkKmvwkG4tgn8e1TWt3NYyCW3d4Z1OBNG5U4x0yOld0c0qx+JJnymI4&#10;Fy+o70Jyh5aNflf8T+hrS/EWm65CZdOv7W/jBAL2s6yqM8jJUntV/wAwd+B61+CPh39oD4meFZA+&#10;keP/ABJp6KwbyV1Sby+OB8hYq4A9RXp/hP8A4KC/Gzw7PGt74vuNYs1wPLubW1ywByfnaFjyMjOa&#10;7YZpTfxRaPlq/AmMi37CrGXrdP8AI/Z4TKWxnj1pPO56cfWvzm8Kf8FZ4oY1g174eXMzZZjd22qo&#10;zH0GzyEH61634L/4KbfCzxddRW9xpuuaFI0ip5mpC1jiGf4ixn+6O5xXZDGUZ7S+8+ar8M5vh789&#10;C/o0/wAnc+v1kOeVwOx65p6tu7YrzPwx+0T8NfFkaPp/jvw7JLIARbNrFsZFycY2iQ85r0Wyuory&#10;ASwSxzRk8PG4ZT+IrrjKMtYu587Uo1aL5akWn5liiiir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gRtnpiuU8deBtH+IXh+bStYtvtdnIrjasjrsLIyk/IwPRj3rrGG5SPUYqIW&#10;4UgqBn3o8jSnVnRmqlNtSWzR+Zfx0/Yl8TfDOzk1Tw/MniHQlaNVs9Ptp3uY2bIOVAf5cjO4t/EB&#10;ivmplK+YjghlbBUD7hz0NfuT5H7wMeo6Gvn347/sc+FvixHfataJJp3ijyJfIuftbiFpWYuPMUq/&#10;y7i2doBwxx2xzTpdUfunD/iNNOOHzdX/AL6t/wCTL9V9x+W5wygCgsW616H8YPgT4q+CeqLB4itb&#10;eO3llaK3vLa4WWKchVbKj74GGH3lWvPZAyH5xg9Kw23P3bDYqjjKSr4ealB7NaoSijpnIwfSig6t&#10;QooooAKKKKACiiigAooooAKKKKACiiigAooooAKKKKACiiigAo/DPtRQOoz0oACo2lSNqsMfSvWP&#10;g5+0h4v+DlxHFYXSzaQPMZ7HZCu92A+bzGiZh0HHTivJ+Fzt5ycndS56jJC9eKLtbHFjMFh8fSdD&#10;FQU4vo/60fmfpl8Jf25PBPxFu1sL+2m8K3rOsZfULqAWzMVJyJGZTjII+73X14+irDULbVbOK7s7&#10;iG+tJkDRy28gdHB6MrDgj6V+ITM7HJ257V3Xwy+Nni/4QXUtx4X1NLNpVVZY5baKVZAG3YO5SQMk&#10;9CDzW8az2kfjebeGdGreplVTkf8ALK7X/gWr/Bn7GQsE+98/oy9Kn74PI6iviz4V/wDBRDSJrNI/&#10;H1rNYT7nBudLsi1vjgqCDKz7uvRcdK+sPBfjzRfHWkDUdCvDfWRKnzPKePAKhhw4B6Edq6FJS2Px&#10;fM8hzHKHbF0ml33j9501FRfaFHJBA7UqzBugNUeASUVH5y8c98VJSAKKKKACiiigAooooAKKKKAC&#10;iiigAooooAKKKKACiiigAooooAKKKKACiiigAooooAKKKKACiiigBsi7o2B6EYrw74tfsg/DP4xS&#10;3F3rmhg6tKzSC9+2XIw5Xbu2LKq9lOPb3r3I9KYYz61EoRmrSVzpw+JrYWaqUJuMl1Wh+ZnjT/gk&#10;/r0czt4Z8daVcxEKVg1Kzltgp6N8ytKT69O5HGK+XviN+yz8SvhhfPFqPhXVL22jDu17p2n3MlsF&#10;ViCTI0S4HGc+hBr90kg2nOc8YoETKpCt+debUy2lL4XY+3wfG2ZYd2xFqi+Sf3pH87N1ayW88sU8&#10;UkMsZw0TqQyn0INRrGNoJTI9elfvT8Sv2e/AnxghEfi7RP7VALMMXk8OGK7Sf3br2r5n+IH/AASw&#10;+HN9aSS+FL/WdIviUCW9xqCtbAZ+YktA75I98V5lTLasfgdz7TC8cYCsrYiDpv719+jPyraQScKv&#10;A9OaZX1t42/4Jn/GHw6skun2uj+ILdQzr9h1IK4APAPnLEM45496+b/HPw38RfDXVpNM8R6f/Z17&#10;HIYmj8+OXDAAkZRmHcd682pRqU/iifcYTM8FjdMPWjJ9k1f7tzmaKe0TL7/SkZCrYNYnp3SG0U7b&#10;QVx3FAxtFK3y8GkoAKKKKACiiigAooooAKKKKACiiigAooooAKKKKACt/wAJ+NNX8F3gvNIujazj&#10;cAyxJIeRg8MCOlYFKDTTad0ROEakeWSTXnqfT/gb/goZ8YfDMiLqOvnWbJXU/ZzZWdudoGNu5bcn&#10;059q9z8M/wDBWZrWGOHXvh9PdkABrmDVkDMc8nZ9nUdO2e1fncNqnIHNBbJz0bua7I4yvHaZ83iO&#10;GspxV3PDpPy0/Kx+sfhT/gqV8MNamW2vNB8S6VO24h5o7XygAP7xnHJ+le5eF/2q/hV4sjU2/jjw&#10;/ZysVUQ3ur2kchJGQAolPPb61+FnmBRgEn1zim7gWyRz2Ndcczqr4lc+exHAuXVF+5lKH4/mf0Oa&#10;T4m0jXbdZdM1Wx1KIjIks7lJQR65Umr/AN7APzc/Sv51452hmWVGKyKchsCvVfB37VHxN8Aqn9he&#10;JfsRVmIzYWsg+YYP34zXVHNI396P4nz+I8P6q/gV0/VW/Js/dPcGyu9WJPAzT9wUbcYx71+PWi/8&#10;FLvjZpflG81LSNbKnJF9pcagjGMfuTHxmvTfCX/BVzxMmxfEnh7SSmBu/suxlz15xvuvT9a6Y5jQ&#10;lvc8GrwXm9JXSjJeT/RpH6dQtuU8Ec96kr4p8O/8FVPhTcR+XqGkeKLOXJJkFhAY8dulwxz+Fd/o&#10;v/BRb4FaxIkb+KLvT5XZUWO60m6JJPA+5Gw68da644qjLaaPDqZBmlH4sPL5K/5XPpeiuA8J/Hnw&#10;L44RX0TW/tqsAwP2SePIJwPvoO9d0LlGXIya6FKL2Z49SjVovlqRafmrEtFRtMq4zkc4pfNHTBNU&#10;Yj6KiM6quSCBTvNXtzSFdD6Kbv4zg0u6mMWimeavTPNLu9iaQrodRTQ2exo3DgHg0xj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b7p+lLRQBl&#10;alpFnrVrLZ6hZW99ZSKVaC4iWRCCCDlTkdCe3evjb43fsA2t5Hc6v4Evporz90o0XyIFjP8ACzKw&#10;aMLxg4weQfXj7d2j0H5VGyjcMKvv61LipKzPfyjPMfkdX2mCqWvut0/Vf5WZ+KXizwXr/gS9Fj4j&#10;0S70K8fcVhvLdk3YOCVJ4cZBGRxWDX7F/En4LeEfipZSxeI9DsdQuNjRw3rwfvoASD8rqVYcjPB9&#10;a+HPjp+wv4g8E/bda8MTrrejySyNHp9raztc28YUsBgb9w4IyWH8PrxzSp8ux/Q3D/H2X5paji/3&#10;VXz+F+j1/H7z5XoqS6tZbWR4poJLecYHkOpEg6HO089KjX7jbsBuBluD+VYn6krMKKKKYaBRRRQG&#10;gUUUUBoFFFFAaBRRRQGgUUUUBoFFFFAaBRRRQGgUUUUBoFFFFAaBRRRQGgo+VdwxvzjkY/8AHv6V&#10;peG/E+reDtWju9F1G70ydXEnnWs7xMWGeu0g9z+ZrM6jB5HpR796ViJxjUi4TSafRn1p8M/+ChHi&#10;fw5b2el+ItGs9cs4FWM363UyXJG7lpGYybzgnoB0/CvrzwH+0/8ADjx7Cj2XinTLe7csptruUwyD&#10;b6CQISMYOQMdfQ1+RwAXOBjPWp7O+n0+ZZ7W4ltpl4DQuUYA9cMDmtFUlE/N824AynMrzoJ0p947&#10;P1Tv+Fj9wIZlkCsCDuwVaPlWHrxVqvyh+Gf7YvxG+H95ALvXr7xHpiSIz2d5cLI7IowUDvG7LkY5&#10;B7Zr65+F/wC314L8bSQWOtWlz4XvSqCSa+uoBbbiwUgSM6HjOfujjPpXSqkZH4rmnAub5ZecIe1g&#10;usf8tz6lorL0vWLLWrMT6fqFvfwMTtmtZllQ4ODhgTnBq8so+XccZ6bjitD8+acXaSsTUUUUCCii&#10;igAooooAKKKKACiiigAooooAKKKKACiiigAooooAKKKKACiiigAooooAKKKKACiiigAooooAKikz&#10;vGB29KlooAqlUzkDYRz8vGagvrW21C1MN5bQ3ULZBjnQOpByDkH2rQ2j0H5UhjU9VB/CjfcI+67o&#10;8C+J37Fnwq+JkbpL4ctNAmYJmbQLO0tpjtPXcYW69D7AV83eNf8Agk7pcdjPL4X8cah5ixsVt9Qs&#10;Ypnduy+YJIwMjjOPf2r9Dti7t20Z6ZxS7R6D8q46mEo1PiifQYTiDM8DpQrO3Z2a/E/Fnxr+wB8Z&#10;/Cl5OLTwjfa5p6MwjurSW3dpFAzu8pJWYd+P8a8Y8VfDXxd4HbHiLwvrWhKApJ1GxlgHOcfeUdcH&#10;8jX9Bu0DoK5bxX8NfCPjQkeIfCuja8pVR/xMtPiuOhJH31PTJ/OvPqZXB/A/vPscLx5iYaYqmmu6&#10;0f8Akfz8HC5wwLMKir9o/Gf7BfwW8W2twbfwVZaPetGyRz2bzxLGx6N5ccqqcHt+HSvnLxl/wSXn&#10;uLqWfw148s7dHJaOyvNMkVVGBhfM852PPt3/AArz6mX147K59jhONMqxHxtwfmv1Vz86aK+mPiF+&#10;wD8Vvh+HA0yLxKwCkf2Db3dycMcYx5A5GOfYivAtd8G694Vm8rXND1HRpjn93qFpJA3BweHA78Vw&#10;SpTh8SPrsPmGFxivh6il6MxKKey9fmHpgdaFUhuhx0OVrI7uYZRUm0c9D9DUdA07hRRRQMKKKKAC&#10;iiigAooooAKKKKACiiigAooooAKKKKACiiigCRANnODk4xSq2DtIOD79KjzRuPrTuQ43JZGRgAXB&#10;A6YFaGm+Jta0dt+navf6e4zhra6eLr16EVk0uTQm1sJwUlZo9L0L9o/4paDLm3+IfillD8wya3dF&#10;OBjoJB/kV6x4X/4KJfFvwmIEE9hq4jCJu1VryYvjnLH7QMn1r5c3HrnmjcT1JNaxrVI7SZ5tXKcF&#10;XX72lF/I+59H/wCCsXj+Ep/aPgzw3crghvsv2iEZzx1keuv0f/grbK0yRan8No1UuMzRa2wCjudv&#10;2difpmvzp3N0yaNzeprpjjsRHaR5NThTJqi1oW9HJfqfrF4X/wCCn3w61Jx/a1r/AGGSBu+e4uMc&#10;8/dtvTmvSNN/b4+A+qMCnxAt4W5BWbT7yPp7tCK/FXJznPNGSDkHBrdZnXW549bgbK6jvByj6Nfq&#10;mfupp/7W3wZ1JlEXxN8Mpkgf6RfJB19d5GK6LT/jn8ONWCGx8feFr3ecD7PrNs+ecdnr8CetX9P8&#10;QappO37DqV5Z7en2ed48c57H1rdZrPrFHnT4Bw9v3daXzSP6CtL8UaPqyqbHU7C8c5wILhH6dehr&#10;XVuRlNhr8A9P+NXxC0lQbLx74msiM4+z6xcIeevRxXS6b+1Z8ZNPIaL4n+JnKkEfadVlm6ezk5re&#10;OaQe8TyKvAOJX8Osn8mfu5RX4iWv7dHx209FEPxF1AsDn9/Bbzd8/wAcZrqNI/4KPfGy0z9u8UnU&#10;vmJH+gWUPGBx8tv65OfetVmdF7pnBU4FzKPwzg/m/wBUfsnRX5U6R/wVM8bWci/btHOoAYz/AKVB&#10;Fnj2tq7LT/8AgrhcW8EaXvwze6bPMq6+EJ5PYWv+cVqsxw/V/gefPg7OY/DST9JL9Wj9JKK/Pu1/&#10;4K3aE0zC6+Hmpxp28nUo3x09UWtaz/4K0eApFVrvwd4mhbcARCbd+OMnmRfetVjcO/tnFLhjOIb4&#10;d/fH/M+7qK+LrX/gqp8JrqSNP7E8X27vjcZLW02j8ftPvXV6T/wUX+E2rXXkCbUbPgnzLp7RF/P7&#10;RWixNF7SRyzyHNKfxYeX3H1NRXgGl/twfCbVt4HieztCpx/pN/aJu47fvv8AOa6LSf2qfhRqiMx+&#10;I3hiz2jO281q0jPf/pr7Vftqb2kcU8txtP4qMl8meu0V51aftBfDDUmH2X4k+Ep+OkWu2r/ykq/a&#10;/GTwLeSMkHjXw/M4OMJqsDfyer9pHuc7wteO8H9z/wAjtqK5hPiV4TbAXxRo0jn+FdQhz/6FV9fE&#10;ulyKJF1ey8vpn7QhH55p8y7mbpTW8X9xsUVmQazZ3k6x2+oW8x9I5Fb8OD7VfyfWnczatuSUVCzH&#10;dywx/vYoZyMDBx6g0CJqKi3H1P5Ubj6n8qAJaKi3H1P5Ubj6n8qAJaKiLHbwTQWPHBoAloqPJ9aj&#10;kmWI5kZVXH3mfFAFiisf/hJdMZT/AMTO0Ug45uFz/Oq91400LT0DXOvafEP+ml3Gv82oui1Cb2iz&#10;oKK5OT4peDbeMzSeLdESEcF21KEKD6Z3VSX42fD+bJj8ceHGAOMrq9uf/Z6nnj3NFh6z+w/uO5oo&#10;oqz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5&#10;EYkMmA/Tn0qSigCHyRu3YG/6mhoSwA4wDmpqKAPF/jR+y94J+NUjTazbXUWrbYwt5Z3TRuEUnAIb&#10;cmPmP8Oelfn/APGD9k/xv8Hxc6hdw2t7oqh5Evba7VtsQfaN6sEbdhl+6vev1imU7gQGPHTtVa5h&#10;SSGSF4llhdcPGwBVh6Eeh96iVNSR93kXGeZZG1TUvaUv5ZN6L+6+n5eR+HyqzZ2qWxycY496TcOP&#10;fkV+m/xq/Yk8JfFa4l1OwuZPC2ryu0zPY2kJhlYoAAygKTyAcl+7euR8JfFD9nvx58K7qVtW8O37&#10;abGEA1KKINC5boCULgNnIwTngeorllBxP6HyPi/LM7ShTnyVOsJOz+Tej+X3Hm38WBzRQN2PmG1e&#10;oK0VB9qFFFFAwooooAKKKKACiiigAooooAKKKKACiiigAooooAKKKKACiiigApVbsRlf1pKKBCs2&#10;5dp6UDB4boBhcUlFKwfI6fwD8UPE3wvvvtvhvUF0+5ww3GCOUHcADw6nsB+VfWPwn/4KHXMU0Ufx&#10;CslliVlU3ej2XzhdpBZg0oH3sH5V6FsDoK+Jt3ag56Yq4ycdj5zNOHstziL+t0U5fzLSX3n7H/C/&#10;49eC/jDAX8MalLdukayyQy2skTRgkrg7lAJyCOCa71bhG9RX4bW9xJazCWGSS3kX7s0D7HRh0IYd&#10;OR+gr3r4X/tpeP8A4bQpDNcL4ot1LnGr3FxLJlscBjJgAYz07n1raNZPRn45mnhnWg3PLKvMv5Za&#10;P/wLZ/cj9UPPTnHNAmVhkZr5j+Ff7dXgbxpAI/Elzb+EdSLqohuJpZozlck+b5SogDZHJ981794f&#10;8YaL4ss0u9B1ay1q3cB/Ms7lJV2kkZ+UnuD+VbqSex+SZhlOYZXNwxlGULdWtPvWj+TOhVg3Ipaj&#10;hbcuRnr3qSmeSFFFFABRRRQAUUUUAFFFFABRRRQAUUUUAFFFFABRRRQAUUUUAFFFFABRRRQAUUUU&#10;AFFFFABRRRQAUUUUAFMdNxzT6KAI2jLFcYwKPK+98x5qSij0AhWEgHOPoKivtPj1GyntJ0EkEyNH&#10;ImSMqRgjI56Vboo30YHz/wCPv2GfhB8RpnudV8MyG+kkaRriHU7pDkjGQPMK+nbtXh3jz/glT4Qu&#10;EeTwprmsW85C4j1K+jMQ5+b7tsW6Y79a+8ajb72MDp1Nck8LRnvE97C57mWDsqNZ2XS90fkR4u/4&#10;JjfGPQ2ZtOTQteiwSi2WpbX68A+ckYyePavCfiF+z74++FczxeKNCGmOrFD/AKZBLyBuP+rdu1fv&#10;SVGcKBn+8BTdpYkOnygYz13fhXDLK6T+F2PqcNx3mFN/voRkvmn/AF8j+dZomVNxHy5xTdvzAE4J&#10;7V+/PiH4L+AvF7P/AG14L0DUnbb+8utLt5W46csh968A8cf8E0vhX4wuHuLa71fw/MQwWPTFtY4Q&#10;Scj5BByBnGM9K4Z5ZVXwO59ZhuO8FV/j05Q/8m/yPyF2ndjvTjCw61+ivjD/AIJLrbxPN4e+IN1O&#10;PmKWl1pSM2McDf56DrxnHevnrxZ/wT9+NnhqZns/Bs2s2YC/voLq1LZPby1mZuPWuOWDrw3gz6fD&#10;8SZVivgrpevu/nY+bdvzYpNy5ILYr0LxB8APiZ4VVjqvw/8AEljEAWM8ulTqgwcfe24xnHOe9cPd&#10;WtxaTPBcQywXERw8MqEEH0INckouLs0e7Tr06yvTmn6alYgjFJStzg0lSdIUUUUAFFFFABRRRQAU&#10;UUUAFFFFABRRRQAUUUUAFFFFABRRRQAUUUUAFFFFACjHfOad5nzDdyO9MooELwGYgdemacrALjkf&#10;7tMophYe0nB7n3pu7OMgYFJRSFyp6serLt5G05/h6frSs65+XOPeo6KA5UP81uBxt/WlWQhs5qOi&#10;gfmP37c7enWk3t3P1xTaKAH+YykFTg+tNX5WJA5PU0lFMLIduHQqMfjRuHpxTaKLhYdu5z0PtS7h&#10;70yijcB27ByOD61vWvjzXLKAQwX3lx9MeTGe2O61z9FNSktmTKEZfErnR/8ACwde/wCggf8AvzH/&#10;APE0f8LB17/oIH/vzH/8TXOUU+eXcn2NL+RfcdH/AMLB17/oIH/vzH/8TR/wsHXv+ggf+/Mf/wAT&#10;XOUUc8u4expfyL7jpB8RPECcrf8APvDH/wDE1m6r4gvdcZWvpvOZehCKvfPYetZtFHPLuCpQi7pD&#10;9w96NwA4J+nFMoqNjQduAUqOFPUetJxjBUYHSkop3Cw5W55/Skbk9aSikM/o2ooor9AP4/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2j0FLRQAm0ccDj2rJ8QeH9L8R2ZsdV0201S0Yhmt7uFZkJB4OxgRx61r1FPD523oQDnmgqMnBqUX&#10;Zo+QfjX+wPonihpL7wRPZeFrlY3b7BIkrxTvu3DDbzsGMjCoR04r4i+I3ws8SfC3XLjS9e0q4tlh&#10;maJNRa3ljtbggA5jd0XcMEGv2bWHarAHGTnPvWX4g8K2PijSZ9N1OAXVlMGWSLeybgwKnlSCOGPQ&#10;96xlTTP1DI/EDMct5aOMvWp+b95fPd+jPxJkYKx+U7R3UZFNyVGNwbdzkDpX3n8aP+CeVlJAbz4b&#10;MbS+zGBaalfExY5D4JjJzjB5b19hXxf438A698N9abR9fsVsNRcsfKWZJQQrFScqxHUHvXPKLjuf&#10;0Bk/EeXZ5H/ZKnvdYuyl9xztFDfJ975ecfjQ42AnqAcHFSfTahRShSy7gMj1pKBBRRRQMKKKKACi&#10;iigAooooAKKKKACiiigAooooAKKKKACiiigBKWiigQUUUUAH8u9df4P+LnjPwJt/4R/xRqekJGAB&#10;FHduISAcgeWSVxntjufU1yFDAcFfvd89KWq2Ma1CliIunWgpJ9Gk0fZPwz/4KJ6rotsLXxlo82uD&#10;c7f2ha3MUbgEDagjESqcEHndnnpxX1f8L/2lPA3xVt1Om6xBZXbOsa2GoXUEdwWZcgBFkYnuPqDX&#10;5DMoYe9DRowAIJHpW0arR+a5n4e5Vjk5Ydexl/du1/4C3+Vj9xxIW+ZXLKehHI/Op1zt9/XNfkT8&#10;Nf2oviH8KbOGy0PU7U6dCqxpaXVnG6BAxONwAbuf4u9fV3w1/wCCinhi6tRF41s7zTtQZ3Y3Gn2W&#10;61CYG3I81n3dRwMdK2jUTPyTNPD/ADjL25UEq0P7vxfNf8Fn2T1xzinVyngX4neGviVpx1Dw5qB1&#10;C1Xbl/IkiwSoYDDqD0NdR5y8eprU/N6tOdCbp1YuMl0as/xH0U0NnnBpGlC4z3OBQZj6KKKACiii&#10;gAooooAKKKKACiiigAooooAKKKKACiiigAooooAKKKKACiiigAooooAKKKKACiiigAooooAKSloo&#10;ATaPQUUtFACbR6UbR6UtFACYHpSeWv8AdH5U6igDO1jQNM161eDUtOtNQhZSpjuoFlXB7YYH0Fed&#10;a3+zD8JPEoZtR+G3ht5TktLDpsUEjkjBJZApP516qw3KRUflkY6cVEoRl8SOiliK1F/upuPo2j5W&#10;8X/8E5/g5ryOdI8OroFwwXEqXF3OBg8/IbgLyK8I8Rf8Ek70b5NF+Idk+clYbvSniHXhdwmc4x3x&#10;X6Q+Tlskkmjy255+lcs8HQn9k9zD8SZvhvgrt+uv5n5G+Lv+CY/xU8Mq8ttfaFrUA3bVsftTSkAZ&#10;+6Lc/Tr1rwfxF+zt8TfCrv8A2h4A8SrAu3NwNGuhHkjgbjGK/ehYNuSOrdaQQt32/hmuOWWUn8La&#10;PpcPx1j6a/fQU/wP53r7TLrTbjyLy1ltpcE7ZozGeM54I9qqFR13KP8AZNf0Oa54X07xHaSW2oW/&#10;2iGRDGy72XKnqMqRXjPiv9hf4MeM53uNT8JO9y5LGWPVLxTkjGcebjsO1cssrn9mVz6Chx9h5fx6&#10;El6NP/I/EtYwSBuTn/apoA2sTzjjNfrVr/8AwSz+EepRH7BeeJNNfIISLUIynufnhc/rXjXjP/gl&#10;Hr3lzHwt4h0/dhtg1a+f14z5dr6Z/GuaWX1462ufQUOMMprv43H/ABL/AIc/Peivq/XP+CZfxr0l&#10;WNtaaHrADEZstTVc4HX96qV5n4u/ZD+LPgWF5ta8LC0iXblhqNpJ97p92U1xSoVY7xZ9BRzjL8R/&#10;Crxf/byPHKKs3WnzWMzQ3CiKRc/KSD0+mfSq+09uaxaa3PVjJS2YlFPaMqQP1o8s0h3tuMopzIV6&#10;8UeWfXJpj8htFPWNmzgZx1pNh+lISaew2ilZdpAJxQPmzg5oC/QSiiigYUUUUAFFFFABRRRQAUUU&#10;UAFFFFABRRRQAUUUUAFFFFABRRRQAUUUUAFFFFABRRRQAUUUUAFFFFABRRRQAUUUUAFFFFAH9G1F&#10;FFfoB/H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OpLAhj0+6DWB4v8GaP420O60rXLCHULW4iaIrPEkpQN/Eu5&#10;SAQQCOOqj0rpdoznHNG0HGQPyp+TLpzlSmqkHZrqj4S+MH/BPbatzqvgXUbm4uJZHcaVNDCoVdpI&#10;VX3RqvzDGMfxD0OfkHxl8NfFHw8vPI8SaBfaI2FO64iKp82cYPQ5weh6gjqK/avaPQVyXjj4a+Ff&#10;H8fkeIvD2naym1QPtcClxtJIw+Nwxk9D3PrXO6Kfwn61kviJjsClSx69rBdftfon8/vPxc27izdC&#10;hxjPX3pa+4fjF/wT2fdc6t4F1C1traKOSV9GnjndnO4kKkm6RidpwBgZKj1OPjrxl4J1vwHq1xp2&#10;tadcabPFKYw08LoHI5+XeoyMEc+49awlFx3P3fKeIcuzyPNg6l31i9Gvl/kYdFEmW3AjHP3l6dOl&#10;GQMAruJ/izxUn0luoUUUUC0CiiigNAooooDQKKKKA0CiiigNAooooDQKKKKA0CiiigNAooooDQKK&#10;KKA0CiiigNAooooDQKAxTkE+hXdgfWikIzwRkUAXNL1a90W9jutNvrjTrmNg8dxayNC2R0IIIOff&#10;Pevevhj+3D4++HduLW4+z+KLVVVCdWnuJZcBieHMhAOCR0PQelfPXXGe3SkwB0FCutmeZjstweZ0&#10;/Z4ykprz/wA9z9Kfhr+3l4F8XKqeIpo/CV2S/wC7kkmmXaMYO8QhRnnjOePevoHwr488M+No/O0D&#10;XtM1hARlrG7jlIyMgEKSQcc81+Ky43ZPBrovCvxG8U+BZN/h/wAQ6no53BwLK7eNSwGASoOG44wQ&#10;eOK2jWktz8qzPw0wVZOWX1HTfZ6x/wDkvxZ+11Ffmj8L/wBvjxz4QATxQZPGNqFVVV54reRcNkks&#10;ISzEjjk19N/Dj9u34f8Ajy6W2u/tHhmchyW1W4t44Btxj5zIDk5/u+taxqRfU/K8y4JzvLLylS54&#10;L7UXdfdo/wAD6TorK0vXLHXrVbrTNRtdRgwMSWk6yryMjlSR0OavbyQB8yse5rX0PhZRlF8slqT0&#10;VHDnackk571JQIKKKKACiiigAooooAKKKKACiiigAooooAKKKKACiiigAooooAKKKKACiiigAooo&#10;oAKKKKACiiigAooooAKKKKACiiigAooooAKKKKACiiigApG+6fpS0UAVhH+Wc8DFKqhmOACOvTFT&#10;4HpRtA6ClqK19zL1DSbPVoyl9Y295Gw2lZ41cEHqMEGuP1r9n/4aeIlc6j8PvC9zK2SZpNFtnkyR&#10;jOTGef8ACvRNo9KMD0qZQjLdG9OtVpa05NejZ8t+Kv8Agnj8JPFTN+4vdIUheNLjtIQMe32c9e9e&#10;Z6r/AMEl/A8iv/ZfjfxFa8HH2yOC4APbhVTivu/Yv90flS4HpXPLCUZbxPZo8QZrh/4dd/n+Z+bO&#10;vf8ABJO4tY2m0n4iNfPzi3m0VVPTj5jcgdeOnevIvEf/AATc+MGmhl0nRf7YX5TkXVnD9etx2r9g&#10;9o9KAoHQYrmll1B7Kx7NHjLN6StOan6xX6WPw+1D9if44aQrC4+HOquVBJ+zmK56enlu35Vyepfs&#10;7fFXRXYXXw48XW6g8y/2Lc7PXqEx+tfvbtHoPyqG6sLa+j8u5t4rhP7sqBh6dDWEsrp9JM9inx7i&#10;/wDl7Ri/S6/Vn89epeD/ABDorEX2i6lZngn7RayR9enBFY5wM87j39q/oB1T4P8AgLV2BvvBHhy+&#10;bgf6TpNvJwOnVDXIap+yh8HtVJ834ZeGY93B+y6XFD39UC1zSyufSR69Pj7D6KrRfyaPwqor9r9Q&#10;/YI+BGqfPL8PbaJyxOYL27hH/fKSgV57rX/BMv4X6kQdOh/skYA2hrqbnJyctcjrWLyyt0aZ6lLj&#10;rLJu04zj6pfo2fklRX6S65/wSUsbpnfTfiJ9g4bbE2htICewLG6yPTpXK3n/AASR8TRqfsnxC0mc&#10;/wDTxYSxfyZqxlgMRH7J6sOLcmn/AMv7eql/kfAlFfbOof8ABKT4nwygWviXwncR4yS890jZ54wI&#10;G4/GuF1T/gnh8WdJzm2sr3BOWtIruQen/PuKxeFrR3iz0KfEGV1fgrx/L8z5gor2TW/2RfizorSA&#10;+BtevhG5UGz0i7k34zyv7oZ6Vy118C/iPZu63Xw78V2rKASJ9EuUPOOxSsnSmuh6Ucdhp/DUT+aO&#10;EoroLzwD4i04I1zoOqWxbnbNZSL/ADFY81tJazPFcQyW7g42yIVP61HK1udUakZbO5XoqTbjG5Pl&#10;/vA0ojbqy8emOtIsioqTaD04/wBnvS+SH+66KfTdzRp3C9yKipSoCdAT9aQKdoLYH1GKQX7kdFSt&#10;H8mOd/XOMcUi44ymR3INMVyOipBH8xI5B6ZpflUncmOPWiwX7kVFSFduCWUn0FJt+n50guMop+36&#10;fnRtoC4yinbcZy2D6YpOwyKChKKUU7b9PzoFcZRT9v0/Ojb+P40CuMoqTaxH3QPTihVxgsOOhzxz&#10;TsF0R0VJ5fvg+lNZRwMcjriiwXG0VIE28gb/AGxT/JDcl1X2pDuf0X0UUV+gH8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x1Zm4xjFPooAh8n0OM9awvGHgHRvH2itpWvWn26xbdmLzXjzlSpOUIPRj3710d&#10;FG5dOpOjJTpyaktmtGj4V+MX/BO8+aLr4cTxxfKg+y6rfE85YOFPlnjG08t/e9hXx144+H+u/DfX&#10;H0fxBYixv2LMI/OSThXKk5RiOqn8q/aidSWBDHp90GsTxR4R0fxhpc2na5pttqlrMhQxXcKSgA45&#10;AdSM5APTqBWUqSex+sZL4iY/AtUsdH2sO97S+/VP7vmfijjrg5wcGlZTGxDcGvvn4vf8E99N1SS9&#10;1fwbq9zZ3crvINJkt4TAPlyqRkNEEG4Ac5+97V8ceOvg342+GszL4j8M6hpFuoUm6aLfDls4HmJl&#10;STj1rnlFxP3PKOJsrzqP+zVUp/yvRr5Pf5HF/TkUtJycNt2+hVsAj1pag+qCiiigAooooAKKKKAC&#10;iiigAooooAKKKKACiiigAooooAKKKKACiiigAooooAKKKKADjb/tUbjtAoooAP4smnNI204Yqe2A&#10;KbRQLbVG14T8Zax4E1WHUtBvWsL2JxKsnlRyfOM4OHUjua+hvA//AAUD+Imhtbwa8NN1qxQKrSNY&#10;hZ8buT+7eNc4z2x0r5f47nA9aOFxzuVqabWx4uPyXLs0i1jKEZvu0r/fufp/4J/bw+GHiLbBfXep&#10;aLdtubbd2DMpA7gxGTr7+h9q+gdH16x16wjvbCb7RbSKGV9jLkEBhwwB6EV+H4jVsrnA+mTWt4f8&#10;Wa54SvEutE1S+0mWNg3mWNy8BJGQOVI5wT+daqs+qPy7MPDLCVdcDWcH2l7y+VrNfiftt5w25wcU&#10;okU9K/MfwB+3p8QvBVnDaXtraeJYFVUMuoTXDXBAJJJkMhycHGdvYV9G/Dz9vnwP4kwnibHhWfLD&#10;azz3CEAAhsrAAM8jGe3vWyqRZ+ZZhwPneAbape0iusdfw3PqvzBuxzT64rwp8XPBXjSRE0TxZo2q&#10;ysyqsVvfRtISRkDZndn2x/Ku1rT0PhalGrRlyVYuL7NNP8QooooMgooooAKKKKACiiigAooooAKK&#10;KKACiiigAooooAKKKKACiiigAooooAKKKKACiiigAooooAKKKKACiiigAooooAKKKKACiiigAooo&#10;oAKKKKACiiigAooooAKKKKAGFW35HTGKZ5JLKePepqKAIvK55xijyR6VLRQBG0QbjtTRbqvTipqK&#10;A22IvIG4N1b1pFhKgAHipqKAIVh256Cl8n5iSeTUtFArLsR+XwB2HSo7izS6haOUblYEYzirFFTy&#10;p7oeq2OI1T4O+FdZjKXeliUEgn/SZl6dOjVy2qfsk/CrWpA954W85gCM/wBo3a9fpLXsFFS6cHvF&#10;HXDF4mn8FWS+bPnS8/4J9/AfULp7i48CCSVzkt/bF+Dn6CfFZU3/AATd+BMjMV8MXkOf+eerXRx+&#10;bmvqCis/q1H+Rfcdsc5zOO2Jn/4FL/M+Sm/4Jh/BJkcCy1qMt0K6o3y/TI/nVL/h1n8G9zH7R4mU&#10;HoBqMfH/AJCr7CoqfqtB/YRvHP8ANY7Ymf3nxXN/wSf+EsjFk1/xkn+yL61xj8bWsrUP+CT/AIAS&#10;Yf2b4h8RiAj5hc30G7Pti19K+6aKj6nQ/kNo8SZtH/l+z4Cuf+CT3hnyZPI8Q6p53PlmS+jwODjO&#10;LX6Vhf8ADp0tgt4jyf8Ar+/+5a/Rqip+o4f+U6I8VZtH/l8fm7ff8Eob5bJxYeI7f7U3Q3F62zt6&#10;Wuemf0rE/wCHTvi7/oY9F/8AA6b/AORa/T2ipeX4fsbx4vzeP/Ly/wAj8wv+HTvi7/oY9F/8Dpv/&#10;AJFo/wCHTvi3v4j0XH/X9N/8i1+ntFL+z6HYr/XHN/8An4vuPys1X/gk98S/MH9m+IvCgjB/5er6&#10;5zj/AIDa1Sb/AIJO/Fvt4i8F/wDgdd//ACLX6wUVP9m4fs/vNFxpm0ftR/8AAT8pLP8A4JO/FUXE&#10;f2nxF4O8jcN/lX13u255xm1xnFb3/Dp3xd/0Mei/+B03/wAi1+ntFP8As7D9iZcZ5vL7aXyPzC/4&#10;dO+Lv+hj0X/wOm/+RaB/wSd8XZ/5GPRf/A6b/wCRa/T2in/Z9DsT/rhm/wDz8X3H5q6T/wAEndUx&#10;KdU8Q2TNj5Pst8/Xnrm1+laMf/BJ/GA3iLjHO2+7/wDgL6V+jNFV9Qw/8pi+LM2f/L38D8/dL/4J&#10;QaE1s39p+ItRNxkbTa30e3H42vrWnb/8EoPBQmj87xJ4g8rjzPLvYM9s4za/Wvu+iq+o4f8AlMJc&#10;T5tL/l+z4pX/AIJO/CVQw/4SLxmQf4ft1pj/ANJa04/+CW/wjjjRRqfiobVA/wCP+Dn/AMgV9h0V&#10;X1Oh/IjD/WLNv+giQUUUV2Hz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m0ZzjmjaDjIH5Ut&#10;FADdq/3R+VYnibwfofi62NprejWGs2pCkwX0CSpkHIOGB6Vu1HIhY9ePSgqM505KUHZo+RfjB/wT&#10;/wDD3ipWuvBM9p4VvAjEQzLM8DsWBA/1hCDGV4Q4yOOAK+Mvil8AfGXwj1Ke21jTZ7m1SRo01Kzt&#10;pjayYUMSsjIoIwf0PpX7C+T6nH0pstosqyK3zCRSrbj1BGO1ZSppn6Xk3H2a5baniH7aHaT1/wDA&#10;rN/efhurDZ8u5mHVQuWP4UrMq4AUncM8c7frX6a/Ff8AYV+H3jpZ7yxivNF1Z/L/AHkF85jO3glh&#10;Isn8PHA7D3z8ZfFH9kf4gfCezuL+8tLK90lEed7uxvEZRGp6lX2vnBB4Xv8AhXPKm4n7jlHGWU5x&#10;aEans5/yysr+jvqeLUUY4J9OvtSZyu4cr61B9z5C0UoUsu4DK+tJQPUKKKKACiiigAooooAKKKKA&#10;CiiigAooooAKKKKACiiigAooooAKKKKACiiigBKOwHalooAM46cUu44xk4pKKBC7iOhNIeevNFFA&#10;zT0HxPrHhe6W50bVb3SbhWDiWxuHhYMOhypHNet+Ef2x/iv4UkjVvFl9q1ou0GG8EUzkA5I8ySN2&#10;yRkZznn2rxH6daO3PWi8lseZistwWOVsVRjP1in+Z98eE/8AgpNozrGniHwjq1s2WBksrmO4z3Bw&#10;wjA9Pw96+jPA/wC0B4F8fWyHTvFGmpdSFQtpcX1us+WGQuxZCc9R9Qa/Hny0bhhleuKXbuzv5HTj&#10;0rVVX1PzzMPDfKMTrhXKk/VyX3N/qj9xorgSQpIkqyI/IkVsr+dSKxzycr6g1+OfgD45eM/haqjw&#10;zrP9nhVVQrWsEoIDbgDvQnrXu/gn/gon4ysryOHxRY6ZqNlhmeS1smE5P8IH75Ux+Ga2jVi9z83z&#10;Dw1zXDNvCzjVj84v7tV+J+iyud2MNj3qavmnwn+3t8KvEMkUNxd6roszMqbb2wZgWPp5Rk4zxzXv&#10;Phfxto3jTTI9Q0W7N7aSKHWTynjyCSAcOAexrTmT2PzvGZRmGW3eMoygu7TS+/Y3aKj85enOfSl8&#10;0e9M8kfRTGkC9cilV93YigB1FN3+oI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lAC0UlFAC0UUn40ALRRSUALRRRQAUUUUAFFFFABRRRQAUU&#10;UUAFFFFABRRRQAUUUUAFFFFABRRRQAUUUUAFFFFABRRRQAUUUUAFFFFABRRRQAUUUUAFFFFABRRR&#10;QAUUUUAFFFFABRRRQAUUUUAFFFFABRRRQAUUUUAFFFFABRRRQAUUUUAFFFFABRRRQAUUUUAFFFFA&#10;BRRRQAUUUUAFFFFABRRRQAUUUUAFFFFABRRRQAUUUUAFFFFABRRRQAUUUUAFFFFAEUnByeB/e/pV&#10;YjfkFAw6bMgqfwq6QG6jNII1XooH4Uxa3PG/i3+y74H+L8TG/sV0fUWZpG1DSYII7iRmXb87GMlu&#10;x69RXxv8VP2CvGXgtt/hIXHi60CJ/wAsoo5AxJDAr5uWI4OQOhx2zX6WbF3Z2jPrimSfK2Vxn071&#10;nKnGR9rlHF+bZMlTo1Oamvsy1Xy6r7z8R9f8Mav4XvfsusaXfaXc85ivoHifgkHAYDIyMcVmV+x3&#10;jr4J+B/iJG6+IPCunX8zqyfaRBsmAJycSJtYc55Bzya+Vfih/wAE6Zbq+u73wRrtjYWzMzx6VfxT&#10;ARrt4UTbpGY5HdR1/Cud0XHY/aso8Rssx1qeMToy89Y/erv718z4borq/HXwt8T/AA8uWttb0e7s&#10;CpX/AEqW2lSFwwyArOi5/LqpHauUHU5ZQWPyqTgrj+f/ANasdtz9Uo1adeCnSkpJ9UwopCpRvnOQ&#10;e4pf1pmoUUUUBoFFFFAaBRRRQGgUUUUBoFFFFAaBRRRQGgUUUUBoFFFFAaBRRRQGgUUUUBoFFFFA&#10;aBRRRQGgUUUUBoFFFFAaBSEFhtLbV9R1paKAEXHTnju3NWbLUrvTbgTWN5NZTqQfMt5DGeDkdCD1&#10;qvSY9qRLSkrPY9r8B/tdfEfwLgLrMusqGYiPV7m5uF5A6ASjpjP1Jr3Twn/wUmvpLiGHxD4Ps0hZ&#10;1V7q0vJEVV7tsMbk+uM+3vXxDRuOMZ4q1KSPlMdwpk2Y3lXoK/de6/wsfqv4T/bM+FPiaGIy+KrP&#10;TLxlBkgvI5o1jJOMeY8aqa9T0Hx54W8UMF0XX9J1cnJ/0G7jm6deVJ6V+KvqPXrW5oXj7xN4VI/s&#10;XxBq2kkEn/QL2WHqOfusOtaqs1ufn2N8MMJJN4KvKL7S1X4JM/a5fmORwQcEZqavyd8J/tl/Fjwv&#10;dxibxXc6naK6s8N2sLs6jqpd42YZHf8AGvePC3/BSqGGzii1/wAH3ksiKA93Y30cjOc8nYY0A496&#10;09rFnwWN8PM8wj/dRjVX91r8pW/C591UV4D4H/bT+G3jZVL6k2gklgf7auba26c/89j1zxXsei+L&#10;NG8SRiTSNXsNUi4/eWV2kw5GRypPbmrUkz4XGZbjMBJxxVKUX5r9djboqLd26fjTBIVyMMferPMv&#10;YsUVEpPcn+VS0AncK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3UbqNtIRQAu&#10;aYcilo60AN30obkUuyk20APLYpjSUmDQFoATfTsmk20LQA9T60u6m0UAPopu6lFAC0UUUAFFFFAB&#10;RRRQAUUUUAFFFFABRRRQAUUUUAFFFFABRRRQAUUUUAFFFFABRRRQAUUUUAFFFFABRRRQAUUUUAFF&#10;FFABRRRQAUUUUAFFFFABRRRQAUUUUAFFFFABRRRQAUUUUAFFFFABRRRQAUUUUAFFFFABRRRQAUUU&#10;UAFFFFABRRRQAUUUUAFFFFABRRRQAUUUUAFFFFABRRRQAUUUUAFFFFABRRRQAUUUUAFFFFABUbRl&#10;n3DHTFSUUAQrCVxgL79acyNxtbbUlFAepQ1DSYtStnt51EkL4JUsQeDnt9K+aPib+wH4G8S2N9ce&#10;HEutE1WRXdI/tztbSSltwMm9JGA6j5SOK+pqRvunPTFJpS3PWy7NsblM+fB1XDyT0fqtmflF8TP2&#10;OPiJ8MYbm8msLPUdHUtturK9QhVVdxJEmxugbov8J9s+FrhYwc8dK/cj+Hg5HXNeafEz9nvwT8V7&#10;N49U0a1trpymb6wtoEusL0HmtG3HbFYuj2Z+v5T4mzjanmVG/wDejp96d/wfyPyE6hivzBeuKTIy&#10;BnnGa+xvid/wTv1HQbWa68F6vdeIXVWcWN1FCkgIYYXeZFB4J6L/AA+9fM3i74S+NPAM86eIvDWq&#10;aUqMU8+4tXMLkDJ2uPlPHPDGsHGUdz9hy3iHK82inhK6bfR6S+52ZyQYMMilpBnA4wO3zA0tSfRB&#10;RRRQAUUUUAFFFFABRRRQAUUUUAFFFFABRRRQAUUUUAFFFFABRRRQAUUUUAFFFFABRRRQAUUUUAFF&#10;FFABSc9OopaKBBwMFR8w5FJJ+8YM3zHvn+lLRSsAdWyc8DAPfFS2d1JY3UdxC5SaNw6NgHBByDg1&#10;FRTE0pKzR7B4R/a1+KXgi3jtdM8RRrZxgKIJdPt2G0HOM+Xu7nv3r1/wf/wUW8W28gTxDpWl3MGW&#10;Jaxs3Eh44+9OB1/SvkCjhjghQP7xFXGTjsfM4zhjJ8dd1sNG76pJP70fpb4b/wCCgnwt1TYL1da0&#10;eUFQ7XViGTpyR5TucDmvYPBPx+8C/ETYPD+tNfsyq237JNGQCcD76DvX44t83B6Dpjv+PalU/KQQ&#10;COxzyPxq/bS6nxGL8M8rqpvD1Zwfya/K/wCJ+5hmXfswS3XHt60vmrz7da/FbQfiR4s8MlTpXirV&#10;9OjXPy22oSxpk9eFcc/4V7L4N/bp+I/hGMJJ9j1xMrn+1DdSuQBjAYzcZ69DzVqsup8VjPDLMaKv&#10;hq0any5f1Z+oS3MbHAPP0pwkHocetfBnh7/gpdfbkj1nwPanoGmtdReMDnk7TE56ds9q9p8Mftzf&#10;C3Wol/tPXE0Wclh5U1vcyDA6Hf5IXn0rRTi+p8bjOD89wWs8LJr+7af/AKS2/vR9E+ctO8wEcc15&#10;zo/7Qnw318rFY+OdAmlYgLG19GjnPQBWIJPtXaafqtnq0Ynsbu3vY2GQ1vIGGPXg1as9j5WthcRh&#10;9K1Nx9U0adLTVORTqD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paKAGtmk5p9FADKKfRQAyjH&#10;tT6KAGUU4ik20ALS0UUAFFFFABRRRQAUUUUAFFFFABRRRQAUUUUAFFFFABRRRQAUUUUAFFFFABRR&#10;RQAUUUUAFFFFABRRRQAUUUUAFFFFABRRRQAUUUUAFFFFABRRRQAUUUUAFFFFABRRRQAUUUUAFFFF&#10;ABRRRQAUUUUAFFFFABRRRQAUUUUAFFFFABRRRQAUUUUAFFFFABRRRQAUUUUAFFFFABRRRQAUUUUA&#10;FFFFABRRRQAUUUUAFFFFABRRRQAUUUUAFFFFABSUtFACbR0wMfSkEar0UD8KdRQAxo1AYhRnHXFY&#10;XiTwhofi60FvrWjafq8HOY763SUDIwSNwODjit9s7Tjrjio9j8fPz3/zimVCcqclKDafdaP7z5d+&#10;Jn7BfgbxhDI3hmOLwjdts+eKKWdOOvyGYKMjHQdR718pfFL9i/4gfDOBrhIY/E1qqNIZtHtriV1U&#10;Nj5kEe0HBz97pn05/U8w8nmkMOFwvTrzWcqcZH6BlXHWcZa1GdT2sF0lq/8AwLc/Dy9s7nTZ5Le7&#10;tpLS6jOHguEMcgPptIyD/iKr7unDDv8Ad6V+zHxD+C/hL4q2i2/ifSv7QjUsRtuZoiCV2kjYw7et&#10;fKvxQ/4JzWLK0ngK/NtPhMQ6vekoOSGxthJ9Dyeufaud0pLY/Xcr8RssxaUcXF0pfJx+/f70fCJP&#10;PBwv86WvSviZ+zz4++E6rJ4i0iG3tSpYTwXcUisAwXIAbd1I6gdfrXm21vmwMlfve1ZPTc/T8Niq&#10;GMpqthqinF9U01+AlFM8wdad3AIxxmg6tRaKSigBaKKKACiiigAooooAKKKKACiiigAooooAKKKK&#10;ACiiigAooooAKKKKACiiigAooooAKKKKACiiigApKWigQe1J2x29KWigBNo24xx6Uu4+tFFAB3z3&#10;ob5hg8j3oooAltbyfT5lntppLeZDuWSFirAjuCO9ddovxs+IOgFTp3jbxDaxgACNdQlKcHP3S2P0&#10;rjAcEGhiW+uc07s56uGo11arBS9Un+Z7n4b/AG1vi3obqJvFdzqMAyTHNbW7Ek/7TRE/hXsHhn/g&#10;pRf2iKms+EJdQOV3TLqSREDHJ2iAA+vWvix8OSetKu1RwNp9qfNLufN4rhLI8Yv3mFj/ANurlf3x&#10;aP0T0T/go/4F1BkS/wBA1/T5Gxkx+RLGDnH3mlTj8K9d8M/tSfDfxMo2eKtN09jk+XqGo20T8d8e&#10;aeK/I/c3Y4NHy9SWJrRVZdT5PFeG2UVtaEpU/nzfmftppfirSdcVW03V7LUgwzmzuElHTP8ACT2r&#10;T849fmH4V+HCuyyJKDiVPuntXc+E/jp458Doi6HrYsgoC7fskEgwDkD50PerVbuj5bEeFtVJvDYt&#10;N9pRt+Kb/I/ZDceu7Ap2/IyOfxr8vNK/b2+LmmgGXU9O1FueLrTowOf+ue2u78M/8FG/E+8f8JFo&#10;2luu4fNptpJuxjn79xjOar2sT5XEeHee0FeKjP0l/mkfoPznPUezGnpnHJzXyPoX/BRb4eTQoNV0&#10;3XrW7wN8iWcRjzntiYnHTtXdaP8At0fBzVGEf/CR3NrKcnZNplznjv8AKhFac0Xsz5qtwvndBtTw&#10;k/lFv8rn0BRXHeF/i54U8abf7G1Q3m4hR/o8qckZH3lHauu8wbc4OKD56rRq0ZctWLi/NWH0UzzA&#10;Oxpd4pmI6imCQHsRR5goFdD6KbvFG72oGOophkx/CT+VDSKvXigB9FR+cvrTwc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IMycHHHepqTaOuOaBMp3EayxSRsu+N1KlWGV&#10;YHjFeUfEr9l/wH8T4G+26PBpd4xZmvNLtreK4Ziu3LOYyW7H6ivY9o9BRtHoKVk9ztwuMxOBqKrh&#10;puMl1R+fHxG/4J16rotm8/g/XbjxDN8irY3UMML8n5j5rSqvHXG3vXzb4u+CPj/wOjS674Q1ewgh&#10;Vt9w9uzwqAcEmRQVx+Pp61+zGxf7o/KqGteHtK8RWMlpqumWep2silXgvIEljYHqCrAjHA/KsXRi&#10;9j9PyzxIzPC2p4yKqx72tL8LL718z8QGXbwaSv1X8ffsb/DDxdC7weG7DQ7yQsfPshJGgJXAxGjo&#10;oAODgDtXzD46/wCCdvinQ45brQPEGnazArKBDJbzRS8jBACiTIHXOe59KydOSP1XLePslx9o1JOl&#10;LtJafJq6++x8j0V0fir4d+JPBdxJHregalpKqTh720lhD4bGV3qMjOBn3Fc9jPXC49TWV+5+iU6k&#10;K0VOlJST6obRQ33uMY9jkUlMvQWiiigNAooooDQKKKKA0CiiigNAooooDQKKKKA0CiiigNAooooD&#10;QKKKKA0CiiigNAooooDQKKKKA0CiiigNAooooDQKKKKA0CiiigNAooooDQKKKKA0CiiigNAooooD&#10;QKKKKA0E5HQtj2pc7jgYBozSd896BaAyqOMsPXHFaWm+JtX0fC2GsX+nqvAa1uXj/wDQSKzjz15p&#10;MDpigmUITVpq6O/0n4//ABG0diYvG3iCVADhJtWudvPt5leneHv28viT4fyDHpepoHLf6f8AaZSR&#10;jAGfPr5yxnqM0U+aR42JyPK8YrVsPF/L/I+w9O/4KVeLI1UX/hDRLrpkWs0sP8y9ddo//BSy2upF&#10;i1DwMtinJMq6uzD24FvXwdgelLVKpJHgVeB+H62+GS9JSX/tx+m3h/8Ab2+GepbRqd+NI5HPkXM3&#10;bk5WCu0sv2wPg9qSjyvHNnHn/n4hnh/9DQV+StIeRg8ir9rI+freGeT1HeFSpH5xa/GN/wAT9jbD&#10;9oD4Y6kB5Pj/AMMseflk1WBG/JmBxW/a/ELwtqRAtPEmkXWTgfZ7+J856AYavxVjYwuHQlGHG5eD&#10;WzZeNvEWnbfsmv6pakEEeReyJgjoRhqpVmePW8L6Fv3GJfzS/Q/a23uIrqMPHIksRGQynIqdOB1y&#10;K/Gux+O/xH01j5HxA8SRoF2rG2rTlR+BfH/663dP/as+Lmn4RPHmqSMqn/WOsw5P+2pqvbI8Op4X&#10;4+P8PEQt53X6M/Xmivyn039uD4w2bxmbxU15CPvI1laAnj18kmu20b/goV41sY1N/bDUzgZ/fQxZ&#10;59rej2sTy63hvnVP4HCXpJ/qkfpFRXwfp/8AwU0lhUJd/D9p2yT5i6yB+GPs9blr/wAFMtDk/wCP&#10;jwRqUXr5N7HJ+WVWn7SJ41TgbiGnvhr+kov/ANuPtSivkC1/4KU+BJHC3PhnxJDxnMawPz+MoroN&#10;L/4KB/DbULcSSWuuWvzFdt1HbRnpnP8Ar+lVzx7nDU4Sz2l8eEl+D/Jn0/RXh9j+198Nb91X+3Yb&#10;dm5AuLy2T3/57V0un/tGfDTUIyw8deHLVh/Bc6zbK30x5lPmR5NXJ8wo/wAShJfJnpdFcVH8YPBF&#10;wqtB408PSq3H7vVYG/8AZq04vHXh+4lSODX9NnL9PLvI2/Dhqd13OKWFrw+KDXyZ0VFULbWLS7kK&#10;RXUEp/2JVP8AKrQkO7p+tM5mnHcloqHeecn32jrSo5Zc4Zf96gm6JaKiEuWxtY+/am+YdvJzzQFy&#10;eioQHznPH1pykr15+hzTGSUUwt7U3OBkkf8AfWKQEtFMUnuaN3vQK4+imbvejd70BcfRTN3vRu96&#10;AuPoqJtxbAam7m3Abv0oGT0Uzd7Ubj6UAPopjP8AKf6VCJjztBY99zYxTAs0VArFlyDt7cnNBJ/i&#10;bb754pCJ6KgVmz97K+oqO5vI7VN8sqxR/wB52A/nQMt0Vi3XivRrNA9xrFjAvXMl2i/zNZ918TPC&#10;VmFM3irRYQ3/AD01GFf5tRddTeNCtP4YN/JnVUVwNx8cvh5a5WXx94ajk67TrFtnH0L1kf8ADTHw&#10;2UkHxvoOQcf8hS1H/tSlzI6o5bjJK6oy/wDAX/keq0UUUzz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UAV/s7bifl5Oactuqtv5D9Nw9KmooAp3mmpqFnPa3Ch4JgUdMkZU8EZHPSvD/G37Evwt8bX1xfy6&#10;VeadqU7M8l5ZX8u9mIx92Qug6A8L2r3yilZPoehg8wxmXy58JVlB+Ta+/ufnV8Qf+Cdvi/Tbx5PC&#10;V5Y6pYbVxDeXu25LH7x/1SJgcd8185ePPhL4s+GNwsPiXS/7Nd87P9Iil3Ybb/yzZu5HWv2cmC7g&#10;T1xVS/s4NQt3hubaK6hdSjxTRhldT1BB4INZOknsfpmX+JWZ4ZqOLhGrH7pffqvvR+H5IAJ/unB9&#10;qUYboa/WD4kfsm/D34kwYl0eLQLlmZmudFtraCViVx8zGIk+v1r518ef8E47nT7d5fC3ia61HbtA&#10;s7u2iVySfmPmGVBwO22snTkj9Py7xCyXGJKvJ0pf3r2+9K3zPinpkngU1WDZ284r03xV+zT8UPBv&#10;mHUfBOsJAgZvPtIxcptBxkmIsFH1PQ56V5zdWtzZ3ElrdQy288RxJDMpV1PoQay1W5+hYfGYfFrm&#10;w9SM1/daf5MhyD0OaWjjsMDtRQdQUUUUDCiiigAooooAKKKKACiiigAooooAKKKKACiiigAooooA&#10;KKKKACiiigAooooAKKKKACiiigAooooAKKKKACiiigAooooAKKKKACiiigAooooAKKKKACiiigAp&#10;DyCKWigAHy7QOg65o3EtycD1HWiigQMd5y3LDpSc0tFACL16D9aTaMn5R+tOopWHdgu1eMcY/Whf&#10;lHJOe/pRRRYXmO3H1JFJu4Kj7p60lFFgEOeAPujpmg5ZgzKu4d+aWimMOAcjrViy1CfTZhNbSbJM&#10;Y5AI/lVeij5kyipaSVzpbP4jeIdPkElvqHlvnP8AqIyM/ita9t8dPHFpJvi10xt7Wluf5x1wdFGv&#10;c454HC1PjpRfql/keqL+1F8T1YY8TAKB/wA+Frn/ANFVqWP7ZHxg02PbbeMCgznnTLM/+0a8Xop3&#10;fc455LldT48LTf8A25H/ACPc/wDht741Ag/8Jnvx/C2lWWP0hq6P27fjFtG7xBaE+v8AZtv/APEV&#10;8/0Ucz7nO+Hcmf8AzB0//AI/5H0Af27PjCQR/b9p/wCC2D/4irdv+3x8W7eEIdS024bHJl06Mf8A&#10;oOK+dKKOZ9yHw3k0lZ4On/4Cv8j6Ob9v34st/wAvWkf+AA/xpP8Ahvz4s/8AP1pH/gAP8a+cqKfM&#10;+5P+rOS/9AkP/AUfRv8Aw358Wf8An60j/wAAB/jR/wAN+fFn/n60j/wAH+NfOVFHM+4/9Wcl/wCg&#10;SH/gKPo3/hvz4s/8/Wkf+AA/xo/4b8+LP/P1pH/gAP8AGvnKijmfcP8AVnJf+gSH/gKPo3/hvz4t&#10;Z/4/NJUe2nrn+dVZP28PjDJISNcsox/dXTYP6qa+fKKOZ9xx4ayWOv1On/4Cv8j6B/4bs+MP/Qft&#10;P/BbB/8AE1XuP24/jNMwKeK47cYxtj0u0I+vzRE14NRSu+5a4dyZf8wdP/wCP+R7g37bPxoZSG8Z&#10;AgjB/wCJXZf/ABmsmb9qz4pXEzyyeKS0jnLf8S+0H/tKvJaKLvuaxyHKYfDhKa/7cj/kejal+0T8&#10;Q9YYfbPEPnBRgH7FbqepOOIx6msm++LnizUojFc6tvTGPltoQf8A0CuPoou+52Qy3BU9IUIr/t1f&#10;5GteeKtU1GERXN2ZFH/TNB2x2FZDKrcEsV9DS0UvmdsYRj8KsObDLtJYr2HFJxxy3HSkooLFYLJw&#10;7OV7gYpod4+EVAvvmlopDuz90KKKK9E/g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q&#10;D1ANG0egpaKAE2j0H5UhVW6gH8KdRQBBeWcF7byQ3EEdxE6lWjlUMrAjkEHtXmfiv9nH4Y+MNzaj&#10;4J0c3MhJaa1g+zykkYyzRbWP4mvUjyCKZ5f0osjpoYvE4V82GqOD8m1+R8V+Pv8AgnPpupXjTeFf&#10;Edvoy7FUWNxbSyJnJ3N5hmZsn029q8A+In7F/wARPh9G8hs4/EEaoz7tFguZzgHHI8oYPfr0r9Ul&#10;jZeppPJOD3J9aydKJ+gYDxAzrBtKrNVYrpJL80vzufh/qei6ho949rqNncaZcRHa0N7C0T5HbDDO&#10;f8aq7gq543Z7c/pX7beIPCen+KtPNjq1uLu0YEGLzGTqCp5Ug9Ce9eC+Kv2CfhZrokFna6losjbW&#10;zZ37t04z+9EnUfyrJ0Xfc/R8B4nYGsrY2jKD8rSX6Nfcz8w27DKk+x5/KivrXx1/wTx8Y6fO03hm&#10;/wBO1KzAbbFdXhFw3Pyj/UqmSCO/XNeFfED4C+Ofhfk+I9FFhFuKLKt3DKrEDccBHJ6eoFZuMo7o&#10;/RsDxDlWZNRw2Ii2+l0n9zPP6KTPU/w9N1KuZM7RuA6mpPorMKKOvTk+lAUntQIKKbvG7GeadQPU&#10;KKKKACiiigAooooAKKKKACiiigAooooAKKKKACiiigAooooAKKKKACiiigAooooAKKKKACiiigAo&#10;oooAKKKKACiiigAooooAKKKKACiiigAooooAKKKKACiiigAooooAKKKKACiiigAooooAKKKKACii&#10;igAooooAKKKKACiiigAooooAKKKKACiiigAooooAKKKKACiiigAooooAKKKKAP3Qooor0D+B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Y2N/Ug49OKfRQBWaP&#10;5iRkD1BoYIV2sAwxzlePzqxtHTHFG0dMDH0pitbY898XfBPwP46tXXUfDGkSzSFc3a6fA02F6AMy&#10;Hivn/wAU/wDBN/whqjPJo3ifWNIkYNhbiKGeJWJyCEVY+B6Z9Oa+wVRVGFUAegFLtHpUOKZ9DgeI&#10;M1y3TCYiUV23X3O6PzI+IP7AvxA8Mzyf8I7HJ4st1YgTR+Rasyhcg7GnJ5ORj2rxnXPgj8QfC+W1&#10;XwVrtkq4zI9jI0fPT5guM/jX7O7R6Vn6to9hrMZgv7K3vISAStzCsicHjhhisnRXQ/QcF4mZlRSj&#10;iqcannqm/udvwR+IciNExR8K44K7cEUyv108R/swfCrxOGF34F0eN2BBlsYTank5zmIrz714p47/&#10;AOCdPh7WppJfDWtJ4dj3Fkt3tpbhcY4Xe0+evfHeolSkj7/BeJGT4hqOIUqT7tXX/kt3+B+e1FfT&#10;/i7/AIJ8/EHw5A11aano+sQLtHk2v2gzsScZCCI8D614T4k+Fvi7wm0n9seGtV01EDMZLmymiTAO&#10;Ccsg496ycWuh97gc6y3MVfCV4y+ev3M5aihVJYrnBHduBSrjcV2nP51Nz2hKKRflyrNz24paY9go&#10;oooFoFFFFAaBRRRQGgUUUUBoFFFFAaBRRRQGgUUUUBoFFFFAaBRRRQGgUUUUBoFFFFAaBRRRQGgU&#10;UUUBoFFFFAaBRRRQGgUUUUBoFFFFAaBRRRQGgUUUUBoFFFFAaBRRRQGgUUUUBoFFFFAaBRRRQGgU&#10;UUUBoFFFFAaBRRRQGgUUUUBoFFFFAaBRRRQGgUUUUBoFFFFAaBRRRQGgUUUUBoFFFFAaBRRRQGgU&#10;UUUBofuhRRRXoH8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x1Ld8Cn0UAR+We5pTEG60+incFoQ+TzStD6HP1qWikKyPN/Hv7Pvgf4mS&#10;M/iPRft8jMW3i8niOSME/I4HQV454k/4J2/DS+hYaZca1pknBESXytH15Pzxu2fxxX1XUMsmJAin&#10;58ZwfSp5VI9/B59mmXq2GxM4pdOZ2+7Y/N7x5/wT/wDGugxvc6PfafqNkisywrLNLcNg8DCwAZwR&#10;+teE+Jfgz438JTzJqXhXWbeKMkfaX06dYnwMkqzIMjFfsp5SsrL2bg0qqIwq4baowOmKiVJdD7/A&#10;eJWZ0VbFU1U/B/qfhu2VbDAoe4bgij9BX7QeL/hj4b8eKYdc0z7ahC5H2iWP7pyPuMPWvGNe/YD+&#10;EmrbzaWeqaPMwOGs9QZuSc5/eh6ydGXc+4wfidltZWxVGcH5Wkvv0f4H5je9AUlcgZ9u9favjT/g&#10;nLereSf8Ihrtvs3HA1m7beVwMf6u3xnNeV69+wp8W9DR3TSrHUoxjLWuoRAHPH/LQoaz5ZLofZYT&#10;i7JMYk4YmKb6SfK/xPn7j+8ufTPNG05wFJ/CtzxP4I1nwXN5Gs2RsZjkbPNjk6HaeUY96wPLWRto&#10;+8PXNTr1PradSnVSlTd0+w6lo6cYxRQaBRRRQAUUUUAFFFFABRRRQAUUUUAFFFFABRRRQAUUUUAF&#10;FFFABRRRQAUUUUAFFFFABRRRQAUUUUAFFFFABRRRQAUUUUAFFFFABRRRQAUUUUAFFFFABRRRQAUU&#10;UUAFFFFABRRRQAUUUUAFFFFABRRRQAUUUUAFFFFABRRRQAUUUUAFFFFAH7oUUUV6B/A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bQOgAo2jngflS0UAN8tR0UD8KXaPQflS0UAN2L/dH5UuB6UtFAEc0STQukiLI&#10;jKQysMgj0xXFeIvg/wCCfEyudR8IaFeyPkmabTYGkBIxncyHn/AV3Dcqai8p853D6Yp6G1OtWovm&#10;pTcX5Ox8x+KP2Afh34kZjFd6to8h24+wG2RBj2EPf615xr//AATVthC0mjeNrosqnEVzpySFj2G4&#10;SoBx7V9ymLjoAaTySPu4H41m4RbPq8LxhnuESVPEvTuk/wA0fl/4r/YP+J+i3DrpWltrturHEyTW&#10;0BIAznaZyfXj2rzfVv2ePidouRd+A9eCjBLQWEkw5/2kBFfsR5Tf3s02W0jnXbJGjoeqMMg1n7GP&#10;Q+uw3ibmlNJV6UJ/Jp/nb7rH4jap4a1XQ2A1LTb7T267bq2eLvj+IDvWYWZWzgYPqwIr9pdY+Evg&#10;vxArDU/COg6huBUm402Fzg9cErkVxOsfsg/CHW8+f4G0+I8kG1klt+ox0jdRUOi+jPrcP4oYJpLE&#10;YeSflZ/qj8k2w3yg89eOtBQqCDn1z6V+jfij/gnd4Q1X/kC6gNAPHPkzXJGM5+9OOteZ6p/wTP8A&#10;EFqJjp3jXTb/ACcqLy2lt8DPT5Wk7VPs5n1OG49yDEq7rOD7Si/0uvxPjD7u09R3o4ydpyDX0b4o&#10;/YP+JHhl2aNtN1aNidq6b9pmPAz08n8K8p1b4H/EDQ3dbvwZr8aKQDJ/ZdwE5GepQVPK0fUYXO8t&#10;xqvQrxfzOIoqxeaddaa5S7tprVwcbZoyh646EetV+2ak9pNNXTCikzSbvYildAOooHIzSFse9MVx&#10;aKTd0pdp9KBhRQeOvH1o47EH6UD1CiiigAooooAKKKKACiiigAooooAKKKKACiiigAooooAKKKKA&#10;CiiigAooooAKKKKACiiigAooooAKKKKACiiigAooooAKKKKACiiigAooooAKKKKACiiigAooooAK&#10;KKKAP3Qooor0D+B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G+6cUtFAEDRk8n73tQqZGMMOe+Km2jrgZ+lG0HqBQKxQvbOHUbeaC6XdGwKkKSMg15x4l/Zq+HP&#10;jaRpNW8O/a2JLb/t1ynJGCflkHavVsD0opWXVHZQxeJwrvQqyg/JtfkfNeofsD/Ca+z5On6np68f&#10;8emoOf8A0ZurhfEn/BOfwvJj+wtb1RWwcLqF3HjOePu2/Svs7aPQUYHpU8kT6GhxZnmHaccVJ+rv&#10;+Z+c/iD/AIJw+OYrhpNH1fQ5oiSQt1eSh8Y46QAZzXIal+wd8XtP5g0qwvX4+WDUYgD/AN9la/Ub&#10;av8AdH5UuB6VDpRPpaXiNnlNJScJesX+jR+PviL9m34jeElZ9X8NmzAUsT9utnGAcE/LKa861LTb&#10;jR7hobyLynB27Qwbn8DX7j4HpTJreK4TZLEkif3XUEVPsV0Pfw/ilioq2Iwyl/hk4/mpH4ZruRcK&#10;Co684pM+pyfav2q1L4a+EdTybvwpol4xx/x8adC/T6rXE+If2Yfht4g6eEdJ0tsYJ0/TLaPOTnOf&#10;Ko9i+57VLxRwbdq2GlG/mn+iPyMor9Mda/4J+fDbXZjJ9r1zTzuLbbGS2jT6Y8jpXJ3X/BNfwm3F&#10;r4t1qEf9N44ZT+YC1Hs5Hv0vETIpq85Sj6xf6H59UV9y6l/wTNWON3s/H8hIUlY5dIUlj2G7zwB9&#10;a4XWv+Ce3jWxaX+z7v8AtMD7v7uCHPH+1cetTyS7HsUONMgxGkcUl6qUfzSPlSivdNT/AGJ/jHYy&#10;MYvB7XUQx8y39p/Lzia5+8/ZX+Ldj/rfAWrH18lFlx/3yTU8r7HtU88yqr8GKpv/ALfj/meV0V3N&#10;58B/iTp/m+d8P/FBEYyWj0mdx0z1VDWTP8OPFdlMIbnwxrNsW+b9/p8yn9VHpS1O+GOwtT4KsX6S&#10;RzlFS3NjcWm37RbzQMSRtkQr0x2I96j246MD6+1B2RlGWzEopdoY8Nlu2FODSAbsnB+Xg4GaVyrB&#10;RTtuMdf8+tJ0OMUXQvUSij72cdaRsttHQjrzii4ai0UZGSSNvsOab/Fk5A7c0wHUUUUAFFFFABRR&#10;RQAUUUUAFFFFABRRRQAUUUUAFFFFABRRRQAUUUUAFFFFABRTW5yADux/ewKeWHddp470AJRQpK7j&#10;hSD0yQaVMLj5tzf3cUrgJRQzHPKhfY8Um30OT/douhi0UhU7Tg/n1pr7ieOlFw2P3Tooor0T+B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jKS2QaRo2YHB2mpKKYESxsucnPHqRQ0O5sjj6VLRSFYi8onvS+WcEcYxipKKB&#10;kbR7uoyPqRQYywxnAqSigCu1qsiurBXVxgqw46YrMuvBeg30gkudE024cDGZrSNzj6kVt0UrIuM5&#10;Q1i7HD3XwQ+Ht8f9I8CeGZ+vMmkW5PP/AACsu4/Zq+Ft15gk8A+HgG/55WEcf/oIFemUUcq7HbDM&#10;cbT+CtJf9vP/ADPG5/2QvhHcSK58EaemBjEckqDv/dcetYt5+w58ILiGbyfCi20rnIZdSvMDnrjz&#10;sV79RS5Y9jthn2bU/hxdRf8Ab8v8z5f1L/gn/wDD26VPskP2Ejr+8uZM/nPXMX3/AATf0K4mLW3i&#10;UWiYAC/YJH/ncV9j0UuSPY9Knxfn1LWOLl87P80z4Wuv+CY5Zna3+IqxnB2o2inBPbJ+0cVnT/8A&#10;BMrVvJxF48snl9X051H/AKMNffVFL2cT0Y8ecQx3xF/WMP8A5E/PWb/gmj4rSH9z4x0aSX/ppBKo&#10;x+R/lVG4/wCCbHj5YyYvEvhuR8dHedR+kRr9GKQ9DS9nE6I+IOfR1dSL/wC3Ufmxcf8ABOT4l28W&#10;/wDtjwvJ/sx3VyT/AOk9Yq/sF/EpmIEmk8f7Vz/8Yr9PSPbJ9qaxGdrHB603Sibx8R87j8Ti/wDt&#10;0/K25/Yt+JVtM0f2COXGfmjhuSD/AOQaoah+yH8S7CESf2HPcZ/ht7S5Y9PTyq/WL5cHk8UisPvA&#10;8mp9mjtj4mZovihBn5Ft+y98S1Xd/wAInqx9hptzn/0VVPUv2cfiVpqqx8Fa9c7u1vpVy56/9c6/&#10;YFgy8jp6Uir6Meeoo9kjqj4nZgnd0IterPxu/wCFE/Ev/onfiv8A8Elz/wDEUjfAv4lr/wA068WH&#10;6aHc/wDxFfsl5fsKXaemG/4Dj+tL2Pmbf8RRxn/QNH72fjNdfBf4g2W37R4E8TQbugk0e4X+aVD/&#10;AMKl8c/9CX4h/wDBVP8A/EV+z0n8OR/31/8AWp2R6Uex8y14o4rrhYv/ALef+R+L/wDwqXxz/wBC&#10;X4h/8FU//wARR/wqXxz/ANCX4h/8FU//AMRX7QZHpRkelHsfMf8AxFLFf9Akf/An/kfi/wD8Kl8c&#10;/wDQl+If/BVP/wDEUf8ACpPHR6eCvERPoNKn/wDiK/aDI9KDhhjHvR7HzD/iKOK/6BY/+BP/ACPx&#10;rPwN+JHy7fh94qkDd00W5I/9Apf+FE/Ev/onfiv/AMElz/8AEV+yX31yRSeX7Cj2PmZ/8RRxn/QN&#10;H72fjevwJ+JTMFPw+8VJnu2i3IH/AKBW5/wy/wDEr5c+E9WG4Z5025/+NV+umzsR8vtShR2BH1p+&#10;xRlPxQx7+HDxXzZ+RsH7LXxKnlVP+EX1KPd/FJp9yB/6KrZ/4Y1+JW4D+zOcZ/497n/4zX6s/MBw&#10;QAPWmj5uQMn1FHskc8vE3M5fDSij8utN/Yb+JWpQGXy7G1AONtytyh/9EVq6d/wT8+JWozGMX2g2&#10;5H8U8tyo6/8AXCv0wwWbB6e1PGehUgfhTVKPU45eJGdS+FRXyPzkt/8Agm38SGnAm1/wskPcx3Ny&#10;zZ/78D+dXof+CafjVpFEvirQVizztE7HH4oP51+iKmlo9nE55eIefP7cV/26j8+4f+CZviLzv3vj&#10;bS0j9Es5GP8AMVpW/wDwTIvPP3S+P7eNMdY9KZj+XnCvvKin7OJzy4+4hltXS9Iw/wAj4j0//gmd&#10;Z27Mbvx39uz03aSybeD6XNdHpv8AwTr8KW0ai61X7YwHLC3mjJ/K4r65op8kexw1OM8/q/Fin8lF&#10;fkkfN+n/ALBfwut5ka60n7YgByv2m6TPoeJ61W/Yd+DbH5fCIQen9pXh/wDa1e90U+WPY8yXEecy&#10;fM8ZU/8AA5f5hRRRVHz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RtHpS0UAJgelFLRQAm0ZzgZ+lGB6UtFACUYHpS0UAJtHoKNo9KWigBNo9KNo9K&#10;WigBNo9KMD0paKAEwPSilooAbtUnJUZ+lLtGc4GaWigBNo9BRtHpS0UANCqvRQPwpdo9KW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vG/b7Z&#10;z2oAHJVWI64qAyMwBAJPcBsUy+1CK0s55pcpHGjMzMQAABknNfDnj/8A4Kj6H4F8Y6/oNr4EvdWb&#10;Sb6aw+0tqaQpK0TshZcI/wApKnHtj6Vz1cRTor947Hp4HK8ZmcnHCU+a2+qX5tH3Qrvglht+pzTs&#10;nru4r85f+HvZ2jPwm3Z5/wCRkx/7aVS1T/grhe3SgWfw3+wHHP8AxPFk/na1zf2hh/5vwZ7seEc6&#10;l/y4/wDJo/8AyR+lG4eppNw/vGvzE/4ewa//ANCZ/wCVSP8A+RaX/h7Fru3nwVk+v9qx/wDyLULM&#10;MP3/AANf9Tc5/wCfS/8AAo/5n6dbvU/0p3mfT86/NXT/APgrhfW4xd/DX7ac9f7eVP5WlX/+HvY/&#10;6JP/AOXH/wDclV/aGH/m/Bmb4QzpbUP/ACaP+Z+jfmfT86PM+n51+cn/AA97H/RJ/wDy4/8A7ko/&#10;4e9j/ok//lx//clH1/D/AM34P/IX+qOd/wDPj/yaH/yR+jfmfT86PM+n51+cn/D3sf8ARJ//AC4/&#10;/uSj/h72P+iT/wDlx/8A3JR9fw/834P/ACD/AFRzv/nx/wCTQ/8Akj9G/M+n50eZ9Pzr85P+HvY/&#10;6JP/AOXH/wDclH/D3sf9En/8uP8A+5KPr+H/AJvwf+Qf6o53/wA+P/Jof/JH6N+Z9Pzo8z6fnX5y&#10;f8Pex/0Sf/y4/wD7ko/4e9j/AKJP/wCXH/8AclH1/D/zfg/8g/1Rzv8A58f+TQ/+SP0b8z6fnTWk&#10;5/wr85v+HvY/6JP/AOXH/wDclIf+Cvf/AFSbP/cyY/8AbSj+0MN/N+DD/VHO/wDnx/5ND/5I/Rrd&#10;juSPzpdw9TX5qap/wVu1C6C/Y/h19h9f+J4snf3tazv+HsGv/wDQmf8AlUj/APkWk8ww/f8ABmi4&#10;Pzl/8ukv+3o/5n6dluuMsfTNN3527WJ7Eda/Mdf+CsGvbsnwWfr/AGrH/wDItVdR/wCCrHiW4tXS&#10;z8KfYJT0kGoxSYORzg2tH9oYfv8AgWuDc5601/4Ej9Rfm9f0pOd2CTnFflD/AMPRviD/AM+Z/wC/&#10;1v8A/I1Rz/8ABUH4iSRkR25hk7Sb7Zv0NtS/tKh5mq4JzbtH/wACP1jYjruI/Sk3nr2r8fv+HlHx&#10;f5zrBIzkL9ms/wAs/Z6q6l/wUh+NN1CFtPEn2JvX7DZSdve3qf7ToeZtHgbNXu4L5v8AyP2J8z5s&#10;gktj7uaPOPcY9fmr8W0/4KFftAK2T8QN3/cE08f+0KpXH7efx4uJC7fEK6DdtljaKPyEVL+1KHZ/&#10;18zVcB5m96kF85f/ACJ+2W7dxkgeuaNzKp4/HOa/EO5/bi+Ol5GEk+I2pAf9M4YI/wD0GMVTm/bL&#10;+Nc0JjPxI10DOdyzhT+YFQ80p/ys1XAWP61Y/j/kfuT5ny96Z5yjO59qjnceB+dfhRJ+1Z8YpI3U&#10;/E7xV8wIONUlHX0w3H4VnSftIfFqTIb4o+M2B7f2/dgfl5lQ80h0izWPAGL+1Xj9zP3Xk8TaTHu3&#10;6tZoi9Wa5QYPpnNZknxO8IwRvJJ4r0WNUyWZ9ShAUDqT81fhW/xu+Icisr+PPE8gY5IbWLgg/wDj&#10;9ZknxG8VTRukvibWZEcYdW1CYhgeoPzUv7UX8p1x4An9qv8AgfurN8dvh3axNJN8QPCsaL1Z9Ztl&#10;H6yVk3H7UXwhs4vNf4o+D3GcYj122f8Ak5r8Lp/EOp3MZjl1G8kjPVZJ2YfqaofJ02gr6Gsv7Un0&#10;ijrXAFBb15P5I/c66/bA+C9mwD/ErQW3DP7u6En/AKCDWRc/t0fAuzkdZPiLYEr3jguJR/47Ga/E&#10;rzAeTn069Kbu/L9azeaVekUdMeAsD9qrP/yX/Jn7M6p/wUU+BVnC7WvjT7bKuMR/2XfoD/wI2+K5&#10;2T/gpZ8KomKjVMj/AGra8P8A7b1+RDOWXaTgdRgU6STcwwNoxjrmp/tOv5HSuBcsirc0381/kf0Z&#10;UUUV9SfgwUUUUAFFFFABRRRQAUUUUAFFFFABRRRQAUUUUAFFFFABRRRQAUUUUAFFFFABRRRQAUUU&#10;UAFFFFABRRRQAUUUUAFFFFABRRRQAUUUUAFFFFABRRRQAUUUUAFFFFABRRRQAUUUUAFFFFABRRRQ&#10;AUUUUAFFFFABRRRQAUUUUAFFFFABRRRQAUUUUAFFFFABRRRQAUUUUAFFFFABRRRQAUUUUAFFFFAB&#10;RRRQAUUUUAFFFFABRRRQAUUUUAFFFFABRRSZ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KT7wz0qWoJ49xHzEfSgDyv9qTxY&#10;vg79nf4hatu2PFotxBE2zd+8lQxJx/vOtfhffX0urX1xczndNK7zSMBjLMcn9Sa/Uf8A4KifEv8A&#10;4Rr4Y6X4PV1EniNZXkj3sCBBPayA4HB53dfTivyuyfWvl8znzVuVdD934FwnssvlXa1nJ/crL87i&#10;yfeNNpaSvHP0hbBRRRQMKKKKACiiigAooooAKKKKACiiigAooooAKKKKACiiigAooooAKKKKACii&#10;igAooooAKKKKACiiigAooooAKKKKACiiigD+jaiiiv0A/j8KKKKACiiigAooooAKKKKACiiigAoo&#10;ooAKKKKACiiigAooooAKKKKACiiigAooooAKKKKACiiigAooooAKKKKACiiigAooooAKKKKACiii&#10;gAooooAKKKKACiiigAooooAKKKKACiiigAooooAKKKKACiiigAooooAKKKKACiiigAooooAKKKKA&#10;CiiigAooooAKKKKACiiigAooooAKKKKACiiigAooooAKKKKACiiigAooooAKKKKACkzS0mKAE3Ul&#10;Ltpm00APU8UtRMrbTilhUjOaAJ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uM8AdanqCeRIW3sdu0cnHbpR5gfkp/wU1+IUXjL41aZp&#10;1vK72+i6c9uY2ZSEnNzMsuACccRp154HAr47rrfit4nbxt8SvFPiFm3jU9Uu71fk28SzO4GO33q5&#10;Kvh68/aVHM/qvKsL9RwVLD/yr/gv8QooornPVCiiigAooooAKKKKACiiigAooooAKKKKACiiigAo&#10;oooAKKKKACiiigAooooAKKKKACiiigAooooAKKKKACiiigAooooAKKKKAP6NqKKK/QD+P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AFrwb9tr4jT/C39nnxFrlnIY9RWW0htsSNGWZrmPcAy852&#10;Bzx2Br3VpgvZj9BX5+/8FWfikkXhfRfAcTSxzTT22ry7WXa8f+lR7SPvH5lU+nHrXJiqns6Mn8j3&#10;shwn13MqNLdXTfonqfmo5+9zg5xt7VFUrjcGPHy9fU1FXxR/UC7hRRRQUFFFFABRRRQAUUUUAFFF&#10;FABRRRQAUUUUAFFFFABRRRQAUUUUAFFFFABRRRQAUUUUAFFFFABRRRQAUUUUAFFFFABRRRQAUUUU&#10;Af0bUUUV+gH8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N900tI33T2oArupbBX3HNfjR/wUL8&#10;cR+Nv2nNYlhcyW+m2NnZW7eXs+XyhMc9z80z81+w3iDUm0nRdRvEheV7a3llWONGdnKqWwFUEnJH&#10;b1r+fvxM+qy6tK+tC8TUHCmX7cHWXoAuQ/zdAMZ7Yrw80m1CMEfp/AWFjUxVXES+yrL5v/gGW3y5&#10;HUtyTUdTKuGxn5epyeKHUfNkYGPlYDAPFfOH7fzJaMhop7N8xyFH+6QaZSKCiiigAooooAKKKKAC&#10;iiigAooooAKKKKACiiigAooooAKKKKACiiigAooooAKKKKACiiigAooooAKKKKACiiigAooooAKK&#10;KKAP6NqKKK/QD+P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0NLRQBWltfOUqyqVYbWBOQQeox&#10;Xmfij9lz4U+NHaTWPh74euZn27po7JIJDjp88YVv19q9VoqJQhU0krmtGtVw8uajNxfk2j5F8df8&#10;E0fhX4iDHw/Yr4XkMbKHEl1dAMTw217gDj06V4xr3/BI/UGkL6V8SbR03EiC60h41UdgCJn/AJV+&#10;kNFcssHh5bxPoqHE2b4dWjXbXnZ/mmz8nvEH/BKv4m6TC0tr4i8LX0agZ/e3SSEk44UQNx75ryfx&#10;N+w/8WvDHmZ8OXWrFA//ACC7G7m3bew/cjOe1ftnMrN0xtxTPJbk45ySK55ZbRl8Oh7VHjjM6f8A&#10;EUZfK35H4G33wF+JWlswvPh/4otAvVp9FuUH5lK5fUfDOr6QSL3S721PH+ut3Tr06iv6Gdr/AN5V&#10;PcUm4r8mRk84Fc7yqPSf4HsQ8QKyX7zDr5Sf+R/Ov5Z25BB+hpAueM+9f0F+Ifh74e8Uxsuqaebr&#10;cpXHnSJkHqPlYV5/rX7IPwm8RZGo+EftAOf+Yldr1GP4Zh2rCWVS+zNHpUuP8K/4tCS9Gn/kfhm2&#10;V7UbT6V+zF1/wTr+Ak0imPwdPacdIdXvCO/PzSmsO8/4Jl/BW4im8u01y03NkeVqZOBnqNymsnll&#10;bo0d0OO8slvGa+S/zPyCHzcDk+1OWMt/s/71frFef8Er/hBdbCms+MLUDkeVfWxH/j1uTXN3/wDw&#10;Sj8GSTP9m8Ra8YuNvnXsGc984tfrUPLq66HZDjTKZfaa9UfmDtPfik/X6V+imof8En5/Il+w+IU8&#10;3B2fab7j2ztta5jUf+CUPjjyQLHxD4e3/wDTzfT46f7NrWf1HEfyndDinKan/L5L1PhLacZwfpS+&#10;W3pX2Zcf8Ep/i9DGZE1zwZNjjat9dg/rbCqUn/BLf4xpEXE3hqRwMhV1GTLewzEP1rN4OuvsM6Fx&#10;HlT0WIifIG05xRtNfV//AA7H+NysSLDRf/Bov+FU7r/gmv8AHW3k2x6Bp10MZ3w6rAAPb5mBz+He&#10;peGrLeLN459lbdvrEP8AwJHy5tNIBn2r6e/4dwfHlef+EWtGxzhdXtcn6ZkqjN/wT1+P/nGM+BBI&#10;o6EaxYf/AB+p+r1ukH9xp/bWWP8A5iYf+Bx/zPm/ae/H1pdp4zxxnmvo7/h3n8fgdv8Awr/I9P7Z&#10;0/8A+SKrX/7Avx30u1aa78CeVGo7avYHjj0np/V638j+5gs5y1v/AHmn/wCBx/zPniivbP8AhjP4&#10;xf8AQn/+VOz/APj1H/DGfxi/6E//AMqdn/8AHqz9jU/lZt/amB/5/wAf/Al/meJ0V7Z/wxn8Yv8A&#10;oT//ACp2f/x6j/hjP4xf9Cf/AOVOz/8Aj1Hsan8rD+1MD/z/AI/+BL/M8U/SlK47g/Sva1/Y3+MK&#10;tg+EMDr/AMhOz/8Aj1amm/sI/HLXIS9n4HMwBx82rWK+/ecU/YVf5H9xEs2wEd68P/Al/mfP9J+G&#10;a+jv+Hd/7QP/AET4f+DrT/8A5Io/4d6ftARnJ+HwB9TrVh/8kVf1at/I/uZP9s5b0xMP/A4/5nzi&#10;eO1Lg8YGfpX0/H/wTl+PDRiT/hFbOF/7r6tan+Uhpy/8E3/jq8iCTw3p8e88s2rQcfk9H1et/I/u&#10;MnnmWL/mJh/4Ev8AM+XsHbnBPt3oVSxAwR9a+sG/4Jm/GxPmGm6KccZOqL/hV6D/AIJd/GSaPe8n&#10;huFj/C+ov/SI1X1Wv/IzN8QZUt8TH70fIWz7wyOKNp4zxnmvsu0/4JV/GG4RvM1bwja7Rwsl/cH/&#10;ANBtzWno/wDwSl+Iyl/7S8QeFRAV62t9c5zkY+9a1Swdd6cjMpcS5VHfERPiHb/tL+dIATmv0J0n&#10;/glNq6xzf2l4hs/LJXaba+b39bX6V0Glf8EptLO7+1fEV4AR+6+y3qevfda+mKtYDEfynLPizKYf&#10;8vb+iPzY8tiMgEj2FJt/2l/Ov1Q03/gk78MXtz9v8ReLDcZ5+z31rt7Y62tb8f8AwS3+EscaJ/an&#10;i1tqgZ+32/8A8YrT+zq5xvjbKU7Xl9x9i0UUV9Yfz4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VDdRmjaPQUtFACbR1xRgelLRQAm0ego2j0paKAE2j0FJtXOcDP0p1FACdetG0&#10;egpaKAE2jrgZ+lG0elLRQAm0eg/KjaPSlooATaPQflRtHpS0UAJtHpRtA6ClooATaB0FG0dMDrnp&#10;S0UAJRS0UAJRS0UAJtGc4GfpQFAGAAB9KWigBNo9KNo9BS0UAJtB6gH8KTav90flTqKAE2j0H5Ub&#10;R6UtFADdq+g/Kl2j0paKAE2j0owPSlooATA9KNo9B+V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jfdNABuGM5GKTev94fnULKeoGH9+ntXyV+0t/wUN8J/AjW7jwxaWl/q3ii38mSYpZB&#10;rVVdC20lpY2LbNp4GOevUAA+vNw9aNw45Fflb/w9w8aK+R4Z0JVYtj/QZs+2f9L/AJV678Hv+Cpn&#10;hHxhrNlpPjSxvdIvLgwxxz2en5t0nZgpJxM77fmz90nAPfAIOzPvWlqOE7lzu3c9TUlAgooooAKK&#10;KKACiiigAooooAKKKKACiiigAooooAKKKKACiiigAooooAKKKKACiiigAooooAKKKKACiiigAooo&#10;oAKKKKACiiigAooooAKKKKACiiigAooooAKKKKACiiigAooooAKKKKAEZguMkDPTNGaguI0LFmHz&#10;bcZ56ZrkPiV8UvDfwd8H6h4l8U3xsNJtIxM0kcEkxxuVV+VFJyWZR6c9hk0AdtuHrRuB6EV8az/8&#10;FWPgpHNKka+JrlEOBPFpiBH91DSBsfUCvZfgp+1d8OP2g5nt/B+sXVxfRo7yWl1YyQuqoVBYkrt/&#10;jXoxPP1oHY9k8xQwXcNx6DPJp1QRpkBSNvIOPUjv9KnoEFFFFABRRRQAUm4bsZGfShvunPTFfnH+&#10;2l/wUQ8R/D7x5feBvhnJBZXukTy2+p6hfaeJPnEabRCXcg7WaTO5OqrjIzkA/RzcCMggigsBnJxj&#10;rX4S6l+3N8b9UupLu68bK80hG+T+ybIDgADgQegFevfBH/gp58S/D/i/SLTx5qlrrvhmW4jW7lGl&#10;RLcRQYIcp5XljIGG6HkfgQqx+vm4HHPXpS1z3gnxTp/jvwjoviXSWeTTdWs4r+1aVCjGORQ4yvY4&#10;I4rfT7vAwO1BI6iiigAooooAKKKKACiiigAooooAKKKKACiiigAooooAKKKKACiiigAooooAKKKK&#10;ACiiigAooooAKKKKACiiigAooooAbu6dvrTqp2d/bXwDQXUVwP8Apm4bH5GrdAC0UlG4eooAWiko&#10;oAWiiigAopKKAFoopM0ALRRSZ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b7p4z7UtJQBh+LtUfw/4V1rVIUXzbOxnuVDA7SyRlgDjnHFfzqXGoXGqXL3d3cTXdxIRunu&#10;JC8j4AALMeTgAD6ACv6HfiYG/wCFc+LieVOkXeF/7YtX87cX3cYxjigqIrIu1vU80z5WUqVUYx8w&#10;HOcdfqKkYfKfpUQ6t+H8qCz91v2EvFmoeOP2VfBGt6pJ519dfbvMfczZ231wg5Yk9FHU175XzV/w&#10;Th/5Mx+Hvf8A5CP/AKcbmvpWgze4UUUUCCiiigAooooAKKSjcPWgBaKTcOmeaKAFopM8470ZHTNA&#10;C0UUmcdeKAFoopKAFopNw9aMgdTigBaKTcOOevSjNAC0UmaNw9aAFooooAKKKTNAC0UmaNw6Z5oA&#10;Wik3D1paACik3DOMjNGaAFopM9u9LQAUUhYDqcUUALRSZooAWiik3D1FAC0UmQehzRmgBaKKKACi&#10;kpN6jBJA/GgB1FJuHrRkUALRSbh60bhnGeaAFopNw9aMj1oAZIpY9T9BX5If8FXvGNxrXxw8OaKJ&#10;XFhpujbxDvYqJXuplc7TwOIY+g7Dk4GP1ucFmO1sHGPpX42f8FPOP2kLdTgn+yFJI/6/LugqJ8kl&#10;AxBJzjpXS/DXx9qXwt8eaf4m0eZrfULVZEjlV3T78bIRlCG6Me9c5tFNbG4Ajgc0Fs/pHjULzt6n&#10;P/16nqEN8/3hjA+X6mpaDIWikooAWikzS0AI33T9K/n8/aitJ7X9pb4qpOjwyt4q1JyjcHY9zIyN&#10;7gqVI9iK/oDb7pr4+/ap/wCCefh79oDWH8RaDfWvg3xRcXBn1C9+xvOuoDywgVlEqqpyineFJOSe&#10;pOQadj8cGK7co2fTaccU9Y5biVIoo5C0mFWGME7z2AA6npX3ZJ/wSC+I6sVi8aeFSvTcwuFPr08o&#10;4r174D/8ErbHwN4wsNe8c+IrHxTFYzxzppMNpMsRKhjgv5q7hvKnBQghMEfMRQXzH05+x7ptzpP7&#10;L/wxt79ZBcjQ4GKTAhkVhuVcHphSo/CvZYl2rjuKp6XptpounWtjY20dpY2sKw29vCuFjRQAqAew&#10;AGParkfyjBIJNBmPopNw9aMjpmgBaKSjNAC0UmaM56UALRRSbgO9AC0Um4ZxnmjI9aAFopMj1ooA&#10;WikzRmgBaKTOenNLQAUUUUAFFFFABRRRQAUUUUAFFFFABRRRQAUUUUAFFFFABRRRQB83wyPbssif&#10;IyncDweRW9YePNbsFxFdqU/utEv+Fc9gdcZNB+brzVgd1a/FjUOtzbwSL6xxnP8A6EK37P4r6XIn&#10;72C6jPciNcf+hE15NjnOKOD1ANKyA9nh+JHh+f8A5byJ/vRN/Sr9v4v0Sdf3V3uGf+eb/wCFeE/h&#10;QOOMCiwH0LDqdpcYMcm7/gJqys0cnRs/hXzjQGZfusy/Q4osB9GuuThQuPfNO+baelfOkdxNGcie&#10;TP8Avmp49Wvo/u3lwv0lYf1pWA+glbb1YfhTv9ZyOR714APEGqL93UrxP92dx/WpofFmsQjH9pXU&#10;nOcyTuT/ADosB7xtXcMjB/GnbsMck4rxCPx5rEf/AC8s/wDvO5/9mq2nxM1hFC4hOPXf/wDFUWA9&#10;lQgg4OadXkcfxa1hVwbazYeux/8A4qpl+Luoj71lbH6Bx/WiwHq1FeWr8Yrn+LT4fwkNSL8ZWzg6&#10;Yh/7bkf+y0WA9OorzmP4wI2M6ao/7eP/ALGrcfxYs2UF7fy/+2hP/stFgO7orjo/ifpLdXx+Dn/2&#10;WrUfxI0Bsbr8IfQxv/8AE0AdPRXPr4+0B+mpRD6hh/SpV8baG3/MUt/xbFIDborKXxVozjI1Wz/G&#10;ZR/Wnp4i0uT7up2bfSZf8aANKiqSavZycrd25/3ZAf5GplvI2xtkjb6OKAJ6KbuB6EH8aXJ9KAFo&#10;pu4+n60bj6igB1FN3fj+FIZCO360APoppY7cj+VG71wD9aAHUU3d3zQGz3FADqKazbevWjcPXmgB&#10;1FJn/OKTd74+tADqKT9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j4mf8k38Vf9gq7/APRL1/OxHnn61/RP8TP+Sb+Kv+wVd/8Aol6/nYj7/WguIpzg1EPvfjUzdDUI&#10;+9+NBR+3f/BN/wD5Mv8Ah5/3Ef8A043VfS9fNH/BN/8A5Mv+Hn/cR/8ATjdV9L0Gb3CiiigQUUUU&#10;AFIeATjNRTTGNjgK3GcZx3r5M/a+/b30X4AwvoXhk6X4m8XywyZgNw7R2TiQR/vRGvJGJSU3ow8v&#10;3FAH1mzZ7cjnntXkXjX9rD4VfDm6kt/EPin7BcRhSy/2fdSgBvu8pEa/F/4wftF+PPjVr15qGv6/&#10;em2uJWlGlW97cfYYdyhSI4nkYKMDGPc15hsCqFRNw/ujigvlP2vvf+Ck37PtvKjReNJ7s4OfJ0a9&#10;GP8AvqFakg/4KTfs93CoP+E9a3kf/lnLouoE/T5YCP1r8T5IxuVj0CjGRxn0/lTAN+5SOnQf560B&#10;yn9AngT9oz4d/EyZY/DfiE6nK27j7FcRfd6/6yNfUV6SZDuXB4NfzaiNcEZ56bsYP0r2X4I/tWeP&#10;vgXr1ne6XrN5qOnQSpI+kX17cNaSKqldvlrIB90+h+6vHGKA5T96qikVS3PJx0rwj9lP9rPw/wDt&#10;M+EoZbe4s7LxbbWwm1TQ4WkZrfMjIGG9V+U7Q3G7bvUE9z7wrFmyAM460EEcLJIrBcHB7ZpdytkH&#10;qtflz/wUO/bA8SN47fwJ4S1GbR9NsoJIL+40+7nhnM63LoykqyrjEIGMHhm55r4XuPGOv3l09zca&#10;9qdxcMdxllvJGbPrknPp+VBXKf0Xh/M4HK+9Ju3oSpBK/pX8/wD4W/aJ+Jvg+4STT/H3iVY1Df6O&#10;2s3QiJPUlVkHNev3H/BR34vXGjNpxurFN0fl/akkvBOOANwb7R14znHU0Byn7OTTx2dvJPKdiAFn&#10;bBPABJ6V4t4o/bW+C3gyZ4dY8Y/YpYtu5f7LvZMbhkfdhPrX4q+Pvix4v+J99JceJvEuq6urOXW3&#10;vL+aeKMkAHYsjtjgYrkPLXaBngUD5T9zfDv7dfwM8ZXCxaT44+1yFggH9k3yfMeg+aAV7boutWfi&#10;DSrbU9PmNxZXMYkhlKld6nocEAj8QK/nG2jdkHB9q6n4dfFbxX8KNaXVPCur32mzxsryQ2t5LAly&#10;FcOEkCMu5SR0/wBo+tAcp/Q/bsGjypJGe9S181/scftiaT+0v4bkt76TT9K8a28kzzaLbyOWa3Qx&#10;4nAcZAzKq9TyCfYfR3nH5eBgjrQSyaoXZfOwM+Zt7dcZ9+KPOOQAuff+VeF/tNftc+Dv2cdClbUL&#10;+x1HxMGhMXh/7SUneNyRvYKjlVAVjkjBIAzyMgWPcriSOOFpZGISMbmJ7Y5J4rwb4mft0/Bv4T6t&#10;caTrnia4/taGRopLO30y5dgwAON3lhO4/i71+Tfx8/a58f8A7QGrF9W1CbStK2yR/wBk6Zd3CWmx&#10;nLbZI2kZX/hXOACFHHFeLeWuSR8ufSgfKfrtff8ABWb4OWbBYdI8YXiZ5aHT7Ydunz3C+1N0/wD4&#10;KzfBnUN6T6b4vsRvClrnTrcgA9T+7nY4/WvyMCqOw+uKNo/vH86CuU/cr4a/tyfBz4rX0Wl6F4lm&#10;bU3VStncaZdRsCzBQC3llerDo3evfQT5Pz4zn8K/m3Ea5OfmBGMNyK9g+Bv7VHxB+AerQzaBq8+o&#10;WSrIP7J1O6uJLMlxy/lJIo3DA5oFyn7zxxrGQcAZ7jNT180fsq/tueFP2jLGKxuJbDw94xd1QaG1&#10;0zSXP7nzHeEOibgNsvC7sBMk8ivpTdyPftQTsI7BXG44XHSo1Z95L7S38O3+ua5r4mfE7wz8I/Ct&#10;x4k8W6zb6Fo8LxxNc3G45d2AVQFBZiT2APAJ6Amvya/aO/4KN+OPi7JcaP4cibwdoO2WATabf3K3&#10;M6b8h2ZTHgMqhdpTjc+euABY/Wfxn8QdA+H9klz4gvzYQSMwDLDJIDgZPCKT0rxjVf8AgoP8BdFv&#10;JILnxyxnRQTCmj3xPPcHyMfrX4k6hqV1q97NeX9xLe3kzF5Li4cySMT3LHkmq+0Fge2eW/CgrlP2&#10;qg/4KUfACaaNZPGFzbLjlpNHvCOn+zEa6Hw/+3d8D/Fl55Ok+N/tUm5fkOk3yHk4HLQAda/DNSzj&#10;JGFzjnvSbgWZQVUZBODQHKf0d6Drmn+ItNW80+Uz2jOV37WXkdRggGtFXOcHbjOBjNfzj6B4q1rw&#10;ndJdaBrGoaPdrnbcafcyW7lSMEblIOD9e1foR+yb/wAFLNQufEGkeD/iQtibS7uIbaHxG9xcK8OU&#10;K/vd5k3EsqZbcg/eMTQLlP02oqhpmsW2tafbX1jcQ3dncxLNBPC4ZJEYAowI6ggg1bEobGOR34oJ&#10;HnoarADc2f4TnntXkP7Sn7UnhL9m/wAJ3N5q1/aT+IZbR59M0OSR0kvmDBcAqjbRlhyRjg+hx+R/&#10;7Qn7ZHj39oDWpZLu9m8P6I08jQ6Ppt9cCJYyoTbIC+1vlH9xeXbjnFBSP1f+If7a3wd+F+py6br/&#10;AIokg1SNUka1i027kO1hwdwj29PevL7r/gqp8Eo5/LRPE10Bxvi01Av/AI9KD+lfjssQ8tRjYf7o&#10;XHenOORtCk/UAigqx+w1j/wVS+CdxK6OfElmo6NNpikdf9mRjXovgv8Abw+Cvj+6jsdK8WyNqD7m&#10;FvLpV2hwoyTnytvT3r8M2AwPmOR1zSiNXzkcf3T0+tAcp/SLb3EdzDHLbtujlAcEgjIOD39qmILc&#10;EYOciv58Phj8bPGXwg1q11Lw7rt9ALeZJzYtezJbTbP4JER13KRlSM9Div1N/Yq/bsg/aDkfwv4m&#10;srDQ/E9jaxSI8VxJ5d9uk2Hy0deCu6IY8xiS/wCQTyn2Ku7HzYzntX40/wDBTv8A5OUg/wCwSP8A&#10;0su6/ZWNty5xjmvxq/4Kdf8AJykH/YJH/pZd0BHc+S+aY0iZMcmSCMlR35qTNIwB9j6jr9KCz+iD&#10;4c+LLbx54B8O+IbSZpoNQ0+3uxIU2Z8yJX5U9OGH5104Ybcjdj8K/CL4J/td/EP4D6VcaboOoLe2&#10;Msiyrb6nPcSJDhNgEapKgUYA4x/CPSofih+1x8UPiszDUfFWpaZbs7MbXStRuooeV2ldrSsMYzx7&#10;mgnlP2/8TfETw/4SXOrah9kOAcmGR+CSB9xT3Bqn4Z+LHhTxo4i0nVBeSFggAt5o/mIyB8yiv56J&#10;iZ2LyO0jnq7HJP1P+elJ90cdR0oDlP6RWbycBiB2A5qWM5XrmvwU+B/7V3xE+BGsJd6TrF5qWnRp&#10;HGNH1K9uHsyiuG2RxrIoQnBXOCMMeOa/Yv8AZr/aS0D9o7wKmt6TLaW2pLNLDdaOlwZJbcow5O5U&#10;JUq8bZ24y+M5oJsexN90/SvPPi98cfBnwH0ODV/GurNo9ndO0MLLay3DSMqliuI0bBwO+BXf79yn&#10;OHBHYfpX4V/ttfES/wDHv7THj9LmV5bPS9WudMtrfzHaOHyisBZVY4U/uBnAAyT7UAlc/RmX/gqR&#10;8Ck+UX+tiQfwNpT/AOP9a9S+DP7Yfwv+PeqtpfhHW7i61NThrS5sJoWzsZ8biuzoj/xdvcV+Dy4k&#10;UktkHj2+tbHhHxNeeB/FOj+IdNfbf6VdRXkJ3MNzxsGUEqQcZHYjqaCuU/oxyGyoHA6qayvEOv6f&#10;4M0WTUNTuPsdhCVDTbGfBY4HCgnqcdK5L9nnxxL8SPgf4E8T3BVrrUtHt5rgqxYecUAkGW54cMOc&#10;n3PWvzp/4KvfFLUdS+KFn4AS4KaHaafaX01usj83JafDFc7PuOv8OeBz2oJsfVGpf8FOvgJZXT28&#10;Wu6rqCh2Vmt9JmC7gcfxhT79K2PDP/BRz4DeJLmKzh8V3dldSFVWC40i6zkkADKxsOpHfvX4mr/E&#10;G+bcc/Nz+FO8ten8PZe1BXKf0c6Lrll4is0vNNuPOtXyBJsZSSDg8MPX2p+qaxbaLZS3l1P5FtEp&#10;d3KluB1OAD+lfzu+H/GXiDwi5bQ9f1TRmJJzp95JB1AB+4R1AH5UzxD4v17xU3ma1rupaw4Bwb+8&#10;kn75/jJ780Byn9BXhX4leG/G91dWmj6h9tntfmkXyJIwpyR1ZRnnNdVGRt47etfzb2d9c6ZdW95Z&#10;XU1hdwSxzR3FtIY5FZeQNw5xnB/4CPSv3q/ZR+KV78ZP2f8Awt4yv41jvNTN15ioXYfu7qaIfe+Y&#10;8Rjr/KgTR7A33T9Khwd25Rgngt/hVLWPEFn4f0q81PU7u3sNNtImnnvLiQJHDGBkuzE4xgGvzt/a&#10;r/4KaSabrGo+FfhnFp9/BC8lvJ4i8+dt+YwMwBPL2kOz4cO4/dgjqKBWP0B8YeOND8AaHJqmvXn2&#10;DT4pFjaVonkIZugwik859K+eNa/4KZfAPS7horfxLqGqyJkMtnpFwuCDjH71Er8bvEXibWvF2pPe&#10;69rN9rV2wVTc6hdPcSEAcDc5JwPSszlly2SB0HWgrlP2Bj/4KqfBOS6aN4vEoUMQJDpqbevXiXP6&#10;V0/hX/gpF8B9euI7b/hKrqykkVmCXGkXecg+qRsOgr8VHbbgDB/HBqRUGM7uvpxQPlP6N9A1yw8U&#10;abDqOnzi5tZFBSRUZNysoI4YA9CPzrSXG4hBtYdQa/nm+GvxU8T/AAj1601bwxqt3YSwTpcNbQXM&#10;sUNwV/glWNl3KQSpGeQxHev0+/ZF/wCCi2j/ABV8rw149/szwr4jhihhtLhrmRYtSleQoUUOpEbD&#10;MQwZGLbiRwDgJaPt9GDDI706oInbZ8ill7E8H8jUisWxjr3FBI+iiigAooooAKKKKACiiigAoooo&#10;AKKKKACiiigAooooAKKKKAPmyiiirAKKKKACiiigAooooAKKKKACiiigAooooAUMAOc59qUt15pt&#10;FACfT/0EUBR/EAT9KWigBRj0ApONx9PzoooARe+OB+VLj6fkKKKAECnuVb8MUHGen5c0tFMBVx6f&#10;+PEVJ5jL9xin0c1FRSAsx6hdRjC3Mw/3ZWFSLrepJ93ULpf92dv8apUUAaS+J9WX7up3w/7eH/xq&#10;RfF2tL01S7H1kJ/mayaKAN1fG+ur01Ob/gQU/wAxUsfxA19OmpMf96GP/CudooA6qP4la6n37oSf&#10;9s0H/stWY/ijqS/fXefqo/8AZa4yigDv0+LV0qjfZq//AG2A/wDZKsL8Xz/FpQPv9o/+wrziigD0&#10;4fF6D+LTZB/uzA/0p6/F6y/i0+df91lNeXUUgPVo/i5pbNhrS8X/AICh/wDZqsx/FLSJG/1Vyv8A&#10;vKg/9mryCiiwHtMfxE0iT+Nk/wB50/8AiqtR+NNHl5+1wr/vyoP614ZRRYD36PxPpD9NUswfQ3Cf&#10;41Ouuac/3dQtW+ky/wCNfPVG0jtiiwH0XHqFrJwlzC5/2ZAalWaOQ4V1Y+xBr5u2/NuIy3TmhUVW&#10;z0J9KVgPpSivnKO4kg/1bMv1ANW4devox8szfgif4UWA+gaWvB4/GWsw42Xm0e8Sf4VOvxE8QRHC&#10;3yn/ALYp/wDE0WA9wzRXiv8Aws7Xl4a6jJ94V/wqZfilrirktAw7kxD+hoswPZaTcB1OK8ej+LWs&#10;dls3+sTf41aj+LWp4/e29qD/ALEbf/FUWYHq+aWvL0+Lj7h5lvGT/sxn/wCKq3F8WIG/11rIf9xB&#10;/wDF0gPRaK4WP4s6RHw1reL34RP/AIurC/FPRnBJS7Ud8xr/APFUAdlRXIR/EzQZOkk6/WI1MvxG&#10;0BeDeMvs0L/0FAHU0m4etc8nj7QZcBb75jwP3Mn/AMTVuHxRpk33bpm/7Zt/hQBrZFLVGPVbWX7k&#10;x/75P+FWFkEnKkH86AJc0ZFJz6/lSYzxmgB1FN9gTSEnuRQBJRTF+bpzTTtLDJOaAJaSig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x8TP+Sb+Kv8AsFXf/ol6/nYj&#10;HX61/RP8TP8Akm/ir/sFXf8A6Jev52I88/WguI4gYNQj7341Kc4NRD7340FH7d/8E3/+TL/h5/3E&#10;f/TjdV9L180f8E3/APky/wCHn/cR/wDTjdV9L0Gb3CiiigQUUUUAcd8V/Hlv8L/A+p+KLu2W7t7E&#10;RboTKIt2+VIx8xBxy4P4V/Pl4j8Uap4y1zUdY1q+uNR1K8naaa5uZCXZncsxx6EsTgYAya/ob8fe&#10;E9M8ceGLvQ9ZR30y72eYI3KNlXDryOeqivyQ8X/8EuvjTousvb6HY6XreneY/kyRapGpVA3yZ8wR&#10;nOMHoaCotHyEVK4FanhfwtrXjLXLfStB0y61nUpgzR2dnA8rsFUszYRWbAAPavqjwr/wS4+Nmq6g&#10;Y9Vs9H0C1ZlMtxdaoj7huwQoiWQ7sZPIA/lX6L/s1/sl+EP2adNzpMd1PrE3mi41C6uzLlHK/Iqg&#10;KvSOPnZnrzQVc+KfBn/BIXxRq+nw3HiH4j6bpE8gDiCy0yW82AoCVfe8WGB4xj/Cuf8Ai9/wSp8a&#10;+AfD95q/hvxdZ+LFtUeRrQaXLBcyKsZfEaIZcsSu0DI5K884r9a1UR7gOAoHHt2pGkC9/l4oJ5j+&#10;bmNTtO8MGzzuGDTm4BOM+1fSv/BRLwzYeFf2pvENtpyeVHLaWU0kW9mCObdFwC3PRVPU9fwHzSzF&#10;VJPGBQWeq/sw/GzVvgZ8XNE1zT76aysbq6t7bVIIpFQT2v2iNpEYsCDkIeuMZOCOa/fBVOSuWxnA&#10;P61/NruAUMp3NnIz69RX9C/wP8QT+Kvhjo+qXBVpbgzZKrtHyzOvT/gNBMj8V/2zGz+0h446gf2t&#10;e5B7/wCmT/yrxbaK9p/bQ/5OT8bf9he+/wDSyevFuaCg4o+XOM89ajmbGMnkc4/rX1/+wf8AsU2n&#10;7Qsl34n8W7v+EO0zUFtza2155UlzJ5W9l4Utt+aDnchwWxzQD0PkT5cZzx60fL1zx1r94ND/AGQ/&#10;hR4b0ePS7Dws0Fh5flbG1G6YuvPcyn1Pp1r5L/bC/wCCb3hrRvBt14q+Fun3FnqkEtuk2kz6mWhm&#10;jJKMymUE78tGeZAuEOBnghPMfmkcDNJt2tnB554OKZkI8fzKCRwDnJ9fbNS80FHsn7IXxff4I/Hj&#10;RvExlljsvIuba9hjlVTNE8LbVO7jHmLE31QV+76q23BAJPbP3R6Cv5upGO0DO3nO78K/o28K3Q1L&#10;w1pV2Du+0WcMwOMZ3ID0/GgmR57+0Z8eNJ/Z2+G114l1dTNI5kt7G2SZI3muPJkkRBvP/TPHAY8j&#10;g1+GvxH+JniT4weLbjxN4t1SXW9VuESIyzyDaqIoVVUKoUDgnhRySeuSfpv/AIKafHi5+InxkuvA&#10;sUinSPB9zIsY8gIxnkhg3ktnLBXWQdAOe/Br47XjOKBoiVWXb6Z5Yk5x6Ef561NxgHselBz6V7D+&#10;yx+zJrP7Tfj640rTZIrXS9PEM+rXM1wInWBpFUpH8j5crvI+XHyckcAgzx+FPtDBYh5rH+FOTVm8&#10;0m809A91Zz2yMMhpo2QH8xX72/Bv9m3wP8BdPW28I6bcQSbpHe4uruSZ3L4yTk7eiqOAOB65J7jx&#10;N4Z0zxZo93pGsWwutMuomimg3uhZT1G5SCOg6HNBPMfzofL60wSASqQN4XsGIz7ZFfp/+0z/AMEv&#10;dN8QCXXPhMTY6tcTyTXOnarqTfZyCmVERMbMGLj+N8fN19PiTUv2Pvi9ofiIaHceEzbans3CH+0r&#10;NvlILfeEpHTPegd0ch8E/GmpfDz4seEPEGkXVxb3tjqVu2+3ba7oXCvEOow6M6Eejnr0r99vAGvT&#10;eKfAPhvWJkaO41LS7e7cN95WkiViDgDnLfpX5yfsl/8ABNfxbovj7RPFXxMtINLstLu4by30631J&#10;HnkdFLqW8pWXHmeUCN44DexP6a2tsllbRW9uuxYUEaLknCgYAyfbFBLPyp/4KtfGDWtS+KkPw7W8&#10;uofDNpp9pfTWOQI5bktMQ+AMn5XUYJx8uccCvhDcFYDBJbgsTz7n6H0r9ZP27/2Fdf8Ajx4qg8ae&#10;CJ7U+JDBb2UtnqF55UMkaGUlgPLPzYZP4wODxnr8fQ/8Ez/j7LcBG8LWMSFiu86xbYUerYkJ/Kga&#10;eh8t5G4+g619K/s6fsG+Pf2iNP8A7Utp7fwxoO+VFvtTt7jMrJtB8tQmxlyxXO/qjjHFfTn7OP8A&#10;wStXR9SGsfF6W3vhGIprXTdH1KQBZVfOJiIlONoC/I/duehH6MWcaxW6qgwozj86AbPzOv8A/gjr&#10;qUemSGy+Kdrc3rJuSK50NoYw390uJ3IHbO38K+Nfjx+zp4r/AGd/FT6N4ngWWGSZ4rPVIIJY7e5C&#10;BCSjOi7gBIvQnpX9ANfI3/BTTwlpXiT9nhLnUdyy6bqLXlqysw/epaXO0EAHIyO/pQJM/GfYzfKr&#10;FeeGx0p6O1uwkQtHKrBkkiJBQg5yMY59+o/CljUIu1G3qO5pWJCk47UFn7I/8E2/jb/wtH4G2fh+&#10;8eS51nwrbxW1xcTTrI8kby3AgBH3htjiRfm9Op619S61rlj4Z0mXUNSu4bKygx5k80ixqu5goyzE&#10;AZJA5PevzE/4JA6kU+IvxA00vhbjSre6xj+KOYqOf+2xr6u/4KS+IJvDf7I/ib7M/l3F5dWNsjFQ&#10;wH+lRyHr7Rmghn5PftB/HTXv2gPiLe+ItXvLuWzSaZNNs7llcWds0zukQwABtDAZxk7R6CvNTHhs&#10;kZDHnaeaRWI2g9Og/CpOaCxmTySxU+/YV698Pv2Tfij8TLJb7SvCeqW1mwVo7q70y6WOUFd4KssT&#10;AgjHI/vCsr9nbTtD1b4y+H7TxKrNosguPtAjLA8W8pX7vP3gvSv38hXy0jH3cKBx0PHagTdj8LfF&#10;37Ffxe8I2sU7eDNV1rdneml6ZeTFMDOT+5GB2rxnVdHv9BvGtNUsrjTrtQCbe7iaKRQRkfKwB5r+&#10;jzaS3IPswxXHfEr4P+E/i9pLaX4t0n+1rNmRjF9pmh5Ukqcxup4J9aBcx/PT8rZXgt6Zr7A/4Jn/&#10;AAp1nxp8bLjXYWlstL0O0iuXumWQRzsLqJhGjjAPETggn+Hpxx9tW/8AwTF+AtvqCTLomq+Srh/s&#10;h1abyzg5xnO7HQfezx1r6Q8G+BdH+H3hfTfDmgWRstG06IQ2tv5ryeWozgFnYsep6k0CcjoIxgdM&#10;Anp6V+NX/BTv/k5SD/sEj/0su6/ZVFIzkck5P5V+NX/BTv8A5OUg/wCwSP8A0su6AjufJe0UcZx3&#10;o5pku0gBiwJPbpQaDtycDcMt0560vyjrX0r+xP8AsiXf7TPiWS+1eRIfA2l3McOqKl15VxcZjd1S&#10;LCMcBlTcSVOH4Oen6h+C/wBjv4UeBtLg0zS/DLCKGIKWl1G6Z3A5yf3mM8noB1oJufhMzIoyWAHu&#10;aDg8A8npzX6nftYf8E5/DOteG7jxR8L7GfT/ABakkAa1n1JjBNFko5/ehsPgp/EownTPX8rW+XIf&#10;ajKwXbzkEHp9c9e3pQCdw2u2AGbOeM9q+mP+Cf8A8bJvhD+0DprXl5Nb+GdQtru3vLU3ASIEw71f&#10;D/KW3wxjOQccZxwfmzmlhnkt7lJI32SLypxnsR/Imgb1P6Q42G4Aen+QfevwB/aVyv7SHxYYYG7x&#10;Xq4x6H7bLzX73+FtQGseG9J1Aci7tIrjOMZ3oG6dutfgd+0z/wAnHfFb/sbNX/8ASyWgmJ5xCo2c&#10;DA7CnMBtP0pI87aVs7T9KCj9xv2CZGl/ZF+GzOzufscygnsBcygfkBX52/8ABUNS37Vl+2MH+ybL&#10;P/fJr9E/2A/+TQ/ht/16T/8ApVNX54/8FRs/8NXX/wD2CbL/ANBNBK3PkQKcjin7RRzRzQUIxVep&#10;A+poIDKwHNMkb5gp5HXb/WvTvgn+zP8AEL9oi5nTwbo8OoRWcq29xdT3kUCW29SeQzBm+VW+6rUA&#10;eXSMvIPUFR+OOP61+6P7CvhK/wDBP7KvgfRtTyL21N95gZWj+9fXDjggEcMO1fNH7O3/AASsg0W+&#10;g1X4rXUd/NB5ctvp2jai4jWRZM4kPkqT8oUfK+OW9iPtb4x/FHTvgv8AC3VvGN4G/s7TjDnZGZD+&#10;8mSIfLkE8v60E3Pg3/gpP+1pff2iPhl4Q1KS2smtZYddktbiMiRhcbPs52gspHkOGG5TiXkHpX5y&#10;yM0jE7fmJySzE/kf61a1jVrnxBrN3qt9L51/dzvPK4UKC7sWbgDA5JqDmgoj/iwy857dDxXWfD/4&#10;U+LvilqItfC+ganrO2RYpHsbKadIy2SN5jVtowCfoCa779kX4G2/7Qnxw0zwrqTSRaMLa4u72W3m&#10;EUwRIyFCEqwz5jR546bq/cXwT4N0j4f+HbPQtBtDY6ZZxpFHCZXkKqqKi/MxJOFVRye1Am7H4xX/&#10;APwT1+MFjoKaqdIW43qWFjDaXbXK4BOCv2frxjr1IrwHXvC+seD9TfTde0u90fUFAb7LqFu8Eu0j&#10;IO1wDg+uK/o0k2MAWzhTkN715f8AHv8AZ68MftEeC5tB8SwTuhminjuLO4aGRHQnBHVfusw5U9fX&#10;BALmPwKbC9Dg4yOeaWxurzT7uO8tbqWC6hkWW3mjJjkgdTkMrjnOcEHtjitDxN4bvfCPiTVdEvBG&#10;t1pt3LbXAVtwLo5Q7T3GVNZ/NBfQ/Zf9gH9qOb48/DdNK8R6i134302W5+0zTSRLLcwB0ZZvKTbt&#10;UCdIs7cZTrk4r6vVsshHX+LH9a/Bz9kf40/8KH+OekeJ7iTZpiW9zb3arD5pZHiYKAMg/fEfQ9q/&#10;eSMq43DkHH/1qDJktFFFAgooooAKKKKACiiigAooooAKKKKACiiigAooooAKKKKAPmyiiirAKKKK&#10;ACiiigAooooAKKKKACiiigAooooAKKKKACiiigAooooAKKKKACiiigAooooAKKKKACiiigAooooA&#10;KKKKACiiigAooooAKKKKACiiigAo49BRRQAfQYowM5xRRQAfpSbffNLRQAmPc04ED+FfypKKADns&#10;cfSj8TRRQAcnqTQvy0UUALuNGT60lFABRtH90Z9cUUUAH15+tH0+X6UUUAJg/wB5vzpaKKADNHI5&#10;BIoooAlS6nj+7NIv0YipV1S9Vsi8uB/21b/GqtFIC8mvapH93UrxfpO3+NWIvFesRf8AMSum/wB6&#10;dz/WsmigDoIvHWsRrj7S7/78jn/2arUPxI1ePAzEw/2t5/8AZq5WigDtk+LGrxcfZ7Mj3R//AIqp&#10;/wDhbuoj/lytX913D+tcGW29RuoyOwI/GgD0BfjBdj72nQn6OwqVfjHJ/FpaH6XH/wBjXnXPrx9a&#10;TaOwFAHpsfxgR+umbR/18Z/9kq3H8WLFvvwbD/vsf/Za8oGB1H5HFJkbh8tFgPYo/ifpLAb3Mf8A&#10;wBz/AOy1aX4k+Hm63+3/ALZSf/E14puO45PH503r/wDsiiwHua/EDw+/TUox9VYf0qZfG2hP01S3&#10;H1bFeD7h/c/H/wCtScfX/gIFHKB77/wlmjt93U7Mj3nUf1qRfEmmP01Kz/8AAhD/AFr5/wCG5Hy0&#10;9ZHj5Dnj0NHKB9BLrFlJ929t2+kg/wAalW+hbpPGfoc/yNfPg1K4X7s06/SQ/wCNSx61fqvF7dD/&#10;ALbMP60rAfQiuGGQQR7Uu73/AEr5/XxJq6/d1W8Uf9d3/wAamj8Wa0vTVbo/70hosB71nP8A+ql5&#10;9a8K/wCE211emqTD8Q386mT4geII+mpMf96JD/SiwHtrOV9Px4pFlLDp+XNeMJ8SNd/juw//AGyj&#10;H/stWofihqkYw3z/AIIP/ZaLAeu+Y2fu8fWn7vevKo/ixdLjfa7/APtoo/8AZKsp8YGX7+mbvpOP&#10;/iKLAel7x2OaCxAJ/pXnQ+MEPfSXH0mH/wATUi/F6yb72n3A+jg0gO/WQt/CP++hSs5HYfnXCJ8W&#10;9MH3rO6H+6qH+tWI/iro8n/LC6X/AH1Qf+zUAdl5jf3OPXNO3c9c/hXLR/EbR5P4nX/eKD/2arUf&#10;jjR3UYuo0P8AtSJ/8VQB0AOaWsqHxRpEi5/tOzB9GuEB/nU665pr/d1C1b6TL/jQBeoqsupWjfdu&#10;oT9JB/jUq3ET/dkRvowoAkopAwPQ5paACiikoAWik3D1FAIPQ5oAWiikzQAtFJmloAKKTNLQAUUU&#10;maAFopNw9RRuHrQAtFJuHrRQAtFJmloAKKTNLQAUUUlAC0UUUAFFFFABRRRQAUUUUAFFFFABRRRQ&#10;AUUUUAFFFFABRRRQAUUUUAFFFFABRRRQAUUUUAFFFFABRRRQAUUUUAFFFFABRRRQAUUUUAFFFFAB&#10;RRRQAUUUUAFFFFABRRRQAUUUUAFFFFAHMfEz/km/ir/sFXf/AKJev52I+/1r+if4mf8AJN/FX/YK&#10;u/8A0S9fzsRjr9aC4jm6GoR978amI4NRfd5PAz1oKP26/wCCb/8AyZf8PP8AuI/+nG6r6Xr5p/4J&#10;v8fsYfDzPH/IR/8ATjc19LUGb3CiiigQUUUmR60ARyZ8wFQcgevFIv3G4xz605yNxywC49a8I/aM&#10;/a88G/s16cw1h/7a1mSBpoNJsbiBJThwg3Bn3Ku4nLBWwEfg4xQB7rwMHnPTpXNeJfib4O8DqT4i&#10;8V6JoCrjJ1LUIbY/N04dh15/KvyT+NH/AAUq+J3xF1SceEtTuvAujh2KW1vNDLIUKgAeb5KuDwx4&#10;P8XsDXzX4o+JvjDxwrf8JJ4s1vXmYrk6lqE05O3oMOx6UFcp+2mt/tvfAnQY2a4+JOiT7QTiwZ7v&#10;gcHHlK2foOtfOPxo/wCCrHh7w551v8OdKt/FszOyre3U1xaxINnysYnhQn5j0DD7p6ZyPy0VNq/d&#10;AYcYDEfpQf4gEO717f8A16Ckja8UeLNV8ba7c61rd7NqGpXO3zZ55HkY7VCKMuScAKO5rJJ4NInz&#10;ICf8KUgYNBRFnOQf4ea/eL9iuRpP2Z/BzOxZj9syWOT/AMfk9fg5/f8ApX7w/sT/APJsng3/ALff&#10;/S2egzkfkb+2h/ycn42/7C99/wClk9eL5r2j9tD/AJOT8bf9he+/9LJ68W2igsa2CwBbaD1J6Y9P&#10;zxX9BHwA8C23w9+D3hHQ4I1ikt9Ks1n/AHao7TLbxo7Nt6sdgyfav59J+47Y7/Wv6SreFIVVY41j&#10;RQFVVGMD0oJkSeWPr6+9NKbcKo2j9BUtRybhz1GOg65oIP5+P2hPBLfD343eMtHEJtrWHWL1bWPY&#10;EXyRcyomAvGMLxjH0rz/ADX05/wUa0UaL+0ndABcXdtJdnaMcteXOSffivmLaKDUbIPlyRlelf0A&#10;2viT/hDf2d4NfbaE0vwot87OSFHlWe/Jxzj5e1fz+zNtXBOE9K/cv4y3M1r+w54nliYxf8UNJGw6&#10;HDWe0/oTQTI/Fz4qeID42+KPjLxEHEg1XWLu/UqSVKvM7YGedvzDr7VzK8cU1WZWJB4ZcAd+cc09&#10;V9efegoGwykdc8etftx+wJ8KbL4cfs1+D7yOARalrmmx391IYkR5FkeSaLJAyQEmGNxPHp0r8YfB&#10;Omxat4z0CxmAMN1qFvC4YZG1pFBz+Br9/vg5p0Wk/CXwRYxYENtoVlDGAMAKsEajH4AUEyOwVAec&#10;bT/s08KB0GKbEpVcHr9afQQM8sZJyc/yoEKquFG0ZyNvGKfRQAzyxuBBIx6d/rS+WMYyeuadSFgM&#10;5IGOtAEb5XjPXnOelN3BQAvJzzxjPvWd4n8TaV4R0uTVNZ1K00zToiqvcXkyQxgscAF2IAJJFfnd&#10;8ef+CrUIi1PRfhro99BeKJIotfvpbbaj79qyRRbZllTapOSy8MOKAP0dvtRs9Kga5vbqGzhA5lnk&#10;CKABk8n2H6V5rrv7U/we8MblvviZ4VjcYJjh1SGaTnp8qMT+lfi340/aw+MPj64lk1z4j+IZYpGJ&#10;NvZ3bWcHIwRsh2LjHbGOT6mvL7q6mvJGluZZZ5icGSVyzdOhzQXyn7PfED/gpN8GfCuj3EujeI4f&#10;E2ppE7xWMEF1EJXHRPN8hlGTnk8Cvzp/a2/ba8RftSG10mbSrbw74b067e6t4be6kkeQlAgMhbar&#10;EAvghB98+vPzgWxNuK/Lj7gOfXnP+elIVHLEcN/eFA7EqMCuQQRSsflNNjUKpG3bz0pWA2n6UDPu&#10;r/gkKof42eMcjp4fJ/8AJmGvtD/goZ4J1Dx3+yr4r0/SrZ77Uo57G4gtYUDO5F3ErY54wrMfwNfG&#10;H/BIP/ktnjL/ALF4/wDpTDX6r6hp1tqcLwXlvFdW8gAaKZA6tg5GQeDyAfwoIkfzdRsjKcNuORtX&#10;HXHX6YHNS5r6P/bM/Y91n9m7xkL2y/4mXhDVHuLq3lsrOXy9Pj87CQyyNkKQrxjO7LdD2z83fL6j&#10;86CxWw2M8+wUmvr/AOBP/BTLx98IdFh0bWdLt/HGmQmMLPfX1wt4ESMJsErNIADtU/cwCW454+Pz&#10;k8IcH60xdpzsXjocHjPvQB+wPwy/4KifCnxZZxP4umTwTeMik28i3V6FYsQV3pbAcDBz7+1e4+HP&#10;2tPg34qkCad8S/DLu2cLcX6W78dflkKnFfgW4G3nk/TIqa3uJ7GYS28skEwHEkRKkdsZFBPKf0gW&#10;t5b6laxz208dxA4DK8Dh1cEAjkcYIP605ZAmfl/iwwJ4Ueo/wr8K/hX+2Z8W/hXrFjNB421vVNMi&#10;ljeXTb69NzFJGowYx5yyCMFeMqOOD1Ar9NP2T/26vC37R6vod5aHw34ntbeMyR393AUvJGcxnycF&#10;Wc7tpxsH3wPTITax9Tptx8uMZ7V+NX/BTr/k5SD/ALBI/wDSy7r9lFwhIyBznHpX41/8FO/+TlIP&#10;T+yR/wCll3QOJ8mZqOSQpyvWn7RUcxCr7mgs/ev9kv4X2Pwq+A/hLS7W3+zXF3p9ne3oMaIzXDWs&#10;KyE7QMnKdTk+5r2Ixg/nmqWk2I0mxtLJADFDGsSbRgKqqAB+laFBkRuvzBgOc9P61+FP7anwrb4R&#10;/tB+JLPY0MGsXNxq9tGyKgEMt3OF2heNuE46dK/deQlcMOQP4a/Jf/grhYwwfHzwlcBMSS+G0jLY&#10;x926uDn8d5oKR8P5qK4UOmDUm0UyXCr6Cgs/ol+F43fDfwoemNJtRjt/qUr8If2mf+Tjvit/2Nmr&#10;/wDpZLX7vfC8/wDFtfCn/YKtf/RKV+EP7TH/ACcd8Vv+xt1f/wBLZaCUecx/dpzfdP0pseCuaVgN&#10;p+lBR+4/7Af/ACaH8Nv+vSf/ANKpq/PH/gqN/wAnXX//AGCbL/0A1+h37Af/ACaH8Nv+vSf/ANKp&#10;q/PH/gqMP+Mrr/8A7BNl/wCgGghbnyRmjNJtFG0UFnu37HH7OUP7Snxej0DU2urXQLWynvry6tkQ&#10;nChUVMuCo+eWM9CfbuP288M+GdM8K6Lb6VpNnBY2NuiRJDbRLEoVVCglVAGcADp2FfA//BJPRbD/&#10;AIQ/xJqps421A31za/aQv7zyvLs32Z9N3OK/Q2MFWORjnn3oM3uKYVOPY/nXxJ/wVe8TDRf2c7TR&#10;4XMk2pa1aJLH5h3GMJPJnA6/NEvX0+lfb9fmj/wV013/AEzw1owkkU7La827vk63iZxnr70BHc/N&#10;xgBIu1shflOPWps1EsPQ5x/Fj1qTaKDQ9G/Z8+OWp/s6/FSw8a6XaJqUtvBNbyWM8zRRSpIhXll7&#10;g7Tjn7o+tfq98Pf+Ci/wU8VaVHJqviuDw7qbFfMsruK5ZYmZQSBKYFXAbcueny571+LLqG4K5HfP&#10;T/8AXUa9DksWz82UH68/WgVrn7s3f7cnwJs4RJJ8TNIYL2hMkh/JUJ7V4z8Zv+CpHw98K6ex8BGH&#10;xtqH7vari6tFXLHfkPAM4UDoRy3tivyM428Hv3FPTCz7+COm37v45oDlNHxN4guPFnijV9duwpu9&#10;Uvpr+42k4WSVy7AZJJGSe9Us1EpwWBUZLZBBqTgdeKBjJNpb5sEY7iv6C/2f/FH/AAmHwS8BasXV&#10;57nQrCWcZJIka2jZhk85Bav585GHQFee+f8APFfvb+yToN54f/Z3+H8N7lZpdE0+by2Uq8YNpCNr&#10;AjIYEHNBMj2OiiiggKKKKACiiigAooooAKKKKACiiigAooooAKKKKACiiigD5soooqwCiiigAooo&#10;oAKKKKACiiigAooooAKKKKACiiigAooooAKKKKACiiigAooooAKKKKACiiigAooooAKKKKACiiig&#10;AooooAKKKKACiiigAooooAKKKKACiiigAooooAKKKKACiiigAooooAKKKKACiiigAooooAKKKKAC&#10;iiigAooooAKKKKACiiigAooooAKKKKACiiigAooooAKKKKACiiigAooooAKKKKACiiigAooooAKK&#10;KKACiiigAooooAKKKKAEOO4p28erUnPqRRQAvHX5h+VBPzbgc9uaQcdgaQqMYxj6UASpJNGdwKgd&#10;asR61dw/6ubb9VB/pVTPy47Un4CgDYh8XarEPlu/yjX/AAq0nxE1+Lhb9QP+uKf/ABNc7+GaKAOo&#10;j+Jmv/8AP4r/APbFP8Kl/wCFoa5GcO8DH/ai/wAK5HFKvy8UaAdonxW1pV/1Vo31jP8A8VUg+LWq&#10;f8tbaz/4DG//AMXXD8eg/Kl3ewosgO/t/i1NtO63hxn+GNv6vV2P4tW3HmWsuf8AYQf1evM9x+n0&#10;o3H1pWA9YX4saUVBa2vAf9xP/i6k/wCFq6Hn5kukP+1GP6GvIwxDE5z9aTnsSPoaLAexr8TtBYZ8&#10;2ZfrEalj+Jnh9/8Al9K/WGT/AArxf3707ee5z9aLAe3R+PtCl+7qBP8A2xf/AOJq0vizS5uVus/9&#10;s3/wrwYn2x9KNx6UWA9/j1y0uOI7gN9UYf0q5DIJF3AqRnHGa+c/0pQxHfmiwH0eWGKRWH/6q+dV&#10;up1+7NIv0YipE1O8j+7dzr/uyMP60rAfQzMDxnmk+ZvukcV4AuvaojZXUrxfYTv/AI1NH4q1eM5G&#10;pXR/3p3/AMaLAe9fP32/rQufTP0rw+PxxrEX/L1I3+9I5/8AZqtxfEjV4u8b/wC/vP8A7NRYD2Xj&#10;cODmpK8gj+LGrx4zBaMPdHz/AOh1cj+Lt4FBktYQf9mM/wDxdFgPU6K83i+LW5ctbZ/3U/8As6sx&#10;/FuxGPNtrj32xr/8XRYDv6K4lfi1o7f8sLxf96Nf6NUi/FbQ/wCI3Cn/AK5f/XoA7KiuTX4n+H2/&#10;5eZF+sLf4VNH8RtAk6XpB/64v/8AE0AdNRWGnjXR5OUuyw/65P8A4VYj8TadMwCXGSTj7jf4UgNS&#10;iq8d9BN9x8/ganye3SgBaKbuPpS80ALRSZ9jTfMHTvQA+ik59qMn0oAWimZb2pcn0oAdRTGk2nGQ&#10;DRub0BFAD6Kbu5xijcfTNADqKbupc+tAC0U3d6Um+gB9FNDA0tAC0UUUAFFFFABRRRQAUUUUAFFF&#10;FABRRRQAUUUUAFFFFABRRRQAUUUUAFFFFAHMfEz/AJJv4q/7BV3/AOiXr+diPPP1r+if4mf8k38V&#10;f9gq7/8ARL1/OxH0P1oLiK33TnpUa4jVznKspAqbG7io9nyhf4xkge+eKCj9u/8AgnHkfsZ/D4Hq&#10;P7Qz/wCDG5r6Ur4o/wCCWnxU0bWv2f7LwbHdSf23pN7en7LJE+TC0iy79/3DzPjGQfbuftJZiwBA&#10;4bpQZvclopocHjPzUbjnA60CFPINQsR0/hXrT2faPmIH0qBgWcHIAzvGOpx6/nQB8y/tzftYH9m/&#10;wK1voBifxtevbvaQ3Vq0sKQs7h3c7lHSF1AyTkjjHI/F/WNWu/EGp3+p3szT315O91cysqqJJHYs&#10;7YUADJJOAAK+gv8AgoB44i+IH7T/AIku7WaaawtbaztLV5shwgt45GGCePnkfpgc/Un50ZBjPTvx&#10;396DSKI93mgZ+YYwo/Stjwj4T1jx5rcei6Faf2hqkwZltxIkasqruPzOVGQBnrWRHG0kyxjJaQhB&#10;z6/5Ffur+x3+zXZfs8fC2y0680+zHiiSa4mvLyNY5HG98Kiyqits2JGcHPOfbADZ8K/C3/gk78Qd&#10;Vkt5/HF9pej2LMhNrp+olrqNCuSM+Q8eQSB94jhuvBPrniT/AIJH+ER4eRtB8R64fEIV939o38P2&#10;ctg7MbLXOM7c57Zr9Bfs64HU7eme1RNJt39BsXnHbPINBN2fz0/FT4X+IPg5461Hwr4mihi1izET&#10;y/Z5RJGweNXUhh/ssB0HIP1rkjnBr65/4KiajbX37VV7DAoE1npFnBcEJgmQq0gJP8XySJz7Y7V8&#10;jt900Foh/v8A0r94f2J/+TZPBv8A2+/+ls9fg9/f+lfvD+xP/wAmyeDf+33/ANLZ6CJH5G/tof8A&#10;Jyfjb/sL33/pZPXi3Ne0/tof8nKeNv8AsL33/pZPXi9BZXuOlf0oL3+tfzYXNf0nr3+tBEh9JS0l&#10;BJ+NH/BTv/k5SD/sEj/0su6+S+a+tP8Agp1/ycpB/wBgkf8ApZd18mUGq2Ipm6jGTiv3M+M0Mk37&#10;DficRgEf8ILJI+eyrZ7j+gNfhpNyuK/fyTw+3iz9mqTRkG59S8ImyCEgA+ZZbADnj+LvQTI/ALcC&#10;uQcxtwPWnRoI12qOB61v/ELw+/hX4j+LNEZVR9P1K6stikEBopWTtx27Vgx5AIJzzQUbHhDVBoni&#10;zRNRcfLaX0FweM8JIrdPwr9/Pgrqh1r4O+BtRX/VXegWFwvGOGt0bp+Nfz1yZ8t8HBwea/aX/gnf&#10;8WdO+I37OnhjRbeeSTWPDVlFZ6hG0bKqKJJkhKsSQwKRZOD+A6UEyPqWNdqBeuKfUUUnmZKn5Rwc&#10;9c07d1HeggfRTBJuzgdOtNaRip2jB7bqAJGG5SPas3V9RttF0m71G8fy7OxhkuJZME7VQFmJA5OA&#10;DwKueaZQwXgdCfQ18ff8FPviFd+Av2fbOzs7mSC41zUW0+TYzjdA1pcCQEqR1LJwcg+lAH58/tg/&#10;tZan+0142uYrK5aPwTFHbmx06S0SGbcinc7tljnzJJeN+MbeK+fd7LkFsMfmc4/z3zT0IZANq7c5&#10;244pPKGep9x2NBqR58pkZuBJkoe79M/qe+OtfQXwR/YU+Kfx70eHWvD1hptlokjSRpqWqX6pGWQ4&#10;Zdke+TOTj7mOOteif8E1f2fNM+MfxM1/Wtfsra80Lw3BbSmGRI3WS4efdGGjdG3LtgmB6HnGea/Y&#10;aGGNVwg2p/cUYA/Cgls/PXwr/wAEj/C/2WP/AIS3xJq32ny8v/Y99Fs3bOceZaZxu/T3r5w/a9/Y&#10;R1X9nbT4PEmi3seq+EZrprWP7Tdh7yNPKMgLjyo16Ryfdz0HFfs5twpA5Pavnr9urV9P0f8AZv8A&#10;E51BmX7VbXVtb/JuHntZ3G0e3Q80Cuz8OVVo9yn7wPOaVs7T9KbANsYAGB/d9Ke33T9KCz7q/wCC&#10;Qf8AyWzxl/2Lx/8ASmGv1ekH8WMkV+UP/BIP/ktnjL/sXj/6Uw1+rshO8KoycZ56UESMnxP4fsPF&#10;Og3+h6pALvTdRge3ubZnZPMjcYZQykEZHcEH3r4k+Nn/AASt8JeJWuNT+HNxcaBrFw7vLbajqLNZ&#10;jKfKozFJJ94D+LoTz0r7vSQupKnI3YJ9PancEkclqBJn4leNv+Cdfxw8DxmeTw5Y6raptButP1W3&#10;2ZbPAEro3/jvevnXXNFvfDupSWWpQ+Rdhipj3K2MMQRlSR1Br+kGMhl9SDWdrnhnSfElnLbatpdn&#10;q1u6lTDfW6TIQeqkMCMH0oHzH84CqJHIGPk64zkVKnQ4HGe9ftT8bP8Agn38Mvi1a3EtlpEPhbUw&#10;ryRNoVta2aPIY9oEhEDEruAP51+S3xu+CfiD9n34gXfg7xI1rJqNvFFOJbOYyxOkiBgVJVT1yCCB&#10;yD2wSFXOAYsFJHWrGj61eeHdVttUsLj7Nf2TrdRy7AwV0YOpwQQeQDjFQ8ngdajXCsw2qcAg7h39&#10;R7jnB96Bn7zfsn/HCf8AaA+C+neLbhETUTcXFpeRpD5SpIkh2gDc3HltGc5PJP0r80f+CnX/ACcn&#10;CV5H9kLn/wADLuvpn/gkbeTv8K/ENsHIt11u5l2ZOM+RZjgdMV8yf8FN1H/DSKYJH/EpQ/8Ak7d0&#10;Erc+TOaguOlWKguaCmf0nr3+tPpi9/rT6DIa3b61+T//AAV6/wCS3eCv+xeH/pTNX6wN2+tfk9/w&#10;V6z/AMLt8F46/wDCPD/0pmoGtz4W5rZ8G+B9d+Ivia10Lw3ax3etXSuYY5pVjUhVLtlmIA+VTWJ5&#10;m3lh8u3PHrX6Sf8ABKH4Juv9ofFS7jjKt9q0e03OrYP+jsXC7dyn/WLncOCRjByQt7H6EeDdFn0L&#10;wloun3EY+0WlhBbyBWyN6xhXwfTivxB/bQ+FXiH4bftE+PLvW7GKG013Xb7ULGaOdZPMikl85SQD&#10;lSEnQEEdc9cZr9l9e+M2kaD8WPDnw/mZzrGtW8k8eISUCqshGXzxzE/Y/rXh/wDwUg+COofGD4Ex&#10;Xukwwyah4Ynn1WVppFQi1S2lMwUkHJLLFhcjOOegwGtShUoRhOpGymrrzV2r/emfjWpJyTy2eaGz&#10;tP0oj2qCFOVB4pW+6fpQQz9xv2A/+TQ/ht/16T/+lU1fnj/wVGz/AMNXX/8A2CbL/wBBNfod+wH/&#10;AMmh/Db/AK9J/wD0qmr88f8AgqL/AMnXX/8A2CbL/wBANBmtz5H5o5paKCz9Sf8Agkf/AMk28Sf9&#10;ha5/9E2dfoD3Ffn9/wAEkf8Akm/iT/sLXP8A6Js6/QHuKDN7i1+Yv/BXLRC3ijwzqpbCG0trTr33&#10;3r9MV+nVfC//AAVq8MxzfAvR/EO1S1lrlrHMxxkRGG6UEcZJ3yL37nigFufkzw+C4O5cAYp3NMTP&#10;zHP3cA+nJxUlBod38Efgf4o/aC8fJ4W8KRWraj9lku3lvZ/KhSNMAknk9WUAAE5Ydskfod4R/wCC&#10;R/gRtPjHizxF4kGqDgHSb+38r7o3Y32ucZzjPOOtcB/wST1XTP8AhMPEmmCNBrZsLm483yvm8jzL&#10;Ncb/AE3fw/jX6cw4wnyhQfuhRxightnxL/w6L+D/AP0Mvjj/AMDrL/5Eo/4dF/B//oZfHH/gdZf/&#10;ACJX3Dj3pkj+X7e56UE3PiA/8Ei/g9g58S+OMf8AX9Z//IlIP+CRPwewCPEXjUj/AK/7T/5Fr7da&#10;4WOJ3c4VMlvYDrXCr8cvBM+uTaNHrh/tGCf7PJD9lnG2Tdt27tmDz3BxQF2eCeDf+CYnwW8G6rDf&#10;TReIPETJuCQ6nqQVclSP+WCRHgZ79+/FfWEcZDxDGI0AAz2+nseOtS8/x56Y9qVeGIAUDIPy/Xig&#10;CaiiigAooooAKKKKACiiigAooooAKKKKACiiigAooooAKKKKAPmyiiir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F+8Rg49zS0UALwep2n6Zoz6EflSUUAAx3I/EZpen3Tgf7Pyj8qSigA3H0z9aTaG52KP&#10;ypaKAANjsKdu9/04ptFADj/wH8FxRHIyj5Tt/Gm0UATrfXSkbbiVR7SEf1qZdYvo/uXlwv8AuzEf&#10;1qlRQBox+ItWj6atfL/s/aH/AMasx+MNYj/5f7l/96d/8axaKAOjh+IGsQ/8tzJ/vu5/9mq9H8Tt&#10;XTki3+jK5/8AZq46igDuV+LWqDrbWbY/2HH/ALNUi/F7UD9+wtfzb/GuCopAehJ8X7lfvadC3+7I&#10;V/pUy/GA/wAWkqfpcf8A2Neb0UAenR/Fu3cAvp/lfSYn/wBkq3H8U9O/ijx9WY/+yV5NRRYD2OP4&#10;laI5G+4MfPPyOf8A2WrafELw+3TUFX6xOP8A2WvEaKLAe5DxzoT9NTj/ACYfzFSr4w0Rvu6rbk+j&#10;SYrwiiiwHvsfinR366nZKfe4T/Gp49e0yQZXUbRvpOv+NfPXvUi3Uq/daRR/sk4osB9DrqdnJ927&#10;gb6SKf61KtxE33ZEP0YV88x6nexsCt1cL34dh/Wp117U15TULpP+3h/8aLAfQVFeAf8ACUazG2Rq&#10;l6fpOxH86mj8Y66nI1K5/wCBPk0rAe9UV4UvjrX06ajN/wACAP8AMVMvxE8Qp/zEc/WOP/4miwHt&#10;9FeMx/E3W1xvmLjudiD/ANlq1H8VdQX7yGT6Ff8A4miwHrlFeWJ8XJ1+/p7MfUzbf0C1aj+Ly7cN&#10;pbf+BGf020tQPSNw9aCwHBIBrzuP4uW4+/psw+jj/CpP+FtWDHJsrofQK39aNQPQM0tcMnxa0jGG&#10;t7xT/uJ/8VViH4n6PNx+/T/eCD/2ajUDsM0Zrmo/H+jt1n/N0/8AiqtR+LtIl/5f7aP/AH50H9aN&#10;QNvcPUfnRuB6GstPEWkP01Sxf6XCf41LHq1hI2EvrYj/AGZVI/nQBoUVWju7eZgEmRz/ALMgNWaA&#10;CiikoA5n4mH/AItv4q/7BV3/AOiXr+diMdfrX9EvxNVm+HHipVG5zpN4AMdT5LYr+dmOTzF3gYVj&#10;wP0oLiP2++PemFemM5zgt3+tPz7UZ9qCi9oHiTWvCGrJqmgarfaTqaKUW6sLl7aXaRgrvUggH0zX&#10;0/4M/wCCl3xh8F2scKnSdfEagb9bF5O5IXb8x+0jdnrn15r5Sz7UZ9qAPuS3/wCCunxPWEfaPCHh&#10;KSXHPkw3SDP4zn+dTL/wV3+JRYBvBnhbbjri5P6ebXwrn2oz7UCsffejf8FgPGkFwo1b4eaHd224&#10;bvsV5Nbtt7gFvMwffHHoa+7f2b/2kvDX7SHguDWNFngh1WOFJNT0ZJzLJp7OzqFdyiZz5bYO0Zxm&#10;vwWZsKeM197f8Eg9UuIvip4605ZmFpPosdy8OflLRzqFJHqBKw/E0BY+Vf2kLd7X40+I4pY3hkU2&#10;25HUqR/o0R6H2IrzPhlODmvrT/gpl8Kp/BX7R9/q1pbNb6TrljZ3EUyxOIUkEZhMe4/LvxbFsDnB&#10;+tfI/wDECvy8biv9Pw/rQNElrdSafe29zEA8sMiuFPT5SCP5V/QH8Bfjh4f+O/gO28RaJfWs2+WW&#10;Ga3hmLSQsjYw6sFZTtKNyo4ZT0INfz89813Pw5+O3xB+EEzyeDvF2qaDG+4vbW0uYGZgoZ2ibKFi&#10;FUZK54HPFAmj+hUupyNw9DzXiH7SH7Uvg39n7wzcT6hrVi/iHZMtjowmZppp1iLojpGrMqk7BuYK&#10;PnHPIr8rtQ/4KFfH/VdPe1k8ezRCUBWlh02yhfHHIdIAwPuDkV4f4y8eeJviJq02p+JvEOo65ftI&#10;XNzqEzSHJABCZPAwqjjHCiglRDxn401T4ieJr3xDrU7XGp3hTzZGkZydkaxryxJ+6g6ntWIV4NC5&#10;XI27f9mlPQ8UGhCOd/0r94f2J/8Ak2Twb/2+/wDpbPX4P8YIztK8n3Ffu5+xRJt/Zh8Guc8m94/7&#10;fZ6DOR+SH7ZxDftJ+NsHP/E3vun/AF+T14vtr2f9sph/w0p432jH/E2vv/SyevGM+1BZDcKewzX9&#10;KC96/mvuGKAMMk9Aor+k5QVzls56UESJKSlpKCT8aP8Agp3/AMnKQf8AYJH/AKWXdfJe2vrT/gp3&#10;/wAnKQf9gkf+ll3XyXn2oNVsMk4Ff0S/C7/km3hQH/oFWv8A6JSv52J32oSRx/8AXr+if4Z/L8Nv&#10;CwYEMmk2oYd/9SmaCZH5Cf8ABRr4J6j8N/j9rviL7NMmg+Kb2S6s7gxKqGTyoXnClTyfMlfqAeO/&#10;Jr5WjwwAAA+lfu1+1l+zbp37THw3Ojym3tdZsfNutKvLhXOyYwuiqSjBlUsYy33h8g+UkCvw08Qe&#10;HtV8Katc6XrNhcaZq0G0yWl5A1vMoZQwzGQCAVIPTnNA4lH5cdePavWv2bf2jtf/AGavG7a9osMd&#10;9bXiR2+oafM8scc0Kyq+cowBfCsASG2+Y3ynNeRHhowB1GT7VJn2oGfu98Lf2uvhP8U9Nhk07xvo&#10;0F25kzZ316Le4Xaf7kwRyMYOduOfY16Ze+PPDVhYSXV54h0q0tkUsZ5b6JEC4+9uLYx71/O5Yate&#10;aPdC5sLuaxugColt5WjcA9eRziuhvPi547v7M2V3428RXNu67DFcarO6FfQqXwRx0oJ5T9a/2jv+&#10;ChXgH4Q6K1v4T1XR/HXiUtJH9jtbtpIoWEZZXeSNGUjcUGNy9W5GDj8t/iN+018Svidrk2qat4p1&#10;WLzAiizs9SuUtk2rgbEaRtp6k89S3rXmTu80sjvI0kzndJK3VvekZS2NuME8N2Hv/Sgdj6U/Zl/b&#10;S8dfCDx1osWqeILzxD4buLuFbyHW7+5lSCEgxuUBcgYVt33Tyi8cV9P/APBVDXovGfwB+EniaxAf&#10;TtSuxeRsmSm2a1EickDtnHHIr4Q/Z7+Ed/8AGr4teGfDVnbyS29zfQpeTiOSWOCHlpC5X7vyI/cd&#10;Oo5I/Vz9rL9mn/hNP2S9O8I2EkM0/grT47u0CxOzTfZbCWJY0CktlyVxnPQcGgT3PxgjXauMEU7A&#10;HOcUyJ98atu37u9OYnacDnFBR94f8ErPjNoXgnxd4v8AC/iDU7PSk1mC0lspbubyhLJFLInlAt8p&#10;LfaQcZB+Xvzj9Wo/lUAtuPqa/m3s9Qu9LuoLqzuZ7G7hYSR3FtIySqwIIKkEEYIB4PYV9AeGf+Cg&#10;Xx88NWSWkXxCvLuEFmxfWtrdTbiepeWF3x7ZxQS0ftt4k8S6T4V0W81PWdStNL062iaSa6vJ1ijR&#10;QOSWY4A/xr8jP+Chv7W1p8c/EEHgrw6YLrwt4e1B5k1K0nkdb+TylQNyoUqpaZQRuyDkHB+bw34i&#10;ftU/Fz4sQyWnibx3quoafNG0ctnbuttbSKxyQ8cKorDIHUHgY6V5bn2oBIRQTks24+tDL8ppc+1G&#10;fago+6/+CQef+F2eMv8AsXj/AOlMNfot+0J8bNI/Z/8Ahtd+LtZ8uWGOeG2gtXkMbTyu+NqkKxyE&#10;DvgKeEP1r86f+CQ5P/C7fGWP+heP/pTDX0N/wVc8I674g+ANjf6Y9xNZ6frVrNcWtvG8hAKXEfmY&#10;Ax96VBzjr1zgEIe58j+Of+CnHxU8Xa5He6fbaXoNnbuxjtbOW6G5S+VEpEyhzjAyFXvwM4r0L4U/&#10;8FZPFGnXVpYeOPCej3+m5SN7+xmuIZoxvw0jhvOMh2knAAOR74r4BVcfMCrgnP7tshfY+/1p+fag&#10;qx/QB8OP2kPhf8UoU/4Rjx3ouqXDl8WhuRDdHb94+RJtkwPXbivSmYdMjNfzj6D4o1vwjfLqGhav&#10;faLfKCgudPunglAI5GUIOCK9Y0v9tj466FCI7f4ma3IeMNdSJdN0x1lVjQLlP3Q1XUbTR7OW8vrm&#10;G0tY1Z5bi5kEccQUEliSegAJ69BX4vf8FCvjN4e+N37QA1Xwvd2+o6Np2kW2nRX9qWK3JDSTM3Kj&#10;kGcp3+517Dzvxl+1p8ZPH9m1prXxD16WBgyyQ29x9njlUrtIZIgowR2wep9a8niXy1xjjsKBpWH7&#10;ffFM4wC5+Ubmz64NOZjtPFdR8Lfhfr3xi8aab4Y8P28lxd3k0cTyxwPLHaxySpG0soRSVRS6ksRx&#10;QM/UH/gk34Rm0v4A6hrlyHVr7W7vyMqNrxiO3Qsp5yN8bj6g+lfJP/BTobv2kIQTyukr/wCll1X6&#10;yfCL4W6L8G/h/pvhHQIEtdMsTK0aKGHzSStIxO5mJOXPUn8uK/Jz/gp03/GSkWQVP9kL+P8Apl3Q&#10;Stz5M21DcKegGamz7U1mCspPUnGPwNBTP6S17/Wn1Ev3gd3ykDipaDIa3b61+Tv/AAV6Ib43eCwD&#10;k/8ACPDj/t5mr9X5mKruG4+yjJr4O/by/ZD8c/tJfFrw5qHhhtMtbWz0lbKSbUnnRQxnlbJaOFwB&#10;hhn0zQNH5ceFPDV/4v8AFWk6DpsMtxe6ndQ2UMcabm3SOqDAz1yw7iv32+GfgPw7+z/8KtP8OW+o&#10;RwaJpZkJu7oJCP3s7PlsAKPmk2/lXyD+x3/wTr8Q/Bn4pXPif4hXnhnXILW3Q6XDp7zTGC6WaORZ&#10;g0kUfK+XgHk5avUv2+visnhn4bjwtp9y1trGqS28jbJFQrbh5GyP4vvwgcADnr1BTdlc9nKctqZx&#10;jqWCp/aav5Lq/uPinxN8ZtT1b40jx8ozNaar9tsx5r4EIuGlWPJO4AhipAxwelfqT8JfGdt8UvhV&#10;oOuusFwuq6erXEIbem8jbLGd3UBgynPpX43BnJxtYp6Mv3fQe9fbP/BPH4s3c2q6x4G1C7kezhsl&#10;udPjd18u3xMRIgBwQXadTxn7prmptuR++cfcP06uVRxGGSToW/8AANmvk3f7z4Q/a2+Bf/DPnxo1&#10;PwtB58mki3t7mxupolj86N4huI28cSLKvb7v414ywAXPYjI+nrX7VftmfseRftQaJp0mkXGm6J4r&#10;tLmIHVbyJ2ZrREmzD8vbfMG5HavkjUv+CQfjpbV2svHugTTqP3cckE6o3opIDYHXnB69K6j+bE9D&#10;7U/YEYD9kL4bEnj7JOf/ACamr88P+Co2P+Grr/Jx/wASmy/9Bav05/Zf+GWp/Bv4EeE/BWt3Frda&#10;ppMM8M81kWaFszyMNu5VOMMOoFfl/wD8FRG3ftWX4ByTpFl856H5WoBbnyfgZAzyelJxyM81DkLt&#10;yf3g45PNL97gcH+JqCj9T/8AgkiwX4a+JMnA/ta56/8AXGzr9Au4r8+/+CRsYb4ZeJGPzxf2vcru&#10;7Z8mzOK/QHP7zB5zQZvckry79pP4RxfHP4R614MlXaL427pKERirRzpJwH46Ke/c16jUUzfMBg8c&#10;/wD1s0CP5v8AUtMvNH1K707UIHtLuyla3mhlUq6yKxVlZTyCCOR2qucL1OK/Qv8A4KR/sgf2TeS/&#10;E3wZpsVnpi2sk2uWlnaSl2nNxua54yo3efznaAIj17fniq52BnB3jgN1z059PpQao7/4H/GbW/gD&#10;8SdP8Z+H44Lq/tYpofslyzrFMskbIRJsZSyjIYDP3lU9q/av4C/tQeAPjtotpdaL4h05dakWP7Vo&#10;rXWJ4JmiDsgV1RnA+YbguDsPocfgqreYob7ueg6EVteF/GniDwLqSal4a12+0O/jYN9o0u7eF8gE&#10;c7SM8Mw57E0Cauf0a7hxyOelcR8SPjN4G+E9g974u8VaboMK7BtuLgeYdxwuIxlznB5A7H0NfihD&#10;+2d8cobaKJPijrvlqMAPOGfHuxGf1rz3xp8TvGXxEmMvijxPrPiJPlATUr2WcAqDjG4nAGTwO5Pr&#10;QTynvn7WH7cXiP8AaCvZdG0xG8P+EbcTW/2eyvJyuoRmQFXnX5FbKomFZMglvXA+XVVfkJfg9OMh&#10;ee3pQoyxwcBjzzgU3ICtvHyxlmAHBbnsP89aCz74/wCCZf7T3ihfifpnwq1iWXVNE1SO8mtbq9up&#10;pJIJ1i87y1ViVC7YZG6Dlzzk4P6qKx3DjA7/AFr8z/8Aglv+zDfw65B8X9aVVtoY7yx061ubeRJv&#10;MOxDOpOFxtaePjPf3x+mEeMBcknA+Y96DN7ktFFFAgooooAKKKKACiiigAooooAKKKKACiiigAoo&#10;ooAKKKKAPm1f3mcA4/Cmj7xFfH5/bQ8Ts2Roej5+koH/AKHUlv8Atp+JVc+doGkkf7JkH/sxqPbQ&#10;P0f/AIh7n9v4cf8AwKP+Z9ee2RmjO3hjz7V8lSftpay3I8PWOf8AZmkFLD+2pq6/6zw3ZsPQXDg/&#10;ng0e2gZ/6gcQf8+V/wCBR/zPrXI9aBycDmvlD/hti9/6FOH/AMDm/wDjdPj/AG2rsN8/hKFk9Bfk&#10;H/0XT9rAz/1D4h6UF/4FD/5I+rW+UgEEZo2n0r5cb9tsYG3wbg/9hXH/ALRp8H7bSM2JfCHlj1Op&#10;lv8A2jR7WBm+BuIo74b/AMmh/wDJH1Bx6Gk4r5wX9s7TSOfDwU+n21j/AO0afF+2XpTyor6GI0JA&#10;Z/tbHaO5x5NP2kO5h/qXxAt8K/vj/mfRfNHPqK8G/wCGvPDP/PA/99y//GadH+114XZsNGUH+9Kf&#10;/aVHtIdzn/1Tz1b4WX3HvPy+tJuG4jnFeMR/tW+B2A8y7EZ/64ztj8oqeP2rvAu4D7eNv9/7PPn/&#10;ANFUe0h3MHwzna0eEn8os9iyT0IIpee+MV5aP2nPhqygt4mYH0+w3J/9pUq/tNfDQsAPE2TnjdY3&#10;IH/ounzw7mL4fzj/AKA6v/guX+R6krBmI5pOefWvOV/aN+HEig/8JPbqf+vab/4ikb9or4dYyPE8&#10;DN7Qyj/2Snzw7mX9h5ts8JU/8Al/kej7h0B+anfdGD972rgV+P3w/aLcvimw5HRiwP6ikPx48AKo&#10;I8U6eWP+2f8ACjmj0Zn/AGPmf/QNP/wCX+R3314o69OvauLX41eBWUFfF2lH63Sr+hNB+NHgbB/4&#10;qzST/wBvqf40cyM/7LzD/oHn/wCAv/I7TkDB+9+lH45+lcnD8WPBMkQkTxfoYz/DJqUIP6sKf/wt&#10;XwT28XaAv/cTg/8AiqLoj+z8bs6Mv/AX/kdTRXOx/EbwnMMx+KNGcf7OoQn/ANmqT/hP/C//AEMm&#10;kf8AgdF/8VRzLuQ8FilvSl9zN6iseHxl4fuFLRa5psq5xlLuMjP50/8A4SzRP+gxp/8A4FJ/jRdG&#10;bw1daOD+5mrRVGHXNNuFzFqFrKPVJlP8jUn9rWP/AD+W/wD39X/Gnch0qi3i/uLVFRw3MVx/qpUk&#10;/wBxgakoM2mtwoo9u9FAgoowfSj270AFFGRRmmAUUL8xwOT7Ud8d6ACiiigAoozRQAUUUDnpzQAU&#10;UUUAFFFFABRRRg+lABRRRQAUUUUAFFHt3pcH0oASilwfSkwfSgAooozQAUUdenNFABRRmigAoooo&#10;AKKKMH0oAKKKM0AFFGcdaMigAopdp9KSgAoozRQAUUm4etLQAUUdOvFFABRRmjr0oAKKCdvXiigA&#10;ooznpzRQAUUUUAFFFFABRRRQAUUUUAFFFFABRRRQAUUUUAFFFFABRRRQAUUUUAFFFFABRRRQAUUU&#10;UAFFFFABRRRQAUUUUAFFFFABRRRQAUUUUAFFFFABRRRQAUUUUAFFFFABRRRQAUUUUAFFFFABRRRQ&#10;AUUUUAFFFFABRRRQAUUUUAFFFFABRRRQAUZPriiigBMUvbHWiigBNgxjFL2x2oooATaPSlHFFFAC&#10;bRnNKwDdaKKABRt4HFFFFAC7j60jfNyeaKKACl3Huc0lFAC5pOPSiigA59aX0bqelJSn7o+v9KAN&#10;bwedvibTF7Ncof1r3yvAvCP/ACNGlf8AXwn8699qWAUjEKpJ4GKWkpAU7yNby1lt2G+OVGjYDg/M&#10;Mfyr8BP2gvgprH7PPxIvvCutRKnlRQzwyJOs29JEBzlcfxBxyB0/E/0BFTuJIJ7DA65rL1zwrpHi&#10;qyFrrej2OrwZB8nULZJ14JxwwI4z+tA07H85ZkKgAj5zyPTFN8xvSv6E/wDhRPw2+UD4feFlx2/s&#10;S2x/6BUn/Civht/0T7wt/wCCW2/+IoK5j+ejzG9KPMb0r+hf/hRXw2/6J94W/wDBLbf/ABFH/Civ&#10;ht/0T7wt/wCCW2/+IoDmP56PMb0pfNx16+gr+hb/AIUV8Nv+ifeFv/BLbf8AxFRyfAn4cMwA+Hvh&#10;X13HRbY/+yUBzH89qyeZIsSfNKxwq+9fqn/wS0/Z5174e6DrPxA12CO3TxLYW66WsdyshMIllLl1&#10;X7udsJHOeT06V9l6X8IfBGiXkV3png3w/p9zEwdJrXSYImVh0YFVByPWupZXCqFQ5B6KdowP6e1A&#10;mzzT9of4G6J+0V8OZ/B+ttcRI1xFeQzW83lPFIjY3Z2sDlWdcFT97scEfix8eP2Z/HH7OutfYPFt&#10;hbxwXBeWxu7S7SZJohJs3kAhhn5eCo69Bzj97/s5aMKXkDdN3f1z9e1V9S0iz17T7jT9UsINQsbg&#10;FJbS8iWaKVe4ZWGCPYigLn84AJY/KVPr1pyruYHv0BH51+43xC/YM+EPxDunuJfD0OgysxZv7Dsr&#10;O2ySAOf3Bz0z9TXmdt/wSb+EFrqAu/7d8YTIP+XaW6s2i6Yzt+y9aB8x+QijyyQ/+sbnj25r034U&#10;fs1/Ef43u48GaAuqhVWR3a9t4AqlioJ8yRT1B6DtX7KfDf8AY3+FfwyminsPDGn6ldROJI7rVNNt&#10;ZZkYLgFXESkHvx3r2aC1jsYYobeBIoFG1Y4kCqg9gOlAcx+JfiL/AIJ4/Hfwtpsl9c+EbaS0jKhv&#10;J1a0LDJwODKOMmvnbUrG60m8ks7uLybpGKNHuDYIJBGQSOoNf0ftGykbVLY98fjWfq3hfStfZf7U&#10;0uz1MKMD7XbJIAOuMMD3oFzH88HgvwVrPxF8SWOgaDareapdzxxRI0qxqSXEeCWIx8zqPzr9/vhT&#10;4Jj+GXw70rw2pZ47Ay5JfefnleTrgZ+/6VvaX4X0vRCf7M0mx04MRn7HapDnHY7QMjJrRWFlTAZm&#10;PZmoC9z8b/8AgpL8GtQ+HHxwGvSGOXTfEi3OoRSiUMVkN1IzoVwCMCWP1HzHk4OPkoShs4IbHXGa&#10;/o41Hw/p+uafNYapp9vqljOu2S2voVmjZc8qVYEEcDgiuLb9mr4SNdNcN8L/AAY1wx3ed/wj1pvz&#10;658vPp+VA7n4xfsp/AfUvj98U7DSLWA/YFjuJLm5+0JEEVIjgDOWzuZP4SME1+8CSFmTIAJOPrj0&#10;qhpHhrTfDdmLPR9OtdKtdxcxWMCwpuPU4UAZ4H5CtCMsucpg56Dp9f8APpQSyeo5JRGQM4+tSVGw&#10;beCCff0oEflL/wAFWvhTqem/FTQvGdtGJdEutIMMsjyrvSdbmRmAXg7f9Ii9T19K+DllLZx82OuK&#10;/o91DSbTVrV7O+sob6zmUpJBcxrJGy+hVhgg9wa4e6/Zv+FF7dPcXHww8Hz3DHd5sug2jNn1yY8/&#10;/qoKTPw0+C/wZ8R/H7x9a+EvDMMD6hPDLPm6nESBY1LElufbt3r+gbTbFdJsLSxhyYreNYUZjk7V&#10;AUZ9+Kp+H/CGi+ErM2mh6NY6Nbsxdo9Oto7dcnGThABk4H5CtRUZpFJY/L6AgH6igTY9oVkxuycH&#10;P4186/tXfsa+Ev2kNPN7ciex8WRCFLfUo7t408tGbKOu11xiR+Qmc7ecZr6OqKRd0meRx1oDY/A/&#10;43fsr/EP9n67WPxfplqkUhd4LqzvI5YpVDhAyjIcckH5lBww46geS+dtYq3BBwR3Br+kS4sob61k&#10;t7u3jnt5FKvDKgdXB6hgeD+NeN/ET9jn4VfEgSveeEtL0u5kdnkutK020hmlJXHzuYWJ9ee9BXMf&#10;hCwkViSpx+GKYpAXCc5HzfWv1v1P/gkl8JryaSaDxD4wspGAAVbm0aNcY6KLYfz70uj/APBJX4T6&#10;dNDLceIfF9+yEMRNc2hQ47bTbHj8aA5j8j937tyT8qL83sMV9AfAH9h/4jfH2G21HR7CzsPD7NLG&#10;2qX1+iJuQcoEXfJncRzsx15r9a/hv+yV8LvhbDD/AGb4T0y8vI0WNb+/021kuflbIYusSnOcc+w9&#10;K9ehiW1UIoOwdABx+QoFzHkX7N/7NfhP9m/wrNpnheO6aa9aOXUbq7uWlaaZYwuV4VQM7jwo+99A&#10;PX/JU/MfvUkasB82c59c/rU1Aj8v/wBtb/gnjqtnq8/jD4XafDLpLxW6XWlXGo/vY5cmNnj83A2Y&#10;EPWQtuZsDGMfnjN8sk0DjDxM0cinsRwRxX9JLsd3Cnp1wa87+In7PvgD4pW06a/4V0q8uZEZRfvp&#10;1u9ym5tx2yPGxXnn8TQPmP59RsVcqflUY70sTB14+ZT6dTX7FeIv+CWfwg8SSvIbzxJpe5i3l6dN&#10;ZxLyMYx9lPFavg//AIJo/CDwhcRy+VqmubNw8vWBZzoc+o+zDp2oHzH45eGvDmo+LtXt9L0m1+16&#10;jNKsMMKyKm52OFGXIHJHrX0Po/8AwTq+PmtabbX0XhG0ihuIxJGsur2m4g9Okpx/9ev2T8KfDzwx&#10;4DtRbeG/Dml6FBxuTTbGK2ViBtBIRRk44rfMbNjqgU8BeB+PrQHMfz8fFb4D+O/gnfPa+MtEGkTK&#10;qMVF3BPw+dpzG7dcGvP5GIQMB8jDIY1/SJJapcQ7JoUdDyY5FDD/AArFX4f+GI7kXK+G9JS6B3CY&#10;afEWBznIYLnPWgOY/P3/AIJPfB/xB4c1LxJ491O1W30fUtJit7B1nRmlDTFmYoCSMeSOuOvQ9v0Y&#10;uoheQyRSorbsA5JA7HHHNEcJiwiR7Yl2hAB8oAHQDtipo1KRqMFce2f5UEs/Nn9pr/gl1PcXj618&#10;H4A28SS3OlatqeGMpkyqQFkxjaxH7yTsMnqT8BfEL4f+IfhZ4luvD/ifTv7M1e1lMM1v50c2GABI&#10;DRsyn7w796/olaHc2SFLdmI5FZ+teHdM8RWotdW0uz1W3yQYb23WZORg/KwI6HFA0z+cW4ZFfkMv&#10;1xmmurbhu27j0r91fGf7EHwi8ZO5bwhpuk7tuTpem2cPTv8A6k8n+leUax/wSg+EGrz+b/bPi+z6&#10;jbZ3VnGoyfT7KaB8x+QW1T8uMP396GlVGYR42KM4Oc9f5V+xfh//AIJa/B/QJEP2vxHqQjwR/aMl&#10;nMG5zyPsw+le7eCP2aPhj8Pwp0nwP4fju1Lbb9tItRc4bqvmLGDj2oDmPyA+AP7FnxI+Pk1nf6Vp&#10;ttbeG/PiW61G5v4o9qMoclFBZ87SMZTqw98fq5+y/wDsteFf2afDb2+jxTya/f28S6vfS3TS+dIh&#10;dl2ghVAHmMBtUZAGcnmvbREqqoUYCjAXGBj6UqrtYEDr6DFBN7jJcIuBgAfWvzR/4KtfBHXtW8R6&#10;J8SdMso59DsdI+yajL9oVWgIuSUbYxBO43GPlz908Dv+lbSupKlSTjOc479P/r0jQpcQTRTIs0Un&#10;ytFJhgVPBHPGMdqA2P5vPOGOmfWvYP2W/gNqH7QnxSstDs49tkIZ5rm5M6xeWiR8YyCSd7RjhTw3&#10;4j9trz4L/D7ULiS4ufAnhm4nlO55ZdJtmZj6klMk1oyf8Iz8OdHDH+yfDOkq/LfurS3DN69Fyf1x&#10;QXG82oRV2zeMgRtm3DkkjPSpDKwRSQMk/hXyj8Xv2+PC/hBja+DBa+LrrYytcGSaGKGQNgA5jxIv&#10;U5VgD685r5J+KH7WnxA+J1yxfV5vDtusjMLfRbq4gVgVC7W/eEMMD0HU+tZSqKJ+hZTwHm+ZJVKs&#10;fZQfWW//AIDv+R+n/jP4keH/AADAZ/EGoCxiG05EEsh+YkD7inuDXjWp/t5fCLS9wttV1HUtuci1&#10;06QdOMfvAlfmJdXEl/M88ztcTNjLMSScDHfmoWj+X72fbFZOs+x+mYTwxy+kv9rrSnLytFf+3fmf&#10;p1pP7fnwo1K8jimutW0oOQBLdaeWViSBgeWXPvyK9N8a+AfB37QHhKKLUIn1LSpJA0U0cksDBkZv&#10;oepYcjv9K/HlQFUptGMc7uTXsf7M/wAfNR+C/jCGaS4kutCnimhnsJJpQiswDCVQuQGzGi52ngn6&#10;hxq82kjnzPw+hhKf1vJKso1YapN726J6a/eP8Wfsv+IPC/xy0f4fXYhH9tXDPps32lW3WYkceZIw&#10;XhtkZJG3PoO1fob8G/g/4b+A3geJLVTFcxWatqN8ZpJfNZAzsQCMYBZsYUHGM81117oeh6vqOkeL&#10;JVgeTT4ZprTUMIQkUseGbeRkAr3BHXvX53/thftC6h8RvG2p+FbKZYvDuiXksET28shN4+wIzNyF&#10;OCJApC9HPJzk37tL3j5qnjM048qUsv5vZwhG9RrZtNq9uultO92fTPjD9v74aeH5Gs9MTVtbdSre&#10;db2QWLkZI/eSRtkfTHNYOn/8FGfBTX0Ud9o+txQ8AMlpEdo55P78n0r88iArZVv3fZmPJ/z/AEpV&#10;yo/vnPesfaSP0Wn4d5HTp8slKT731/I/WbwF+1t8M/iTOlnpWtTrfsFLWtxYzIylm2gFgpXqR0Y9&#10;a6X4pfBPwZ8atLaw8XaQdXtSUIxdTQfcJK8xup4JP51+OpClSX+bJ+6wzsPtXd/D343+MvhnqCT6&#10;Prt4YI1f/Qbm6mNqxbgsY1dRu6c57CrjW/mPlsy8MYO88trtf3ZJP/yZW/Jntvxz/wCCUEK2/wBo&#10;+EV86fu3kksPEGojaXDAqkRWDP3cgb36hcnqa+Cfin8GfFvwb8UP4a8U6fHp+qtM0ISO4jmRzhSC&#10;rIxwCJEPOOvbBr9Ufg//AMFBdM8R3Udj440+y8NSMyqLyCWV4m+U5ZlCNt+YDq3G72zX0/oviDw3&#10;8Q9Ns9U0u707XrZMTwT27JOYmJO0g8lDlTzwQV9q6IyUtj8czPJcxyWbhjaTj57r5NaHi37AnwJ1&#10;f4F/ARdJ8R2yWeu3+p3N/cQRXAmWPOyJQGX5eVhVuCfvdew+lNvOabGw5zgHNOV1bkMCPY1R4I6m&#10;SRLJjcM0+ikBUv8ATbfULG6tblDLb3ETQyx7iNyEEEZHI4J6V+e/7V//AATLbxdqV54l+FKrDq+o&#10;XUlzf6bq2okQvlMjycoSGL5+9IB8/YdP0Sb7pqDyznOD83XigpH87vxD+G/iT4V+JJdF8Vaf/Zer&#10;xIkjxefFMQrLlfmjZl5HvXNfMzEke5r+jjVvD+n+JLA2erabbajaswZob2FZ0yOnysMV5L4w/Yw+&#10;EPjCZJn8FaNpcig5bS9Js4SxJzk/uTn/AOuaB8x+EI7sp+XvSKqlhK2TFjaPXNftv/w73+Dzbs6L&#10;97+E2dmR/wCk9dZ4T/Y7+EnhGbzIvAmg3zqrAPqGkWcpGccDEQ/yTQHMfiZ8MfhL4o+MOvRaJ4U0&#10;z+0tQklWMI1xFCqsQSMl2HZGP4V+hX7L3/BMGLRLq3174sKt3dxiKe30nTdSO2GZZd370rGuflVR&#10;8khHzN7EfoJpOh2Oh2gttNsbfTbYdIbWFY1GAAMBQAMAAdO1XivyjjcfegTYyCHbgsBvXj5elSCP&#10;pyTjpRGMA8Y56U+gkKKKKACiiigAooooAKKKKACiiigAooooAKKKKACiiigAooooA/CbPtRn2paK&#10;88/vUTPtRn2paKAEz7UZ9qWigBM+1GfalooATPtRn2paKAEz7UZ9qWigBM+1GfalooATPtRn2paK&#10;AEz7UZ9qWigBM+1GfalooATPtRn2paKAEz7Uv3hjGDRR3z3oAmj1C5hG2O5mQf7JI/rUn9q33/P9&#10;cf8AfZ/xqqrFc88Gk2j0qbGPs4/yo0YfEWrW67YtVvIlzkqs7KM/gak/4SrWv+gxfH2+0v8A41lA&#10;AdqWjUh4ek9XBfcv8jbh8ceJLdcQeIdUgX+6t5IP/ZqevxA8UN18Ratj/av5R/7NWCOO1I3zctya&#10;fvdzN4PDvX2cb+iOlj+Jni+34g8V63GO+zUph/7NUv8AwtTxp/0OHiD/AMGk/wD8XXLAkdKM+1Hv&#10;dyPqGFerox/8BX+R10Pxf8b2/C+LdaYdf3l/Kx/Mk1M3xo8cn/mbNW/8DH/xri8/hRuPY4NF5dyP&#10;7MwT3oQ/8Aj/AJHcwfG7x7b8jxZqh/3rgt/OpP8AhfHxB3c+Kr4D+8GX/CuDaR2XDNn8BSfhT5p9&#10;zJ5Plzd3hof+Ax/yPQLX4/fEO3Ziniu6k/66BD/NTU//AA0T8Rv+hnm/78xf/EV5zuPrSZPrRzS7&#10;mbyPK3vhaf8A4BH/ACPS4P2kfiPBICviebOO9tAR+qVN/wANN/Ewsf8Aiph7YsrYn/0VXl3UYPIo&#10;X5QQvANHNPuQ8gymW+Dpf+AR/wAj1ez/AGofiNDIfO1xpx/1524/9p1fP7V3jjoL0A+8MA/9pV4w&#10;Bgk0oJHQ0+efcxlw1k0t8HT/APAIo9qt/wBrDxnDIpmullGcldkAz7Z8ritD/hrzxL/z7j/v5H/8&#10;ZrwXJ9c0ZPrT559znlwnkk98JD7v8j32H9r/AMRI4Mlp5i/3fNjH/tGtL/hszU9o/wCJEB6/6Wgz&#10;/wCQa+cPfvQcHqM0c8+5zy4NyKT1wsfx/wAz6Rh/bQv1fLeHWkX0+2qP/aNaS/ttED/kTN/v/amP&#10;/aNfLn4UmAOlP2k+5hLgbh+W+FX/AIFNf+3H1Mv7bg3Dd4LKrnkrqmSB7Dyan/4basv+hTuv/A1f&#10;/iK+U6TA9KPaT7mT4C4ef/MP/wCTz/WR9XL+21YbsN4VulH/AF+Kf/ZKtj9tXRcfN4avx/u3KH+l&#10;fI/TpRT9rPuZy4AyB7UGv+3pf5n1t/w2pou/A8Oahs9RLGatf8NoeGDj/iR6up9P3R/9nr4/OW70&#10;fhR7WZm/D7Im9KT/APA5H2B/w2f4XHXRdYA9kiP/ALPVlf2zPBnkqz6XroJ9LeD/AOO18bcelIAB&#10;T9rMl+HuRv7El/28z7Lb9szwTgbdN14H1NtAf186tOL9rLwVND5nl6knGSrrCpP/AJFr4i3GjcfW&#10;j2sjCXhzkktlJf8Abx9wf8NXeCmRSq36E+ph/wDjtaMP7S3gqeMN9qkj7YklhU/+jK+D2Yt97mm7&#10;QOgo9tIwl4bZS9pSXzPvU/tIeCgCft3/AJHh/wDjlaFr8ePBV5brIutWcORnbJdwA/8Aodfn0PlI&#10;I60MokbLDJp+2kYS8M8sfw1JI/Qn/hePgpvu6/p8f1vYP/i6vWvxd8F3C5PivRk/66ahAP8A2evz&#10;ppNo9Kftpdjnl4YYCS0ryXyR+j//AAtPwX/0N/h//wAGcH/xVSw/EbwncKWi8U6JIucZj1GEjP4N&#10;X5uZPrRuPrT9vLsYPwuwvTEy+5H6Tf8ACwPDH/QyaQfb7fF/8VU0PjHQLobo9f0xh1+W7jP9a/NP&#10;cTwTxSAY6cUe2fYn/iFuHtpipf8AgK/zP0y/4SvRAvOr2H1+1IP61LB4h0u4B8rUbWT/AHZ1P9a/&#10;Mjtjt6Uq/ICFG0HrR7Z9jJ+FtPpi3/4Av/kj9Ov7Ws/+fuH/AL+L/jUsN7BcD93JHIf7ysD+Ffl/&#10;toAxz3p+3fYh+FkemM/8kv8A+3n6jFdo+ZkPtmk4ZcY/IV+XZYt1NWbTUrixOYZNh/3Qf50e28jO&#10;XhZK3u4z/wAp/wD25+ninc23JH+8aRm+bHX/AHRX5of8JRqmcm6z/wBs1/wqez8b63YsTDe7TnP+&#10;qQ/+y0/beRzvwtr9MWv/AAF/5n6Ufh+lKFyemf8AZ71+cX/CzvE3/QS/8gRf/E1NbfFjxXZyb4tV&#10;2t/17xH/ANkp+28jnfhfjl8OIh9z/wCCfot95seWyf7y0M38OD+Ar8+D8dfHB663n/t0g/8AiKlt&#10;v2gPH1m+6HX9h/687c/zjo9suxhLwxzTpXp/+Tf/ACJ+gX1JH+9Rx2avg3/hp74mbcf8JL/5IW3/&#10;AMbp0X7UPxLjI/4qJXHdWsLbB/KOj2y7GP8AxDLOF/y9pffL/wCQPu/I9T/3yKcueo3Y9cV8Lf8A&#10;DVXxG/6C9v8A+AUP/wATSp+1V8RVbcdVtn9msosfotP2y7Gf/ENM5/np/e//AJE+6Djrww+nNJuB&#10;6Age9fEJ/a2+IJx/pNh/4Br/AI0q/tbfEBW3GfT3+toP6Gj20TP/AIhtne7cL/4n/wDIn26pB6DH&#10;0FL+f5V8VN+2D47bG6HSGPTP2V//AIuhf2wPHKsCbbR2AOdptnwfb/WU/axM/wDiHGef3P8AwL/g&#10;H2rRXxn/AMNmeNf+gXoP/gPP/wDHqev7ZnjPd8+l6Fj/AGbeb/49R7aJP/EO89/lj/4EfZNFfIy/&#10;tma6sYMmmadu/wBm3kx/6Op//DZWubVYaVYEd/8AR3/+PUe2ic74Bz1aezX3n1tRXy0n7ZrbRv0x&#10;d3fbbnH/AKOpw/bOGRnTMjvi35/9HUe1ic74Hzz/AJ8/ifUdFfNq/tnaMsEbS6beiQjkLbrj/wBH&#10;VJ/w2ZohXcul6gwzji3T/wCPU/aR7nO+Dc8X/MO/wPo6ivAo/wBs7wasIM2l655n+xbw4/8AR1OP&#10;7ZngsqCuma6M/wB63h/+PU/aR7mD4Szxf8wsj3uivD1/bA8DsoJtdZQ+jW0f9JKU/tf+BsH9xq//&#10;AIDJ/wDF0e0j3M/9Vc8/6BJ/ce30V4xD+1t4CljDGTUYj/de0/wY07/hrP4f/wDPfUAfe0P+NPnj&#10;3M/9Wc6vb6pP/wABZ7LRXkUP7VXw8kUl9Ru4z72cn9BS/wDDVHw6/wCgvP8A+AU3/wATRzx7mf8A&#10;q5nP/QJU/wDAH/keuUV5TD+1F8NpFJfxA0Jz917G4J+vEZqQftPfDP8A6GYH/twuv/jVPmXch8P5&#10;wv8AmDqf+AS/yPUqK85tv2h/h9ecw6/uHXmyuB/7Tqw3x28DDn+3OP8Ar0nz/wCgUcy7mEsmzOO+&#10;Fqf+AS/yO+orjbT4xeENQGbfV93+9bTD/wBkq1/ws3w1/wBBL/yBL/8AE0cy7nPLLsbHSVCa/wC3&#10;X/kdRRWBa+O9DvlLQ3pcZxnynH81q0fFGmjGbnr/ANM2/wAKd13MHhcRF2dOS+TNWiqVrrFpeNiK&#10;bd/wFh/SrnOcZGfxo07mEoyjuhaKF+bOATjr0o496NO5AUUm4Fti/f64NKMrw4+btijQYUUdOvWg&#10;/L14oAKKB83Q0UwCik568Y/WlwW5UcDrmgAoo+90I/Wlwe4z9KBXQlFH4GgfN0FAXQUUd8d6CrDt&#10;QMKKRmCqM9aXigNAoo496OMDGSaA32CilZWVemDSYOAaBfIKKTDdRjFG4GgLoWigYyKXHzHsPegO&#10;thKKTk5xS89xzQHMgopOaXn0oGFFHNIGX+9/OgBaKX+HgEnPbpSFWVcnFAa9gopu73FLuGOtAtew&#10;tFGQGwe/TFG1gecYoGFFHOc5G2k3DPHSgQtFFFAwooooAKKKKACiiigAooooAKKKKACiiigAoooo&#10;AKKKKAClP3R9f6UlKfuj6/0oA1fCP/I0aV/18J/Ovfa8C8I/8jRpX/Xwn8699qWAUUUUgCiiigAo&#10;oooAKKKKACiiigAooooAKKKKACiiigAooooAKKKKACiiigAooooAKKKKACiiigAooooAKKKKACii&#10;igAooooAKKKKACiiigAooooAKKKKACiiigAooooAKKKKACiiigAooooAKKKKACiiigAopGO1SfQV&#10;B9oPU4C9KYeYs3MmM4O3rj3prHbkAZJx0Hv3pzSHcAT83+zXxV+1P+2jHo7XnhHwNciXUMT22o3d&#10;xZHEEiyBCsZcgEgLJyVYcrjvhSkorU9vKMlxed4pYbCRv3fSK7vse0/Hn9qfwx8DbVI7iNtd1eSR&#10;4hp2nXMRkhYJuBlBbci8qM7T16ev54fFb9ofxx8Vr6ddT16+i0lxGV02GceQpUdcIqAnOTkjPOOw&#10;rznVNRuda1S61G9l8+8upDNNJtC73JyTgAAfhUKqJJBxl+1cUpuR/UHD/B+AyKCqOPPW6yav9ye3&#10;5jFbaueoHT296RmUYLsUH99lAB9hzV3R9Lutc1fT7Cyh868vZkghTcFDO7BUGSRjJI6/jivvn9n3&#10;9hvw/o+j2XiDx3BJea7JElz9lgvmEMHzlxnYqkkKIwfmYZ3Y7GlGLkz1884gweQUlVxcrt7RVrt+&#10;h8J6R4Q17xB/yCtD1K9HP/HraySdOv3Qatan8PfFWjW73F94V1vT4VUs0lzYTIAB1bLKBgV+kHiH&#10;9tr4T+AZ205bzUr14cfu7Oxc4DDdgGTb65/GqGi/8FA/hRq1xHBK+taWrvgyXlgCB7/unc4H0zV+&#10;zj3Phlxbn9Re1p5TJw363a/8BPzLaNunmYk6kbRu+hFJJlctHkORgBeoOev5V+n3xF/Zv+G37Sfh&#10;yPxTpn2hb3UFkvLbU4biaISuylVLJIrALkDICA8V+dXxI+HniH4U+KLjw54njhtdUhRJZVgkWVMO&#10;oKkEZ7EVEocmvQ+syDijB5/zUaadOrH4oS3XR272e+z7o/SFvF15Z/sVTao5mjvYvB8Ucc275mZr&#10;NFEgJ92zX5eX13LeXcl3cyNNcTSmWV2OWZiSSSa/UDVgrfsKIg5X/hA7fA9/sSY/pXwD8Cfgjq3x&#10;28Yf2Nphijt7MJcahJNN5ZSDzFRthw2WwxxxjitanRHxvBWIw2Bw2Y4qtaMY1Hd+Xr6/icDp+kXe&#10;sXgs9MtZ9RuyCy29rG0z4AyTtGT+lesaH+yb8SddsftK6DeaecAhb6xuYzyM8DyjX6OeCvh/4J/Z&#10;z8HzR2Bns9KhmMk1zcvJO5eQquSFH+6OF7fU14/4l/4KHfD2wufI0e01rVMkj7Qtkixtg9g8qNyO&#10;eV7j3FL2ajq2Zf66ZtnFScckwTlGL+J6/fpZel2fFPjD9nf4g+CYxJfeG9SuoDkm4s9PuHRcDJLE&#10;xgAYz+Rrzjb96NxmbvgkcfSv0l8H/wDBQD4ea5fR2WqW+saTcSlY45prJWiJLYx+7kdu47djVv4/&#10;fsoeHfjZob614bVoPEzmJYJ5LqRIHRGKtuVlbB2luw5A/E9mmrxZ14fjTF4GvHC5/hfZczspdPnf&#10;9HofmgDmQrjOenOOnOK7/wCGPx08bfCu6DeH9evrezVlM1g0geF0DltgRwyr1YbgM8n1NcLqVjJp&#10;1/dWd0qi5t5nhmXOcMpwwBHuDUBXO3P8Iwvt/nFY69GfqtfD4fG0nTrwU4S6NJo/VH4A/tZ+G/jc&#10;RZmI6FrK+YfsV1dRP5irtO5DkM3Df3f4W9K9yhkIk25XBP3cAfl61+HySeTIr7yjJzvxnHb+v619&#10;6/suftpT69fWHhLx1Orapcyw22m3VtZYWRdm0CQoeDuUfwj73p06qdS+jP554q4BngYyxuV601q4&#10;atr03uvyPtqiq0dw0kUbqBhsHPqPb/69Tq27P1rY/F/IdRRRQAUUUUAFFFFABRRRQAUUUUAFFFFA&#10;BRRRQAUUUUAFFFFABRRRQAUUUUAFFFFABRRRQAUUUUAfhNto20Z9qM+1eef3qG2jbRn2oz7UAG2j&#10;bRn2oz7UAG2jbRn2oz7UAG2jbRn2oz7UAG2jbRn2oz7UAG2jbRn2oz7UAG2jbRn2oz7UAG2jbRn2&#10;oz7UAG2jbRn2oz7UAG2jbRn2oz7UAG2jbRn2oz7UAG2jbRn2oz7UAG2jbRn2oz7UAG2jbRn2oz7U&#10;AG2jbRn2oz7UAG2jbRn2oz7UAG2jbRn2oz7UAG2jbRn2oz7UAG2jbRn2oz7UAG2jbRn2oz7UAG2j&#10;bRn2oz7UAG2jbRn2oz7UAG2jbRn2oz7UAG2jbRn2oz7UAG2jbRn2oz7UAG2jbRn2oz7UAG2jbRn2&#10;oz7UAG2jbRn2oz7UAG2jbRn2oz7UAG2jbRn2oz7UAG2jbRn2oz7UAG2jbRn2oz7UAG2jbRn2oz7U&#10;AG2jbRn2oz7UAG2jbRn2oz7UAG2jbRn2oz7UAG2jbRn2oz7UAG2jbRn2oz7UAG2jbRn2oz7UAG2j&#10;bRn2oz7UAG2jbRn2oz7UAG2jbRn2oz7UAG2jbRn2oz7UAG2heuNuR65Aoz7UZ9qAauKvyt3+meKX&#10;5c7s7T6Babn2oz7VNieVdBzZ/vBvwpOfakz7UZ9qLFADtyeSe1L1wzdfzpM+1GfajlQh/b7+PwpC&#10;xxgkN+FNz7UZ9qOVALx6AfhR9MZpM+1GfajlQuUVevzBfxGaXK/xBc/7tNz7UZ9qOUdhdoP8X6Uc&#10;f5FJn2oz7UWCwv0o68HpSZ9qM+1HKHKKPk4UjH0pTjt+Xam59qM+1HKHKhRnuAPpRx7flSZ9qM+1&#10;OwWDavuD/s8Uq5yMsxH1pM+1GfaiwcqHABWOCPypF4fcRk/7JxSZ9qM+1FhcttUSQzTW7FklkU9s&#10;PjFTf2pff8/tz/3+b/GqufajPtRYl04S1aLsOualbybo7+6U47TsP61OvirXN2f7XvwPT7W+PyzW&#10;Xn2oz7U9e5m8PRlvBfca6+MNfjbKa1qCf7l1Iv8A7NVj/hYHinbgeItXUf8AX/L/APFVgZ9qM+1G&#10;vczlg8PLV019y/yOii+IviuFgV8S6wGByGF/Lkf+PVY/4Wr41/6G/Xv/AAZz/wDxVcrn2oz7UXfc&#10;h5fhJb0o/wDgK/yOth+LHjSKTzP+Et1pj02vqE5/9nrR/wCF5eNGAzr+ocdzeT5/9Drgc+1Gfand&#10;9zGWVYCW9CP/AICj0CP46eNY23DXrx/Z7uf/AOOVor+0h41UY+3M3u005P8A6Mry7PtRn2ou+5hL&#10;I8tl8VCP3I9Uj/aU8axyK32tW2nO1pZyD7H95Wgn7VnjVBjbZH/v9/8AHa8bz7UZ9qOaXcwlw5lM&#10;/iw8fuPaIv2sPGsbbvL05vZ1nP8A7Vq/H+2R41jAH9m6G/u0E5/9rV4Rn2oz7U+eXc5pcKZJP4sL&#10;H7j3pv2zfG/H/Ep0Er/swzD/ANrVbX9tDxRtG7RdHJ/3Zf8A4uvnrPtRn2o55dzN8IZE/wDmFj+P&#10;+Z9Df8NoeJu+h6QR7CUH899WI/21NcWMCTw5pzH2lkr5xz7UZ9qfPLuZvgzIJb4VffL/ADPo0/tp&#10;a2OnhvTwv/Xd6uR/trXwjAk8MWrN/s3Tj/2Q18zZ9qM+1HtJdzOXBPD8v+YZffL/ADPpj/hti+Dc&#10;eFIcf9f7f/EVZX9t2Tb8/g1Xb1TU9o/Iwmvl7PtRn2p+0l3M5cDcPS3w3/k0/wD5I+ov+G3f+pKz&#10;/wBxb/7RWha/toWE8Qabw21q+M7Fv2b8OIa+Tc+1Gfaj2ku5lLgLh6S0w9v+35//ACR9bf8ADZmn&#10;bv8AkBMg/wCv5j/7Rq9bfthaBMP3tgYj7zyH/wBo18d59qM+1P2sjCXh7kEtqcl/28z7M/4a88M/&#10;88D/AN9y/wDxmrtj+1l4NmhLXE/2V92AhSZ8j1yIv84r4mz7UZ9qftZHPLw5yOSslNf9vf8AAPuH&#10;/hq3wP8A9BD/AMgT/wDxqrVr+1J8PpuZda8n621wf/aVfCmfajPtR7aRg/DXJXopVF/28v8A5E+9&#10;G/ac+GmefEuR7WNz/wDG6kt/2kvhtPnZ4kjT/rpaTr/OMV8D59qM+1HtpGL8McntpVqffH/5A+//&#10;APhor4df9DXD/wB+Zv8A4ipLf9oP4d3Emz/hKrULjO6RJF/Dla/PzPtRn2p+2kZvwxyvpWqffH/5&#10;E/QofHj4f8g+LbAjp95v8KfbfHLwDNIUHivTAB0MkuP54r88s+1Gfaj2zM/+IX5b0rz/APJf8j9E&#10;2+M3gV5MHxbpAGP4btAP506D4weCLhto8X6OgHTdfRqD+ZFfnVn2oz7U/bPsR/xC/A20xE/uR+jv&#10;/C1PBX/Q4aD/AODOD/4qnxfE/wAHTtsj8W6HI391dShJ/wDQq/N/PtT4ZpIH8yNnjfpuUkUe2fYy&#10;l4X4S2mJl9yP0l/4T7wx0/4SPSf/AAOi/wDiqdH468NythPEOlOfRb2I/wDs1fm+NWvVbLX1y+f+&#10;mjf41Ims38Lb0v7mP/duH/xpe3fY55eGFFL/AHl39D9I/wDhK9E/6DGn/wDgUn+NOTxRo0jBV1ax&#10;ZmOAq3KEk+nWvzh/4SvWu2sXw/7eX/xp6+LtcjYMutagrKcgrdOCD7c0e3MP+IYaaYn8D9JP7Vsv&#10;+fy3/wC/q/40q6laSNtW6hZvQSAn+dfnD/wsHxP/ANDFrX/gdL/8VTk+IXilPmTxJrCP6/2hKD/6&#10;FT+sI5n4Y1umJX3M/SXIxnPFJuHrX5xL8VvG3APi/Xsdl/tKbH/oVOHxV8aq+7/hL9cU+h1KbH/o&#10;VH1hGL8MMZb/AHmP3M/RyivzuPxm8c8D/hK9WH/b85oHxo8dKQR4s1bI5GbtiPyPWn7dGf8AxDHH&#10;dMRD/wAm/wAj9ERz05oyK/PVPjv8QFX/AJGvUP8Avof4Uo+PHxADf8jXf/mp/pR7eJn/AMQxzN7V&#10;of8Ak3+R+hPSg/L14r8//wDhoj4iqu1fFNyT/tQxH+a0rftEfEfav/FT3Ofe3hI/9Ap+3iZ/8Qyz&#10;X/n9T++X/wAiff8ARXwUv7THxMjUD/hJs/Wxtm/nHSr+058S1YE+JNw7j7BajP4+VT9vEz/4hnnH&#10;/P2l98v/AJA+9OnWlbhRn1r4bh/aq8eRxDzNT81sf8+8H/xqpP8Ahqzx3/FenaOdpgg/+NU/bQMX&#10;4b50vtU//An/APIn3t4RB/4SjSeP+XhP5175X5qfAn9pzxJ4l+LXg7Sb2OSSO81K3gZv3YAVnAJw&#10;Ix/Ov0rqlNS2Pi85yPGZFVjRxlryV1Z3CiiiqPnwooooAKKKKACiiigAooooAKKKKACiiigApMgd&#10;6WoJ8L85OMDu2KAJd65A3DJ6c9aXNeQ/tCftEeGP2c/Btxrmvypd3nlNJZaRFcxR3F0wdFKxh2BI&#10;BkXcQDhQTg9D+XPxs/4KK/FL4ka3dnw3r+o+C9Bkldreysp4hLHGVCgNMkSPxyfvH73sDQOx+xOq&#10;eOvDWhzmDUfEOlafMAGMd1exRtg9DhmHFUtO+KngrWObDxfoN6N2z/R9Tgk+Y9Bw3Wvwms9e+M3x&#10;G23ttqXjnxSzgr50U15dFgpxjcC3Q9u1J/Y/xp8HWrzmz8d6HbxnzXlMF5bqMY+YnAHHHNA7I/f+&#10;O4imijljkR45ACjqwIYHoQe9P3D1FfhT8Pf22/jR8N761RfHGtanaQOqSWOqTLdAorglQZ0kKEDK&#10;5AyM47Yr9Qv2Vf21PC37TNqbSKzfw/4khMzvpVzeRTNJGmz548FWYYkHOwY2OM8ZIFj6U3D1HpS1&#10;VWQNKoxuO4r04yOpq1QSFFFFABRRRQAUUUUAFFFFABRRRQAUUUUAFFFFABRRRQAUm4etBr5A+M3/&#10;AAUn8D/BT4ma74J1Twv4gv8AUNJkWKW4s1gMRLRo+fmkBAw46jsaAPsCiuf8B+L7bx54VstdtIZY&#10;Le637Y5sbhtdkOcEjqproKACiiigAooooAKKKKACiiigAooooAKKKKACiiigBrfdPfiq7N5aud4X&#10;gfe6LxVlvun6V8l/tpftJS/DjR4fDHhq/ePxDfPLFc3FtNHvtI/JHBHzMrEzIynCn5Dg0OSitT1c&#10;ryuvnOLhg8Mvel16JdW/Q4T9r39sD7RBc+DvAt3FNHIIJZvEOn3siSIQS5ijZdo7R5IYjBYYz0+H&#10;3bzHViM4yAc4x7n3NDTSOu55fMbqXbpj6Va0/TbnWb+207T7Oe6v7p1SG3gRpJJWJ4AUZJz7A1wS&#10;k5s/sPJsmwmQYT6vhlZLWUnu31bf9Iq1LDC8zLFFE00rn/VpGWYjGeg69On49q+mvAv/AAT98eeM&#10;NHstSv8AVNM8PQXMayeTdJP9qjyfuvEY1AIHON3p619JeA/2X/hT8B9OTUfF02jalqqOwGo6w/kx&#10;hX4VRFLK0eeG+bGeTVKnJ7nz+Y8bZTgb06M3VqbcsE9/Xb8zzb9kH9l+fwaw+I3j6KXQ7nTT9otL&#10;K8WJY1h8hiZpCSSpXzMjO0qY8n280/a6/ai1D4ieIL/wloVwlp4a0u7ljF7Y3EoN+Cmxt+CFZc+Z&#10;jgjB6kHJ6X9oj9sqf4haLqnhrwNY6pZaQiyWl/fBkHmpvA+XYGxGURhkOMhzxgc/H8jPNK5Ys2Tk&#10;sxzz7n/Gqm7K0TzshyfF5hjZZ5ncf3u0IfyLo7d99+9wkY8hV2cZ2qOlI+OSwV8DjcMj8u9JliST&#10;17sOlIrDaQRgdmc4/KsbI/Ufi2PTfgJ8eNZ+CPi5L6xZrjTbkxwXdlLNIsLR+YrFgqnGQA4BIbaH&#10;Ixzz9w/tbfD3TPjZ8FX8R+GEj1rUbeaF7O6tI0kadFmaJ4wxAbaDJI2AcZXpX5tWOnXWpMsVlbzX&#10;UvI8uCMu/JwMAc1+n/7GcOoTfs66bY69a3AmgurlPs91GRJtMxcfKQDjLE1vTd04n41xxSpZXXw2&#10;e4Z2rQnFSt9pefpa3ocxdyyXH7Bt8C7zO3hq2C5JYgm3h+Vfb9Oa6P8AZb8F6V8IP2f9H1+9eOzl&#10;vdNXU9RupkRNsQ8yYZIGSFSTuTwOAOlHgnwte67+zG3hd7Ke3uY7e3sTFdW7IWCRwBsLjOCFIrI/&#10;ae0jxZo/7Nvh/QfClhqF9ebLbTbu10yCSRxbfYpUkVkVSQpIQdB25ra1nzH5xKtHG8+VRqKKq4ht&#10;+llY+LP2hP2gNZ+OXih5m32OiLFEkOnwXUhhyuSXKtgFtzMM7Rxge58mUlmCnGOhzyD9a09W8K61&#10;4dGNU0i/0luBtvrZ4SM8j7wHWszjZ8oCupwcHcT74rie+p/TWBwuGweGp0MIkoRSt1+d+4Abd6MF&#10;x0wRn8vQV9G/sqftR3fwh1xNI1+6Fx4Sn85pZLmSZvszsqlWVRuGC0YXAXOZGOa+cuVO5uaa2GVl&#10;J2DGSWAx1pxfK7onMstw2a4WeFxUbxa+7zXZo+9P2vP2Y18aW5+IHgaM6hO1mZ7iysII3F2Gk8zz&#10;l2kM7lZXYkBidq/j8J31lcaXez2d5BLaXdu5jmt50KSRsOqsp5B9jX1d+zJ+2Be/D+3t/DfjmLUN&#10;X0a6mjhtNQuJUC2cIjCY+cDcn3M5fgZPPf6E8Xfs+fCP9ovTZNX8PjSLXWLxTdS6hpsokcM6kAyR&#10;xSqpIbB57g+prblUtVufluDzvG8I/wCwZ1BzoR0hUir6dn6ff6n5kL8rZPA+mfwxRBI1uSQCj7ty&#10;Pu5QjoVPavpz4nfsDeNPAuiy6npGpW/imGMovk2drObt9xwSIlVxgcc7ulfMs0E1rK8U8bxyKSrJ&#10;KpVkI4KkHuO/pWLi46s/TsuzbBZtTdTBVVOK3tf8nqfcX7GX7WCRw2ngbxleW9nawW6W+l6lcSys&#10;9w5l2iJicjo6gHKgBMfT7ltnDR8Nnnuea/Dq3uJ7Fo57eaSCeNhJBLGxDI4OVKnsQfTuK/Sz9jv9&#10;ow/Fnw0uh61dPP4utDPJJLJLH/pEIZSGCrg8CUL93HyHmumlO+jPwzj3hSOFbzbAxtF6zXb+8vJ9&#10;T6d8xc43DP1p1VocP82MHIPPUe1Wa6D8RCiiikMKKKKACiiigAooooAKKKYx/eAZ/CgB24etLXPe&#10;NLma18M3txbzNbzRqvzKcH7w/wATXkq+MdbXpqlz/wACkJpge9ZozXhS+ONeRsjUpT+Cn+lSp8Qv&#10;EUZz/aPH+1Gn/wATRYD3GivFo/iVrq/evPM+kcY/9lq1H8VNSj4k+Y+5Vf8A2WiwHr9JmvLIvi5c&#10;qQGsfM55/egf+yVbX4vD+PSsfS5/+xpagekZorztfi7b99Ob/v8Ag/0qYfF6xPDWFyD/ALJU/wBa&#10;NQO+yPWjNcGnxb0z+O0vR9ET/wCKqzD8VNGlH+ruk/66BP8A4qjUDs9w9aWuVT4haRJgiVkH+1s/&#10;+Kq1B410if8A5f4U/wB+VB/7NRqBv7h60ZHrWYPEmkN01SyJ/wCvhP8AGl/4SDS++p2X/f8AT/Gg&#10;D8OqKTbRtrzz+9RaKTbRtoAWik20baAFopNtG2gBaKTbRtoAWik20baAFopNtG2gBaKTbRtoAWik&#10;20baAFopNtG2gBaKTbRtoAWik20baAFopNtG2gBaKTbRtoAWik20baAFopNtG2gBaKTbRtoAWik2&#10;0baAFopNtG2gBaKTbRtoAWik20baAFopNtG2gBaKTbRtoAWik20baAFopNtG2gBaKTbRtoAWik20&#10;baAFopNtG2gBaKTbRtoAWik20baAFopNtG2gBaKTbRtoAWik20baAFopNtG2gBaKTbRtoAWik20b&#10;aAFopNtG2gBaKTbRtoAWik20baAFopNtG2gBaKTbRtoAWik20baAFopNtG2gBaKTbRtoAWik20ba&#10;AFopNtG2gBaKTbRtoAWik20baAFopNtG2gBaKTbRtoAWik20baAFopNtG2gBaKTbRtoAWik20baA&#10;FopNtG2gBaKTbRtoAWik20baAFopNtG2gBaKTbRtoAWik20baAFopNtG2gBaKTbRtoAWik20baAF&#10;opNtG2gBaKTbRtoAWik20baAFopNtG2gBaKTbRtoAWik20baAFopNtG2gBaKTbRtoAWik20baAFo&#10;pNtG2gBaKTbRtoAWik20baAFopNtG2gBaKTbRtoAWk2jdk80baNtAC/ypMDAAGKNtG2lYBd1JRto&#10;20WQrIMD0owKNtG2mOyHb2wRnimj5elG2jbQKwuTRk0m2jbQFkLSqzL0OPam7aNtKw7BtVskjdQq&#10;hfujAo20baYuVAFC9BilpNtG2lZDFb5hg00r8uKXbSHpQS4rsemfs1/N8fvh5xjGtWq/lIK/Y6vx&#10;x/Zp/wCS/fD7/sN23/owV+x1dNHZn84+Jv8Av2H/AMH6hRRRXQfjQUUUUAFFFFABRRRQAUUUUAFF&#10;FFABRRRQAVj+KvEVh4T0e41bVJWg0+32+bIqFz8zBRwBnqw6VsV8kf8ABULxFLoP7KWpwRSmI6rq&#10;llZEq5VuJDPxjqf3P5ZoA/Lf44fGLxJ+018WE1i+eK7ubmX7DpECQrAI4Gnd4Y+vUGXBLk+571+h&#10;X7Hf/BPTwx4d8LaF4x8e2MupeKL62hvo7VdRcQWpL+YpAiCZbb5WQWdc7q+Pf+Cd/wAN38cftNeF&#10;L6WLzdN0W6+2TMUVsOIJ3hOGPeSJegJ+nBr9rvKCrjaQM5G0daC2Pjj/AHZVs57inmNSSSOaIxtX&#10;GSfdutOblSM4oIPmn9pz9iPwX+0Dp+palHDd6b4zWKeS2vbe9ZEmmMW1ElV1dQm5I87VB+Xr1z+O&#10;9jdeJvgR8RkngePSfE2lgqGUJPsEsPTB3IQUkz6jNf0NYO0A9Bnt1r4u/ab/AOCcsf7RnxavPG8f&#10;j0eGpbu1ggltRof2nc0a7fM3+enVQowQT8vXGAApeZ9MfBH4pWXxh+F/h/xRaNua8sraS5QRNGI5&#10;3hjkZACTwC47ke5ruvM+bB614j+yj+zxc/sz/Di98Jz+J38XefqUmoR3ktobUwI0MMYiCmWTIHk5&#10;yCB83SvmH/goN+3Bd+Dbi5+HHgW5jTVlM1vrOpW91NFLZq0CgKhTYN+ZmIIZtpi5XPQFbU+qvi9+&#10;1z8MvgTcSW3jLxA1hdp5YMEOn3MzfOCVOUQr0B7143J/wVa+Ci3CxrH4llXODImmoBj1GZQcd+ma&#10;/N74J/stfEr9ou++26Fot9c6RmRZNcZVFv5iKMxh5JFDN8yjAYnr6HH2Bp//AAR1jm00NefFCeO8&#10;dQwVNBXERIGQf9JO7B9COlAz6Z+H/wDwUJ+CnxG1OLTdP8RXlrqMxUJa3ml3CtuZgoG5EZc5I745&#10;+tfRDXg8tZF5iY4DY69f61+MHx8/4J4fEj4OxXV5o9nc+OdAtzIZtRtbSONkiWPeXaETSPjAcZxj&#10;5f8AaAqz+xH+2fqvwJ8U2ugeI7yS88DXAuTN9ruLiQ2rsgdWjRdwGXjA4T/lo5zzQKx+ze99vO3P&#10;bGcV5H4j/a2+FXhHXrzRdX8U/ZNTspmt7i3/ALOu32yKcEBliKnnuDXqlpewaha29zbTx3FvcIJY&#10;poWDK6EAqykdQQc5HavwU/a8T/jJ74pctn/hIL3G04/5amgErn75203nwh8gg9CucGpaZGmzcBwM&#10;8D04pzDcpHqKBFDWdattA0271C+k8iztY3mmk2ltqKpYnAyTwD0rzDwz+1l8LfGWuW+j6N4o+2al&#10;cbjFD/Z90mQqlj8zRAdFPeui+OShfgp4/wADn/hHtQHH/XtJX4r/ALEoz+0r4LBUK3+m5HXI+xz9&#10;6Bo/dXVNattF0m91O+kEFlZQNcTzbWYLGilnbAyTgAnAGa8u0v8Aa5+FGteILLQ7LxSZtUvbuOxt&#10;4f7Ou18yZ3CKm4xADLEDJIHvXSfG5MfBL4hbgWB8P6icMf8Ap2k4r8HdD8WP8PfjJpvimG1jvJdD&#10;8QR6nHAxKK5huRIFLDOBlQMjpQCVz9+PG/xG0H4ceHW13xFfjTtKWRYjceTJL8zHAG1FZv0r5wvv&#10;+CofwHsrpok1rVb5QT++t9JmC4H++FP6V8F+EPhB8aP28PFR8V31tqH9gzK0S6tK5ltI2hQLsjWe&#10;YFuWP3W4LN6NX0cn/BHfTvLG/wCKN2Z9oy66GoUn1x5/r70DPp74W/tyfCH4wa1Do/h3xFO+rzbN&#10;lnc6bcxsd7hFG7Zs+8y/xd/rj3eS4wm5e/TNfhR+1J+yX4n/AGYvEaR6gsmoeHbq5ePTdd8lIlui&#10;qK5DIsjlD85ADEZ2MRnnH3v/AMEzv2ib34keAZ/A+v6hJqPiPSZLq7S6ubmWW4ltd8JDSF85w9wy&#10;g7hwqjHcgWPp/wCIP7QfgX4VapbaZ4r14aXe3UXnwRrZ3E26PcVzmONgDkHrX4v/ALZvjHSPHX7T&#10;nj/XtDvDe6VeTwmG48p49wW2iTJV1DDlT27V+g/7dX7Gvij9o/4ieH9a0KfZBY6ULJ90cTfMJpHz&#10;88yHow6Cvy/+L/w01D4O/EfWvB+pyCS+0mVEkIQLy0avyFZh0YdGoGrH65fA/wDbA+Evhr4U6JZa&#10;j4r8i6i8/fGNNu2xmeRhyIiOhHfvXeN+2x8G1IB8YYyAwzpd709f9TX5x+Df+Ca3jrxz4cs9ctbx&#10;Ugut+FWCDGFdkJ5uR3X0qb9pj9iPxF8J/gpo/iWWKW5uNH8yPU2ihi2iE/ZI4SxSRj995j1OMdBy&#10;SC0P1d8BfFDw58TtJOp+GtRGpWIGTL5EsXBZgOHVT1Ru3aurB61+S/8AwSo+MFv4M+JniLwnq99F&#10;a2WvWtv9jFxMw/0pLjYkSL0y/wBpc44Pyj3r9ZLdQkZG5m56t1oEyRjhSfauB+JHx08GfCKawj8W&#10;6yNKN9v+z4tJ5t+wIXH7tGx99evrXc3l5BY20s9zNHBDGjSPJIwCqqjJJJ7Ac1+Gf7cPxQk+KH7S&#10;njWeK4+16bp+oSWNjAsjPEBEkcDOmeBuMIY7Rj5up60Alc/ZT4c/HDwf8WDMvhbVxqjRFldvss0K&#10;gqFJH7xFPR1/Ou78zpno3Svmz9gf4HXnwR/Z/sLHV7JrTxJfXt1eXqXESCSImTy1XKk5Bjhjbkn7&#10;1fSKjBOB6DJFAiWiiigAooooAKKaXVWALAH0zS7h6igBajlmWFct0p+QO9QXG2Rdh5z1oA89+PXx&#10;UX4S/DDX9dZoxew2rizVomkVpmKxx7gCON7pnkcZr8kfGHii+8aeK9Y8QagyG/1S4a4uPKTamWPR&#10;R2A6evHWvrX/AIKT+Ibn/hK/CGiI7C3jsJrp1DHDtJKF5HTjyQR718YjpXJVlzOx/UXh5lFPB5Ws&#10;a1eda/yjfRemlx0chWTP3pMZIHUj+VfpL+zV+zrpPwH8ETeM/FCFddWAajNNHcPKlvELfLgIgAJB&#10;eX+92wa+RP2O/BNt8QPjro+nX8Pn2EMFzczx7FbIELKM7gRjc69uuK+pv+CgfxOufCvgXTvCloVA&#10;8RpK077mVkSKWBxgA4Ib5lIPanD3U5nPxfisRmWY4bhzCy5VU1m/7ut18lFvz0R558ef2+NUm1S4&#10;0b4ezpZ2cErxS6hd2AMki7QPkDsw+8XPzIOi+9fH2taxe+JdSnu9Qla4u5QvmSFVUnAAHCgDoB0F&#10;Uw338jGfxH4DtSfdXKOzH+7zmsZSctT9AynI8BktFUsHTSdleWnNL1Z9K/sIXrRfGO10+SNGttQ8&#10;3fnOQBa3BOCDx+tfW3xQ/Ys+HPxGurrUmtb/AEvWLlnma6s71sSOVwNyyBwBnB+UD+lfDn7GdwLH&#10;9pjwUSjFZHuo/vdM2kwzjH+1Xrn7dGu634L+J2lalo+qXukyTFz5lncPAZNkdsQGKkE884raLSp3&#10;Z+Y5/gsbiuKqdDA4h0ZypJ3V3ezlo1dHA/En9iX4heA3mvbe0s9X0pQg8y0vk3Lu4wRII+d3oMYI&#10;98e0fAr9gmxsbE6v8UFNzfxtHJDY6ffEQpHsy6ylUDFsk/ccj5evr6f+xv8AFHxl8UvAdxq3iH7G&#10;bG1u5rSKREkM0jARuCzvK2R+8cY2j7o59flj9r79ozVvHvjC98M6XdT6doOky3Gnzw2t3II75xMV&#10;LSJwrDEaYGDjJ5OeLtCK5jkp4/iPPMXPInUjD2fx1Ib26dd3+p9a6p+0d8G/gXHF4Wi1K5tX0/8A&#10;0ddPt7S5mZNoyF3uuD94c7u9cVq3/BRb4eW4MVhpPiKWYYOZLOHb7/8ALcV+dO0MTztPsKFPBAbB&#10;z/DWftZdEfRUfDjKYrmxU51Jvdt7/h+rP0AP/BRzwxtGdD1YuP8Ap0i/H/l4rZ0n/got8OZkRNQ0&#10;7xFaOQAWFnCUHPPSZjX5yjC8od5HXNP44bLDdyBmhVZnTU8PshqKyhJX7S/4B+sPhT9pj4W/GGb+&#10;w9O1iW6uZg0htJrO4iJVMEndtx6fxV5L8dv2EPD+uaPd6n4Dhm0/W0RpVsJr4mC4beG6yKxDbd4H&#10;zqM7c9zX57q6sobcuAc5PI9Oa+qf2Of2ldd8O+NtI8FaxeHVdJ1e7SCK41C4leS3cxlI44ssQqlx&#10;GMYxz+VKalpI+bxnCeN4ZjLMMgxMrQ95wlqmlvtZPTpa/mct4P8A2Hvib4o1CdLqzsNGs7dyj3F5&#10;fIQ21yrBREJDn5WPIHSvrf4a/sP/AA98GT213qMF9rOsIJCDPesI13ZA2iMR/wAOeueWPti3+2V8&#10;WPEfwj+G+n6loPkwvfX39nzyy+Zvj3wyMChR1IPyE55HAr5q/YY8Ra340/aFnvdf1K91i8t9Fndm&#10;vblrjaA8SD5mJ4+f16mrSjB2PKr5hn2f5PWzaWIVGjBP3YXu7bpu9y3/AMFIZIo/iN4QsY+EttHL&#10;hec/PM68n/tnXyjpuq3Wj3lvdWkvlXFu4kifaG2MCCDgjB5A619H/wDBQHVBq3xqtG8xc2ujR27K&#10;rZAYXVzkH0PNfMp4XJ4HrXPL4mz9W4UpcmQ4WnNX93X5ts+xvgj+33qljqSaf8S50u9JZJCuoWdg&#10;BOsnBUMEZV24DjhM5I9zXof7Z37Num+LvC+o/EPRI2TWdLs3uLgfaSEnj8wSO21wfmCtM2AV6gc9&#10;K/PSRcqRjBP8W4A1+kP7DPjm4+Jvwk1rQdYk+0HSpUsQGZpCLV7dURCGyMfu36ccngd9Ivn91nwf&#10;E2Uw4brU8/ypez5WlOK+Fpu2yt3afyPzgx97AwgOWVvXufr19ua6b4efEPVPhf4st/FGlmJdSt43&#10;iPmR71ZXUqQVz7g8YOR6cVs/tAeGR4T+NvjjSlQx28OqyyxLtC4jdi6jA4xtcVwTMfNKvwuMhves&#10;dYs/XaUqWY4WEpK8KkVp0tJI/ajwL4osfHHhnTdd02VpbPUIYrpN6FGAdFcAg9DhhXTV8N/8E4/i&#10;E/2HxF4Uvpgzfaobq03yMWG6Jw6KDkbQIF6Y6mvuLzE/vL+dd0XzK5/G2f5U8lzGrgm7pbPumrod&#10;RTQ6sMggj60u4etUfPC0U3zEP8S/nTqACiiigAooooAKjk5dQOG6ipKjkxuB7imBzvj4g+E78MM7&#10;kU/+PCvE+B0Fel/HXxkvgP4VeItdmtzcRWkKkoSVBBkVeoBx970r4l/4bN0z/oAD/wADG/8AjNJy&#10;jHc9/LcgzPNqTrYKi5xTto0tfmz6PbDJ905pDkKK+dbf9srR5JQsuiLCuPv/AGl2P/omr7fteeGV&#10;+7bl8+skox/5Bpe0h3PQlwfn0dHhZfh/me9nnrSqdownSvCIP2uvCrMBJGIx6/vW/wDaVaC/tW+B&#10;9vN4sfsIZz/7Sp+0j3MJcLZ5HfCT+49mOTSfN7V49H+1V4EeRFfUxGhIDP8AZ7g7R3OPKq//AMNN&#10;fDP/AKGc/wDgBdf/ABujnj3MJcOZzDfB1P8AwCT/ACR6mmeh5PtSLnq4A57V5cv7Tnw2+6viQH/a&#10;ayuR/wC06t/8NF/Dnt4ntjkdfs8wI/8AHKOePcylkObx1eEqf+AS/wAj0jd8x2nA96XzHboeK80/&#10;4aJ+HRIH/CTwlvUxy4/9Aq2Pj18P2UH/AISqwP8AwIj+lPmj3M3kuaR+LDT/APAJf5HfbSSMgUuH&#10;bd3xXAf8L4+H/bxRp5PpvP8AhVlfjR4DaNHXxXpCluqm5UYo5kQ8pzGO+Hn/AOAy/wAjtWZI0VyW&#10;Bzg1G1w7MdvK54zXIf8AC6PAofjxXpHT/n7QD+dXE+KngaRFZvG+hqSM4/tCL/4qnzIzeW49f8uJ&#10;/wDgLPzgz7UZ9qWivNP7kEz7UZ9qWigBM+1GfalooATPtRn2paKAEz7UZ9qWigBM+1GfalooATPt&#10;Rn2paKAEz7UZ9qWigBM+1GfalooATPtRn2paKAEz7UZ9qWigBM+1GfalooATPtRn2paKAEz7UZ9q&#10;WigBM+1GfalooATPtRn2paKAEz7UZ9qWigBM+1GfalooATPtRn2paKAEz7UZ9qWigBM+1GfalooA&#10;TPtRn2paKAEz7UZ9qWigBM+1GfalooATPtRn2paKAEz7UZ9qWigBM+1GfalooATPtRn2paKAEz7U&#10;Z9qWigBM+1GfalooATPtRn2paKAEz7UZ9qWigBM+1GfalooATPtRn2paKAEz7UZ9qWigBM+1Gfal&#10;ooATPtRn2paKAEz7UZ9qWigBM+1GfalooATPtRn2paKAEz7UZ9qWigBM+1GfalooATPtRn2paKAE&#10;z7UZ9qWigBM+1GfalooATPtRn2paKAEz7UZ9qWigBM+1GfalooAT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IelOpGpMT&#10;PS/2af8Akv3w+/7Ddt/6MFfsdX44/s0/8l++H3/Ybtv/AEYK/Y6umjsz+cPE3/fsP/gf5hRRRXQf&#10;jQUUUUAFFFFABRRRQAUUUUAFFFFABRRRQAV8Rf8ABXCOST9m7QCgYonim2aQKTyv2W7HOPcivt2v&#10;mj/gof8ADm6+JP7MOvWWnRLPqdrd2d1bxtKIwxE6o2SePuyMecdKBo+M/wDgk/fWkHxT1+2mhX7T&#10;cGDyGYjKbYbwsBnnp6V+sdfg9+xX8ToPhb+0n4E1e8lMemy3/wBkudsXmcTRPAGx1+UzZ49Oh6V+&#10;6ml6tb6xp9rf2knm2d1Cs8Um0qWRgCDg8jg0DkXaKj8w7iBjI7UM+FPGCenvQSSVDIwQ9Dj2oaUr&#10;GO3Y5r8gv+Ckvxwu9U/aOu9J0e/8qx0XS7S1lVrYfNIwafdlgSeLhRxjp06kg0fq9448QDwt4H8Q&#10;a3tZm0zTri77D/VxM+OeO3evwV+I2oX3xe+PXiK4Fwz3niDxFMkbTfPs824KxjjqACoGB0HFfob+&#10;xL4V1xv2LfirfaqVkvtWgvha7WQKYf7OQoSABgkyt19ulfnj4Y1GHwj+0Fo95qh2Q6V4ohlnEY3F&#10;VjuwX6deFPSgvofu38H/AIW6F8G/Atp4Y8O2drZ6fbySS4tY9gd3YsWIySTyBkk8KPoO0qJZdi5b&#10;5QOD7UvmbwcDP9aDMq31tbaha3FpdW8d1bTo0M8MqhldGBBDA9QRnr2Nfh/+3V8IdL+Cn7QmqaPo&#10;NvHp2jT2dreWtrCrL5StEEYfMSeXjduv8VfuNuSSQoQwZRg/Q9q/Hf8A4Koatbah+1I0alv9C0Sz&#10;t5uMFWJkkH1G2RfzoKifoT+wv8TJ/ib+z1oF1ds89zpEdvo7TSMrGRorS33PwO+/PPNfkn+1z/yd&#10;B8Vf+xgvP/RrV+mX/BL3Q5NC/ZunMgYfatXa6GWBwrWdpjGO3HfmvzK/a7fb+098Um4IPiC96df9&#10;a1A1ufvtS1n6brEOqWKXcG4xSE7NwweDg5/EGrpk2kA9T0oIOH+Of/JE/iD/ANi9qP8A6TSV+K37&#10;E/8Ayc14M/7ff/SKev2a/aK1i30P4C/EW6unMcS+HtS5Ck5P2WU4GPoa/Gf9ipdn7Tng0f8AX5/6&#10;RT0FI/an45f8kS+IOen/AAj2of8ApNJX4LaZ4Zl8afFuy8OwuFl1fWxp8fBODLcCMZA5P3u3NfvR&#10;8c/+SI/EL/sXtQ/9JpK/ET4GqF/ay+HuOreONOBP/b/HQC2P3N+G/wAPNA+FvhO28O+GdLtdI0i3&#10;d3jt7RNibnYsxx6kk966ekSMRggdOtOoJPi3/gqr4ftta/Z70m6cKtzY64sySMOdotLklBz/ABFV&#10;/wC+a+YP+CSnm/8ADSHiWHzPkHhS5Yj1P2uz5r61/wCCn0a/8M4QkjP/ABN1P/knd18i/wDBI2Q/&#10;8NJeJCeT/wAIlc/+ltnQV0P1w3bpUwOATX4bft9/8nf/ABK/6+7f/wBJYa/csxjrkjBzX4aft9Kf&#10;+GvviOT0a7gP5WsNA47n7A/s5gf8KX8O84P+kf8ApTLWt8ZPh7bfFP4W+KvCFwke3WdOmto3kUss&#10;UpU+XIQCD8rhG4/u1lfs3jd8FvDu4YP+kf8ApTLXpPl/MGyeM0EH8++tWuq/s+fHi+s7eeaPU/CW&#10;vHbJDujaU284ZGw2TtbYrDOeCOtfvV4D8Zab8QfCdlr+kzCbT7sv5UgdXDbHZDypIPKkcHtX5p/8&#10;FXvgjbeF/Emi/ErT0kMniK7kstRaScFRKsEKwbEwMApDLuOTyB616v8A8EpfjJaa58Lp/hxcyk6n&#10;pFxd31vEsJAFqWhJy/QnzZ3464I9KC3qj6A/bS+JI+Fv7NvjnUVuDDqU+mPZ2bxuqyLJMyQb1z/d&#10;84Nxzx2r8n/2Qfgze/tH/Hy0t7uVbu2s54ta1Z7pHkFzCLqISxtt7uJG6kDg175/wVk+LQ134ieG&#10;PCGn3G6w03TpZ7weTgmWS4KbSzckKbYH5cdTyc4H0F/wTD+B0fw8+EqeOrrd/aHi+1jZV84OqRRz&#10;ThMKANu5TGTkseP4eRQLZH2tGqouFAUegp9NRdoxz+NOoJCiiigAooooAztW1G00mM3V7cQ21vGB&#10;ukmcIBk4HJ9yK8x8RftPfDTw7GW/4TDSdWATdjTNStpjwfu/60c16lqFmt8GikAaNlAKkkZwc9vp&#10;X58ftV/sdv4JWfxP4Hts6BBDNdajDc3m54WD5JjDAEja3TJPy+vWZtpaH1/DOX5XmmK+rZjVcHL4&#10;drPyb6Htevf8FC/h1pMjRQ6dr+oMpIBtorZ0PHr5/T8K7L4DftUaF8etWvLDT9KvNMuLWJ7gpdvG&#10;WZFMa52qc4zKOfavym3bi5Zvu/e9R6Z+o9K9K+Anxel+B/xDtPFKQtPbeVLazx+Wrl43Q4wNy8+Y&#10;qHqOAawjVd7M/Z8x8O8uhgKjwUXKsleN3u10t5nvv/BSbR54fG3g/VOsE2mSW2dp+8kuTk9P+Wq1&#10;8cV+rPxT8JaJ+1N8F7t9An+1yT2pl0u5cvbhZWEcyKwZeh2xg5U8E4IPI/MHxp4P1L4f+LNW8O6x&#10;HGmo6bMYJlhcOuQM5B7gjB/GlUWtz0OAc0p18tjltT3a1G6cXva972+dj3f/AIJ93yWv7QscTD57&#10;nSrmJDnGWGx8fkhr1v8A4KR+FLzULHwdrtuuLPTorqO5Yqxxve3VOcYGSx6kfjXx38NvH998LPG2&#10;neJdOC/arIyBRKgdTviaM8ZHZ/Wv1R+JXh2z+PnwN1K105vOi13SkudPkkJh/eMqywF+OBuEeeDx&#10;miHvQcTweKZzyXibB5xJfu5Llb7bp/cpXPyFp0fyshK+apbHlKcMeD3HIFbfjTwbqXgPxVqWhapG&#10;iXWn3L20xjcOpKnBKkdvqB1r6f8A2Ff2fV8XagPHuswrLo1q1xa2cS3BVmuNqKWZVGdux5R94cgc&#10;Y65pNux+o5pnWFyrAPMKkrxtdW+1pdW9TR/ZG/ZN8TWfirRPiBrN9/ZENjL50OnS2konmV4TyC23&#10;aP3gHGQcMPr9cePvhv8AD3xrd2x8X6Zpmp3KZEQvHAkBYKDgbgQSFXp6CvBP2xv2qLz4fTJ4R8Jz&#10;xf2hd2swvria1LmAb9iqhYhc/JKDlWHTFfAGqarc61qtzqV7J597cyGWaXaF3sTk8DAH4CtuaMPd&#10;SufkmFyLOOLaiznF4j6vdWgop3S++Om+r3P2E+Gfwp0r4UWN3pPh5Vs9FnuGuY7Is8gjcoit8zsz&#10;HJQt171+U/xx8K6l4J+KfiKw1OOWOR9QuponlRl+0R+fIFkXcMnJUnIz9TXt37IP7UF74B1618Ne&#10;I73/AIpR4rgRbbRWaGU4kByuGIJVx3+96cj6K/bO+CMXxQ8B3XiixJbXfD9pK8GZtiPAHR3VgRgk&#10;IJCMEckcnjBK1SN49DDK5Yrg/P3h80lzwxFl7TXW17PXrfSWvXU/M9Y5JTsiDCRscKu9mz2A9aua&#10;not9ooAu9OvLNjghZoWVsH2b6GvtL9jH4Y6R4K8C+JPih4itmk+zWklxvimZmijtpZjMdikAkGBc&#10;cnOPeqmk/wDBQGLxB4ils/GmiQf8IlIu8Np1rILrzAo25zcYxkHoOmPes/Z6as/Q6vEeKrYyvQy3&#10;CutGjpJqVte0VZ366XR8XJt3KFTLN/CDy3tiuhtfh/4nvrUXkHhnWLiy2eYssdlMYwvXIcLyOD7V&#10;9w237UX7P3geKbU/D9pqU2pYM0ccMFw2HAOA3myBe56HHB9qwPAX/BQu+1z4jDTtY0m0h8OXl4lt&#10;ZyWdo/2oeZKBH5u6cr9wnO0dRS5F1ZyPiPOcRCVbC5a1GOvvvlb72Vnd/M+HFhaNljdUUj7ysMZ7&#10;8jHHb9K9N/Zp8N3HiX49eBIbRWkNtq1teSuFLBEifzWBxnHyxNjPFe2f8FAvhPp3hvxDZ+L7KJob&#10;e/jt7KZWmLZkAmOdp5HyxIODjjpzXvf7I/wHT4K+AbvXNb2prOoKl+0iTmVYYRADtIAA3AvLnG7t&#10;gmnGn7xhmvF2H/sD63Tj79ZOMY7vm2f3b/cepfFj4UaJ8W7DTrLxJsm0TT7oX7W0jOiu6ggMXV1O&#10;ArSAgkj5+RwKw/APgf4ReC/FUupeEY9A0/W5LZrORLC/VnMJZZCCm8jqqHOM8DnFfGf7YX7SV58Q&#10;PE174V0uZY/Dul3ciM32YK9xKECEksScBjNjAXhhnPGPl/a1w2flZWG1cfn/AENayqqL0Vz47J+B&#10;cxxmWwji8XKnGSuqaWln/Mrq7en+Z9r/ALZX7MXiO91HU/HumXS6rp8UMk1zYrDKZ0Xzmc7QoYMA&#10;JCckrwhNfFbLtJR1KlTtKvwVPTaw9R0/A19tfsc/tSXWp6xb+AvGV19qkv5kg0iWG0C7Y/KZSkjJ&#10;j+4gB2nljz6c1+3Z+z7YeBdSi8daRFILXWL6VL1ZLjcEmaMOhVSMgHZMTyR06cVnKKa5kfU5Dm2K&#10;yfGR4dzZXkl7k0rJrov666HyMrKU+Y7vVz6f54r72/4Jnwv/AMIv47uwjGKS9tod2DyyI5YA/Rx+&#10;dfEfhDwhq/jrX7bQtIthe6tdKxig8xYw+1S5+ZiAMKpPJ7V+muj6HY/sn/s26xKJG+22tj9qmfJn&#10;Vr5oY4gBwvyGQJ6cGlS35jXj7GQlgY5VT1q13FJddJLX0b0R8H/taXsWoftG+N5YWO37asLqxzgp&#10;EiHv6qa8hzsxn58cE1s+L/EUvjDxdrGt3WDcaldy3b7V2/NI5Y8dhk8VT0fS7vX9STT9Mh+13rg+&#10;XDuVM4G4kliB0z3rN+83Y/Qsvo/UcDRo1PsRivuR9S/8E89FmvviLq2oRPuhsBGZc5wfMhuVUZHT&#10;BHf1r7F+M/x/8N/Ar+xT4ht7yUavI8cH2NYyE2BN7Eu68fvF6VzH7M/wct/2dfhrqk2rSeVeXCrf&#10;6lIJTMkSpCNwUKo4U+Z0BJ45NfEP7Wfxkk+LXxUv1s5BL4f0uaWDT38ny3YbYkkZs8kFosjIBweg&#10;6V1czpw1PwZ4OjxtxNUnHXDQVnJdbKys115n9yPurw3+2F8NNejjY6vDpgfd/wAf91bRBcev73vX&#10;eWfxm8A6pGPsnjfw7cFuMQ6tbuRn2D1+M0cJXGwKGbuc4P8AnFfQ37KH7Ml78Y/EVrrmoxqvhCxv&#10;FjuyLkRzTMEL7EABOMmPJO04Y4OekKrJtKx3ZxwFk+XYaeLqYmUIx9H8ldq7P0507ULPULRLm0uI&#10;bqCTlJomVkfryCCQa0U4yOetZPhrwpp3hHQ7HR9Lia30+ziEMMZcuQo6ZLZJ/wDr1rKoQYFdR+DT&#10;UFN+z+G+l97DqKKKRAUUUUAFRP8A6z8P61LUT/6z8P60CfQ8b/bG/wCTZ/HP/XtF/wCj4q/I/PtX&#10;64ftjf8AJs/jj/r2i/8AR8VfkhXLV+I/pbwx/wCRVW/6+P8A9JiJn2oz7UtFYn7AJn2oz7UtFACZ&#10;9qM+1LRQAmfajPtS0UAJn2oz7UtFACZ9qM+1LRQAmfajPtS0UAJ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pD0pc+1IelJiZ6Z+zT/yX74ff9hu2/8ARgr9jq/HH9mn/kv3w+/7Ddt/&#10;6MFfsdXTR2Z/OHib/v2H/wAD/MKKKK6D8aCiiigAooooAKKKKACiiigAooooAKKKKACoZlRm2uFc&#10;Y5VhkY//AF1NUcilmOMdP60AfiV+2d+yHrnwD8cXupabZ6jqHhK/ea8jv0sx5FqGuGUQu0ZKoFVo&#10;sbgud+AO1ehfsj/8FEtS+EOi6V4L8YadFqHhmxjS3tdSa7n8+2QSkkMoWTcqo+AiqvEaiv1Q8a+A&#10;fD/xG8O3eh+J9Jtdb0i+TZNbXa54JB4I5U5CkEEEFQRzXwP8aP8Agk2Nc16/1T4d+JtM0SzuJneL&#10;RdQgnEcKbRtQTb5GbkHnaOG9sUF3vufVHh39tb4G+ILVXs/idoyDnH9pSvaNweciZUI9vXtWrrn7&#10;XfwU0G3kkuPih4XlVU3/AOg6lHdN74WIsSfYDNflP4s/4J6/GLwqzr/ZEerspX5tKgvJ1OR2/wBH&#10;Gcd6ytB/YX+L+vXaw/8ACK32mgsF8zULC8hQZzyT5B4HrQKyPqb9p7/gp7b/AGa/8OfCqGHU4rgS&#10;2sviKSW5haNGi274YykTBwzNhtzYMfTkEfFX7PX7Pfif9ojxpa6Ho9neR2jiZ59Wjt98UGyPO0uz&#10;KoJJQYLZ+cGvq34a/wDBJDxXqklle+MPGOkaXZfJM9np8FxcySqWBaN93k+WdvG4EnJP1r9DvhT8&#10;C/BHwU0cad4N8O2Ohx5d3lh3PKxYgtukcs7fdUcnooHagd7HQ+FfCOm+D/B+l+HLKFF03T7KGxjj&#10;2KA8aRrGNwAAPyqO2K/Gr9vb4C678KPjd4o1x9OuIvCniDUri70+/wDKVIWaRUmljypIG1pHAyFy&#10;EJ5wcftjIo27QVBxxkZriPir8HvCfxo8LvofjDRbXWrUiTyDcxlmgkZGTehBBU4Y/dI6D0FBKPh7&#10;9jH/AIKHaDa+FbTwl8T9Qi0W4s/tDxa/cPcStOpkDqjjY+Dl5ACX6IvHr9oWf7SHwnvLd7lPid4O&#10;8gKDuOv2m1QeeR5nynnoa/Oz4lf8EnfG+izPd+E/FWk6xpo2AW95BcQ3GSMN8qibgHnO7v0FeEXP&#10;7GXxo0+aWyi8Ka20MjkMbbTb14Tg4znyen4dKB6M/SX48f8ABQj4afDPw/e/8Itr+keNfEIEscNn&#10;Z3DywbhGzK7SRoyFQ+xcbhkMcMMGvyh0uw8Z/tH/ABSZbOK617xRqCebJt3zuyxRBcsWfO0KijJb&#10;GcD0FfQPw7/4Jg/FXxp5c9/faX4XtZI1L/2jHdrOuTg/u2hUFgATtLDtzzmv0M/Zp/Yz8E/s5afF&#10;Na2VnrPihfOV9fa1aOZkcj92A0j7VCgDAODycZJoHotj1b4Y+BrL4Z/D/QPC9ioa30nT7ex80xqh&#10;mMUSx722jG4hBmvxZ/bv8F3nhH9qbx9LcWs8NtqWotd280kW1JTJHHKQh6NjzMHH44NfuawBUDJA&#10;PWvnb9q39jvw/wDtM6LbhZrbRfE1o7yRasbZpWbMWwKwWReMrEcnONnA5oJOG/Yx/bO8EeNvhPpd&#10;h4m8WaN4e8VW8lyktpqV/wCTvUSl1cGXbn5XA4Y/dPoQPfNe/aO+FPh3Tri5v/iR4Xt4EQsdmrwP&#10;K3rsRWLMenCgmvy18U/8E0/i/wCB9SQ2NzpWsbVBW40cXbZBBBHy2/BHcZ9PWp/Cv/BN740fEC9h&#10;j1TVLXSLVH2u2rG93BSMkqrQgHGOmRzjkUDsjf8A25f2xn/aGu4/h54CtZbzw/p161wNWsZZ3k1Q&#10;iIRBRHsTamZZQc7gx2kED73h/wCxWuz9p7wcDnI+2Z3df+PKfrX6R/An/gnz4T+D/g3VI7+PTfEv&#10;jO805rePWLq2dUtpjvYNGrO4XDGP5lVW/d5xzivF/gL/AMEz/H3wj+LWg+LdQ8W+Hr6zsPPDx2/n&#10;mRvMt5IwctGBwXHU9qB+R92fHNh/wpL4hDP/ADL2of8ApNJX4ifA8j/hrP4djPP/AAnOnf8ApfHX&#10;7lfELw7P40+H/ifQLaaOG61PS7qxjmmyI1aWJkBbHOAW5wK/PjwB/wAExfHngn41eFfGt34o8O3F&#10;hpfiO11aWC3NwZWjjuVlI5jAztXHJxk0CP0yoqOHPl88nPWnscKT7dqCT5G/4Kff8m3xf9hYf+kd&#10;1XyF/wAEjFP/AA0h4k4/5lK5/wDS2zr7/wD2vPgfq/7Q/wAKl8LaJf2unXq3v2lpL4Psx5E0YHyA&#10;nrKD06CvEv2Kf2G/Fv7LvxY1XxRr+u6PqtldaJLpyx6aZg4d54JATvRRjEJ755FBXQ+4tylW54zg&#10;1+GX7fS7v2uviUHyqC5hbPcD7LDX7kiNSrYO3J/WvhX9t7/gn/qPxq8TTeOPBV9pdnrc26XVLe9W&#10;ZPtKpBGibTGHBb90Rt2KDv5ORyBF2Z63+yn+0Z8O9W+B+gtc+NPD+m3qPcpLZXuqRQzRn7RIRlJC&#10;rDKlT06GvfPDHjPQvG2mvf8Ah7WtO12yVzF9p027juIt4UNt3ISM4ZTjPRh61+JFr+xz8cNLvvsd&#10;r4b1y2X7xmgsL0REkf3hCPYfhX6ifsN/CjXfg/8ABddE8RQiHU3vvtBCrIODbW6HIdVOco3agTsd&#10;9+0L8I7H42fCvW/DN4CZprac2bCNHMdyYJI0Zd/AIMh5yPqK/Hb9k34sP+zV+0Np+u+IIJrC3htb&#10;i11C3nSWN9kkJKBlVS33xE3KkdD6Efuiecf72Omea/Fv/gpN4V0bwb+1FqSaJFbwQ3Wm2d1cWVqo&#10;XyJfLMe0gE4yscb9B98cdyFR7HD/AA00e/8A2qP2rtKW8hkkTxJ4he9u44f3qxW7yvcTj5+MLGJM&#10;BvToelfuN4P8L2vgnwro/h/Tl22Wk2UFjBlAuUijCLwoAHC9hivz/wD+CTXwVtE0PxH8RNW0uI34&#10;vorLSJZoWWSFVt2MssbHAKyJdKvH9w+1fo7QJjVzjnrTqKKCQooooAKKKKAIplORgbvb+tQ3FrHc&#10;Rukib4mBV0Zcq4PUEdx/jVukb7p78UB1TPiL9pb9iObxJ4hXxJ4Djka+1PUC19pqrBHDAjKCZU+a&#10;PHzAkg5JL57HPpPwl/Yw8EfCWyNzqnleKL8bw82rWtv5IDEAYVlYqQABncep9a+iGOGIA+bIGR7/&#10;AOFfn3+2J+1NrV94mu/CPg/WrvTNNtkt2lu7G4QPLIVMhAZPmxh0GN+Mr0rKUYR1P1HJ8fxBxPGn&#10;k9GtanD4pbPl2s2tXbpbfrc+q7j9oT4OeBfM0+PxX4fsOTvh0rEihh8vzeSCAeMYPPFc34q8afAf&#10;4/2sOl33ibQ7q6ViYZp1jhnVmGzCNOnX7vA5yq+lfl3NM7SPI8hE7ncTJyzHPLEnv3p9tdS2dxFP&#10;BLJFcRkOJYXKsDkEMCDxzzxWXtG+mh+j0/DfC0X7ajiqiq/zXX+V/wAT7s8Wf8E4tGvrZ5/DHi7U&#10;YGO0rb3cMNx3wxDKYx+nqOazfgjH8Xv2Wb640nWPBV9rfhG9ukuJ7uEvctaIMxtIggaUABQjFduS&#10;Fx7j538F/tFfGLSbhLfQ/FfiDVJgGKxPm+Yg9SEkD8D17V9X+B/2qvibHpqWvi34KeL9cSRVEl9b&#10;6fIAUKgN+7FsqnPXGe9OLhf3VY87M8HxBh8O8Jj50sXSl0bUZrs03y69d2dz468I/Cb9qOxht5tZ&#10;s7LXQC7i08mLUYmZRGUlSVPMGCF4IHKr7V1PirWtF/ZT+B/n2oikttOlENvDKPL855pyxACL1AZz&#10;wOiZrF+E+t+APiF4pu7uw8AXng/xJbqtxcrf6ellO5DgEHY25/mCn5h3B718+/8ABRD4nXN14nsP&#10;AEEssVpDDb6lP867PN/fgDHXO1k6n8O9aStFX6nw2W4Cvm2ZUMkk5qhB87hJrRLezXTWy9T481jV&#10;LzXNYu7+6Zpri6nknmkZyxLOxbgkknJJ9arYPPFJuO08EHA6da3PA+iJ4l8b+G9Jk3CPUNStrSTd&#10;kjbJIqnv6HmuO7P6lnKNGDm1aKXTskb3hP4GeP8Ax5pYv9C8JarqGnuWVbuO3PlsVIBAJxuweOD1&#10;B9DX3v8Asr+LfGtpo6+DviP4f1DSrq38uHTLi6hmZLqBYdrI7kMnHlD+IA+ZwPXP+On7Tmjfsw6h&#10;Z+BvDXg5VkFsl8qW1wltBGsjyBgBsclsrnGBw2c8c6HwD/bE8NfGLVE0rWNKXQNdjlWO1e+uYWSU&#10;shP7tiFbOUIwq/xL64HTBRjLc/n7PsbnGfZU8ZVwS+rvWMk/fS6Std/PQ9v1LwJY3fgnWfDMCLbW&#10;GqQ3scmyNRt+0tI0nGACN0rf1z1r8dPFXhnU/BmvXWjarazWWp2+0zRSDZIu5Ay+vBVlP41+1ok8&#10;zlfuEDDA5BBHUe1eOeLP2T/AXjz4i3XizXtNj1KS4iSOW33zRB2VFRXJSQDgADp2rSpDmWh8zwbx&#10;VTyGriFjbuFRX01fMvu3T1uflBI2FxGu898MAfzr0n9nPwHe/ET4veHbG1gleKyvLW8vDHhjHCs8&#10;Qdmz2AbrX6Nt+zT8FGjaB/CWggsNm1Jir88dQ2c+/WrHww/Zr8H/AAm8Y6r4g8N2MdsNQhECxK0s&#10;hjTcrcO8jcZUdAO3pWUaLuffY/xIwVXB1YUaU4VHH3bpW/Bs7Pxt4FsfHk2kDVkjns9Nvfty2rxL&#10;IssnkSwjduyMATE9M5Uc151+0vpPxC8a6APB/g7SI5tL1iAxanrH2tI5bXDqQqI0iFgwDBhzw2Pr&#10;7FfXUGn2rzXNzHBEuN8sjBVGTgHJPrgV8E/tGftxatquqHSPh3d3eh2lrJPFdal+4b7SwkAVo2Ab&#10;C4Q4IYbt+CMDneXKlqflPDGBzPMsZS+qRjJUtff+CPW+lru+vqlfQ8k+Jn7JnxF+G1jJqE+iXWpa&#10;VF5jyXlv5chjwu93ZUkdgow3JGOOvNeLcKzANgY5ZRjH0/z3r7y/Yr+LPir4z3Xi7w141v5vEWmH&#10;TgVe7RGC73ZHQ4UH51c/xdE49vgz3x19sVySiktD+ksizDMK2IxGAzNR9pR5NYbNTTa/Itabqdzo&#10;2pWmoWcjRXdtKk0TIxBVlYMGBByDn054r9P/AITatpH7SX7OenaZqdykl++mfYr5YnDzxSbJIBIT&#10;IDhmCswJ9epHX8tt23n05r67/wCCdfjptM+IHiDQby7Is76xjngjllARXSYLgA9z556e9Om7Oz2P&#10;H48y54rK3jaDtVoNSTW9r6/5/I+ivCtv8Hv2Y9OktbbU9Pk1bkkyxxz6m6yEHaUhj8zZ8oP3ccZ9&#10;K+f/AIoeGfjP+1h4rsWk8IX/AIY8L2rPChmLQoYnfeJmjmePzDtVPuqPuj2A+k/ihY+Bfhrqra9d&#10;/De+8ZatcBEH2DTBqE2CCvHmMcABD06Z9zXJ+MfjL8W9b8Pzf8In8O9Q8NskRWOW6jkeYdNv7hrR&#10;l4HG3d1JHatpW67H5TleIrxqRx+FhzVp/wDL2tJJRvu4xT897PyRxXg3/gnl4b0axW/8YeKr+R1j&#10;DvDAkNvHGQcnczeYMYHt3r1Lwr42+AHwfjFppXiHwrbXqhj9rtjbtMVY8gyxJ04HHsK+JPip8SPj&#10;xDcXA8X6p4s0u0kdlUeRLYQP8vIwqRqy7e2MY7c14kzSSNvkPmOerDmsuZReiP0CHCuPzyDnm2YO&#10;cXsqduX8kvwP1ruPi38JfihY3GiN4w0C/t7orE9rNcRJ57Eghdkv3skDsetecfET9hXwF48tzd6L&#10;dz+HZ5AXibT4bc277k4O1UXIyAfvd29cj84LO8udPuUurOeS3njYOjxEhlYcggjvX1X+y9+2JrHh&#10;TWbTw9411C81vSLow2lrcXE0ebJjKBudnAJUK56twE9Olqam7TPHxnB+Z8P0nicixMny6uLtd+ml&#10;n8yT4L/sK+Jta8bXMfjvT7rRdBtEf95AYGNzLsTaine4C/vCd21hmMjIJ4/QrTdMt9Ns7a1tLWOz&#10;tbdFjit4YwiIqgAAADAAAAAHTFXohtUjO7nrT61jFQWh+SZ5xDjeIKkZ4tpKKsktEu79WFFFFWfN&#10;BRRRQAUUUUAFRP8A6z8P61LUT/6z8P60CfQ8b/bG/wCTZ/HP/XtF/wCj4q/I/bX64ftjf8mz+Of+&#10;vaL/ANHxV+R+fauWr8R/S3hj/wAiqt/18f8A6TENtG2jPtRn2rE/YA20baM+1GfagA20baM+1Gfa&#10;gA20baM+1GfagA20baM+1GfagA20baM+1GfagA20baM+1GfagBaKTbRtoAWik20baAFopNtG2gBa&#10;KTbRtoAWik20baAFopNtG2gBaKTbRtoAWik20baAFopNtG2gBaKTbRtoAWik20baAFopNtG2gBaK&#10;TbRtoAWik20baAFopNtG2gBaKTbRtoAWik20baAFopNtG2gBaKTbRtoAWik20baAFopNtG2gBaKT&#10;bRtoAWik20baAFopNtG2gBaKTbRtoAWik20baAFopNtG2gBaKTbRtoAWik20baAFopNtG2gBaKTb&#10;RtoAWik20baAFopNtG2gBaKTbRtoAWik20baAFopNtG2gBaKTbRtoAWik20baAFopNtG2gBaKTbR&#10;toAWik20baAFopNtG2gBaKTbRtoAWik20baAFopNtG2gBaKTbRtoAWik20baAFopNtG2gBaKTbRt&#10;oAWik20baAFopNtG2gBaKTbRtoAWik20baAFopNtG2gBaKTbRtoAWik20baAFopNtG2gBaKTbRto&#10;AWik20baAFopNtG2gBaKTbRtoAWik20baAFopNtG2gBaKTbRtoAWik20baAFopNtG2gBaKTbRtoA&#10;Wik20baAFopNtG2gBaKTbRtoAWik20baAFopNtG2gBaKTbRtoAWik20baAFopNtG2gBaKTbRtoAW&#10;ik20baAFopNtG2gBaKTbRtoAWik20baAFopNtG2gBaKTbRtoAWik20baAFopNtG2gBaKTbRtoAWi&#10;k20baAFpGo20h6UmJnpn7NP/ACX74ff9hu2/9GCv2Or8cf2af+S/fD7/ALDdt/6MFfsdXTR2Z/OH&#10;ib/v2H/wP8woooroPxoKKKKACiiigAooooAKKKKACiiigAooooAKay7hg06kLBepxQAUjJuABJoL&#10;qvUgd+tLuBxgg56UAJ5a8jHB5oChelLuHTIzSblHUgfjQAbBuLdz1pGj3E8kcYpd6/3h+dOoAY8Y&#10;dSCSARg/SkWELjBIxwPp6VJRQAxYgpyMg4xS7fmzmnUUAM8v5idx5+lIsCLjC9PepKKAGeWNpXJw&#10;aRYVVdvOP8akooAaqbc8k560NGG606igBixhcYJFNe3WRiWJORipaKAG7Pc0xrdGJJGSRg89aloo&#10;ARVC5x3oPII6UtFADPLHGckgYpPITcGAwwGAc1JRQA0RgKR1z1pPLHqSB0HpT6KAIPLWHG3jjA/O&#10;uB+P3xEvfhH8HPFnjHTYILi60e0+1Rw3KF43IcAggMpPB/vDmvQpC38P8q5r4jeAdO+KHgvWPC2r&#10;+aumapAbeYw7d+0kE43KwB4HUGgD8z9c/wCCtnjefSGj0zQNChvGVldp7CbapIPK/wClHv618s+E&#10;fCvjb9rb4yLYJLBf+KtViaaS4nMdtFshixk7RgfKirwvJ/E1+oK/8Ewfg8rKS2tgqc8mzIb6/wCj&#10;cive/ht8E/B/whsWtPC2iWGkMwbfc29nDFK4ZgSGMaLn7q/98j0oKv2N3wH4L074d+D9E8M6UjrZ&#10;aXaQWcJkcuxSKNYwWPc7UHYV0tR8q3J78LTvMXdjcM+maCR1FIWA6nFG4etAC0UUUAFFFFABSN90&#10;464paQ9KAOc8aas/h/wdr+px4D2NhPdfMMjKRs3Tv0r8V552bcZSzuzctgDPFfr7+0ZqDab8EfG5&#10;TrcaPewg5PGbaWvx/LbSTuIPcelc9bdH9EeF1BQw+JrpfE4r7kJ/qg+OCTkV75+zP+yzefHDUWvt&#10;Q/0Xw1D5TXMiXISWcGQqVQBWx8qS9QvO3mvKfhn4Pk8ffELw74bhDkalexW8jxAM6oWG9gD12ruP&#10;4V+kfxQ8ead+yf8AAnRNNs44Xuobb+zbKOZSvnSCB2MjLGOfnA3cjl+uTms6cU/eZ9XxZnmJwPss&#10;ty1XxNbReS6tfd8tX0LN544+FH7IuhDSSbnTEZvtJs4EnupG8xtu7cxK/wAHTd26V5vcf8FGPBrT&#10;n7JoeuSWfOZGtIQxH/gR6Y7V8B61rF94k1KXUNWv7jVb+TAe5vpWnkkAAAy7Ek4AA69qobctlnYe&#10;2c4+lDqvaKPPwvh7l/K6mZTlWqvVty0v1tu/vZ+wnwb+NGlfGzw6uraJZ31vAqgML+NEPLOhACu3&#10;eM9favzD/aJ8af8ACw/i9ruuBt0VytuE+TZgLBGvT6qa/Qb9kGzj0n9lvw1cQgNKbW7mMhXlj9pn&#10;YZI9M4/wr8sSzbVMh+cjnJ9z/SrqP3UeJwLgMNQzjMnQTUab5I37czv/AOkoGYqrHPbr9K9I/Zx0&#10;O81r42eBTaIHS11mxvJcsBiNbmLeeevJ6V5uynbjpn2r7d/Zo8NWvwE+B+ofF24j/tLVtV0+VLWz&#10;nQCOPymnZQGUMw3+TGT0A/LGUI3kfo/EmYfUMvmoq86nuRXeUv8AJXZw3/BRaaC5+OGnBCSy6Dbi&#10;UHI+fz5yP/HSvTivm/wppN/rviPSdM0sKdWuruO1sixAUTMwVck8YyR1rT+InxA1f4neLrvxDrm0&#10;XdwI1bY7OoCIFABZiegz17161+xH4VXXvjxol7IM2+myySkbQfm+zzlTz6MoOQO1L453RzUYy4b4&#10;eXtkpSo09b7XS/K594eCr6T4J/AfRZfGV4z3Wk6WXvGhRZPnCNKyLsUAjAIH+6Oe5/Pn40/tXeLv&#10;jBJPZfa4bPw4xjZLGG0RfmUZ3Fm3PncT/FjGOK+iP+CkXip10HwZ4dgmYRzXNxd3KozAkxxxqgbs&#10;QVnfr/jXwbz1L+YT3rWc38J8bwPkWHr0P7cxUFKrVcmtFaPvdF3b2Yjc49q9k+DH7UvjD4OvbwWt&#10;1b3OgR7I7izntEfbEH3MVYbW3YL9WPX6Y8c479O9HmOuCgC4OMdnX0/lWN2nc/VcZgcNmFJ0MVTU&#10;4vo1f5n63a1YeF/2rvg9NFbyXUmh6jKu11zBKHhlHHIOOV9Dwa/KPxV4cufCPiDUtGvo1F1p9xJb&#10;ShXDDcjshwR15U19jf8ABOX4gT/2vrfgjH+grbz6urbmJDb7aLaF6Y5J9eTXnv7f+h2ug/HKzS1V&#10;VW/0lb2bCgEytc3OTgdeg681tU9+Kkfk3CsKnD+e4jIdXTkueN/63t+Rtf8ABPLxzYeGfiBr+k30&#10;nlnVrSBYP3bN+8WUKEJHTPm9Txx1Hfyz9qL4U3Xwm+KV9ZyoP7OuIYLi1mEocspQKc9CDujk7dAK&#10;8nsbmexuVnt7mS3mhbzEkjLBkIOcqQcgg46dK+9fijZ3/wAVv2IbXxD4vsf7L8SQXC3DCZP3iEXz&#10;wKpMmWAMb7uvf0qY+9G3Y9zM28gzynmUZXhinGnOPVP7Ml6Wt8/M+Btjr83AA5Ndr8FfE1x4X+LH&#10;hS+gk2Y1azE25AwMfnozDH4dua4kKEBOSxYbvr6/hU9pdGzuba4j/wBYkiuMdcgg1iuh+iYmksRS&#10;nRa+JNH6/fHP4oRfBv4f3fimSzku4LaWJHCKHPzuEHBde5Hevm7Rf+CjmkLfRjWtGvRaNy32O0Tf&#10;jB/vXHrj9a92/autY7z4A+JklRXRvsvDY/5+4j3r8lFUqrAFvmw33wMZPSuqpOUWrH8+8DcN5Zne&#10;XVZ4yleUZtXT6cqtY/XT4Y/HjwP8etPurTw/cXE04tvNvLG7t5IniiYlcFh8pPP8LHrXzJ+1N+xl&#10;YeHdJm8WeBopYoo3hW6sbi83LtOYyyb1zncYur4xu46V8Zabq15ot9FeWFxJZXVsVlhuLeQxybwQ&#10;wO5TkEEDmv1A/ZW/aCi+OHg2SDVZbJPElrLL5tlEXJkhUoRLtckgZlVep5X8ARkqmj3OjNMmxnA9&#10;VZplNSUqN1zwfbz6NPXpdH5YKVmUMp/dnrnqT7VJgBY3HVeQPQjpXsP7VXwp/wCFR/Fi+tEiZLTU&#10;TLqNoGjVVWN55Qqrt4wAo9Oo4FeOt2J6gg5/WuZ6Ox+6YPGUsfhoYqk/dkro/WX9jnxrd+PPgLou&#10;o37+ZeJPdQyvsCZxM5HA46MK9sr5i/4J4yO/wCmDyGTbrNyFzngbIjj8ya+na74/Cj+OOI6EMNnG&#10;KpU1ZKcrfeFFFFUfOBRRRQAUUUUAFRP/AKz8P61LUT/6z8P60CfQ8b/bG/5Nn8cf9e0X/o+KvyQr&#10;9b/2xv8Ak2fxz/17Rf8Ao+KvyP21y1fiP6W8Mf8AkVVv+vj/APSYi0Um2jbWJ+wC0Um2jbQAtFJt&#10;o20ALRSbaNtAC0Um2jbQAtFJto20ALRSbaNtABn2oz7UtFACZ9qM+1LRQAmfajPtS0UAJn2oz7Ut&#10;FACZ9qM+1LRQAmfajPtS0UAJn2oz7UtFACZ9qM+1LRQAmfajPtS0UAJn2oz7UtFACZ9qM+1LRQAm&#10;fajPtS0UAJn2oz7UtFACZ9qM+1LRQAmfajPtS0UAJn2oz7UtFACZ9qM+1LRQAmfajPtS0UAJn2oz&#10;7UtFACZ9qM+1LRQAmfajPtS0UAJn2oz7UtFACZ9qM+1LRQAmfajPtS0UAJn2oz7UtFACZ9qM+1LR&#10;QAmfajPtS0UAJn2oz7UtFACZ9qM+1LRQAmfajPtS0UAJn2oz7UtFACZ9qM+1LRQAmfajPtS0UAJn&#10;2oz7UtFACZ9qM+1LRQAmfajPtS0UAJn2oz7UtFACZ9qM+1LRQAmfajPtS0UAJn2oz7UtFACZ9qM+&#10;1LRQAmfajPtS0UAJn2oz7UtFACZ9qM+1LRQAmfajPtS0UAJn2oz7UtFACZ9qM+1LRQAmfajPtS0U&#10;AJn2oz7UtFACZ9qM+1LRQAmfajPtS0UAJn2oz7UtFACZ9qM+1LRQAmfajPtS0UAJn2oz7UtFACZ9&#10;qM+1LRQAmfajPtS0UAJn2oz7UtFACZ9qM+1LRQAmfajPtS0UAJn2oz7UtFACZ9qM+1LRQAmfajPt&#10;S0UAJn2oz7UtFACZ9qM+1LRQAmfajPtS0UAJn2oz7UtFACZ9qM+1LRQAmfajPtS0UAJn2oz7UtFA&#10;CZ9qM+1LRQAmfajPtS0UAJn2oz7UtFACZ9qM+1LRQAmfajPtS0UAJn2oz7UtFACZ9qM+1LRQAmfa&#10;jPtS0UAJn2oz7UtFACZ9qM+1LRQAmfajPtS0UAJn2oz7UtFACZ9qM+1LRQAmfajPtS0UAJn2oz7U&#10;tFACZ9qM+1LRQAmfakPSnUjUmJnpf7NP/Jfvh9/2G7b/ANGCv2Or8cf2af8Akv3w+/7Ddt/6MFfs&#10;dXTR2Z/OHib/AL9h/wDA/wAwoooroPxoKKKKACiiigAooooAKKKKACiiigAooooAKz9Z1Sy0e1e6&#10;1G7hsLKMDzLi5lEcSZOBliQBkkD8QKtvIykAAEnkfSvyF/4KMftbah8WPFl94A8PX6N4HsRaTvHJ&#10;ZiOSW7CFy29vm2hZVGBjlencg0rnt3xv/wCCrmjaU2p6H4B8OXepXgEkKa9NeQLFE6uVDRIqzLKp&#10;AJ+Yrww4r5E8T/8ABQD47+ILmV1+IN7plsZS0Vva29tDsHTZuSJSa7X9jT9hLVv2g5I/EfiR1sfA&#10;sd4sU32W9VLq4HlCXCDY+PvxZzt4Y45HH6UfDf8AYv8AhJ8KYof7B8OTJdRoqNd3Go3MkkmG3AsP&#10;M25zzwoHtQPQ/IsfttfHPziW+Jmtqx4G5044/wB3n/69evfB3/gqF8SvB98P+E3ml8d2PmoNpFrZ&#10;MsYBDAMluSx5DcntjPOa/U7XfhH4U1+3e01DSvtNu2HZPtMqkkHjlXFfJn7QH/BMPwJ4i8Panqfw&#10;5sbrRPFkMEklravqjtbXEhYMA/nCQjI3jhlHIz60Bc94/Zv/AGrvB37S2jGbQydL1eCFZbrSL64h&#10;aePLshIVXLFQy8MVXh04G7Fe4R4AIHOPfNfzytJ4n+AfxYlgYxaf4q8M6mBIPknQTwyhlA6qw3IP&#10;av3I/Zt+NUPx++E+m+L7eLyTcSzwTQmIx+W8cjLjG5uq7T949e3QAmj1SiovMIbGOvSiW4SCJpJD&#10;tRRktigRLRXk3iL9qT4a+FZ2i1PxMts64BX7BdP1GR92I9q6zwp8TvD/AI4DDQ9SS9bPy5glj/h3&#10;DO5R2BoA62ioYpHbG7bn2z1HBoMzfN8uMfwnrQBNRUPnNlgRgrz+H+Qad5jMoIFAElFJmj9aAFoq&#10;NXY5OOKFkbjI74wKAJKKgS6VyQvzYODgdKf533uOnWgCSiuS8XfFPwz4D513UxYqSoH+jyydQcfc&#10;U+hq74Z8caP4xt5JtHvBdxx4DN5TpgkZH3gO1AHQUVX+0nnIHYCnxzCTp82emPSgCWio45GkUNjI&#10;I4Ncv4x+KXhrwBGj69qQsVZiM/Z5ZOgyfuKe1AHWUV5h4a/aU+HXjCdIdI8Q/a5XZlC/YblOQu4/&#10;ejHavSPOZmXG3GPmznPTtQBPXyR/wUE/aE8W/s++D9G1XwrefZJrq/htXxFC+Q0dyx/1kb8fulr6&#10;yDyMX+6Bj5c/1rw79qD9l7S/2nPD+naXq9/dWAtLqO4VrOZYyWRJlA+aN+MTHt2H4gzy/wD4J5ft&#10;I+Mv2jNF8Z3Pi+7+2S6XPapA3lQx7VkSUt/q407oOua779tr4wa58C/g/F4k8Oz/AGXUGvxbGTbG&#10;2R9nnkH+sRh1jHarX7Kv7J+jfsu6f4htNL1C+1EaxNBK5vp0kKeWHCgbIo8ffPr2rgf+Cn0a/wDD&#10;N8P/AGFl/wDSO7oDroeW/sJ/tlfEL4+fGqbwz4p1JbiwTSbi8AaK3T50eJRwkKH+M85/Cv0IXKMF&#10;xksc7u1fj/8A8Eo5Gk/aguiev/CPXf8A6Mgr9gVUNgkd80AyWiiigQUUUUAFIelLSNnacdcUAeGf&#10;tgXF1b/BLWhblgHSaNwv9w20+c8dK/KRSG+bGd3X/P4V+vP7SVjLffBHxk0aqzRaVeSkMcAbbaWv&#10;yCjGFC98c/nXLV3P6T8MZRll1aK6S/Q9w/Yst0m/ae8FRuokVXvJOexWzmYfqBXvf/BTS6kWH4c2&#10;4crHI+oSsnYlRbAfo5/Ovmb9mLxIng74+eCNQmbYkmopblgpYYmBhbI+knb9a+wP+Chfg+TxX8O/&#10;DPiGzTzl0u5lZ23hf3MkPmFgD1OIR+fT0Uf4bRpnL9hxngK9b4HBx+dp/wDySPzwxt46e3pR9Tin&#10;LHIWA2+axP8AyzIGeO2cf5FOt4XuGjEY3M7KoGcZJIAx+fesT9gvbVn6SfsK+MoPFPwNj8LGXM2k&#10;RSRykupO2ee4YcA5GBjrX50+IvDt/wCFdauNH1OPytQt9vmRSIVI3KGBwwB+6w7V+g37GHwbl+DX&#10;gPVPG+vXK28etadFeNHHJ5oigTzJNzKEznYVOFLd+9bvx3/Ze8M/tFWv/CU6RezW+u3AjjS6ado7&#10;eRIyynchjYg4yOAB8o9yepwcoI/Asv4iwOR8Q45rXD1pK8ktFPVvXtdy+4/MpWHc8dye1faf7Lfx&#10;58IeJPh3/wAKr8eQRQWMNs0Fvd39xGkMglkkU8sUZCFmGCCTjJBFUvBf/BOfxF/aSL4r13SvsJlX&#10;zP7Gu5fN285x5lvjOcdeK968M/sJfCnw01vLcabf6zdQlXWW+1CQbZAd24CLyxnPYjHtUwhKLuex&#10;xPxVw7jsP9XlUlNpqUZQ+zJdU20jz+H/AIJ3+Gr6TzbbxOs9mwyqpaSMpxwfnFxzzmvX/hF+yz4Y&#10;+D+rLqmmfPd92JlXJ2MvRpWH8Z7d66bw58T/AATb+KIfAOkXp/tWOJrkWKwTfJGcuWMjjB5PTJPP&#10;T06Pxn410j4f+G7zXtauTbaZZR+bNIsbSHGQOFUEnkgfjWyjCOqR+PY7PM/xj+pV602p7Ras5J7a&#10;W6/mfHv/AAUp8PNDZ+CNajUiNri6tZSqnAdkhMYJ6dIn/LvzXwwq7fl9K/Wx9R8D/tYfDa8gtJrq&#10;702beFba9vJE5E0KuMjHZyM5HTI7V+bHxe+Bfib4J6m1nr9vC8W1HjurS4WSOQNnGAcNnKsOVHT0&#10;wTz1I68yP2vgPOIRwn9i4r3K1G6tLRtNt7Ptf8jzr6U5cYAyOB37GmxNuyc+Zg9Y+Nvsc/0rvfhT&#10;8EfE/wAaNYk0/wAO2cMrxBWnlubhYkjjZwpY85PPoD0PFZpNn6liMVQwdN1sRJQit23ZH0X/AME4&#10;PBl43i/W/Fyv/oX9nz6UF8skeZ5ttLnd06cY619keOPgv4H+Imqw6p4l8M2GsX0VuIUuLhCWWMMz&#10;BQQR3Zj+Ncvpdp4U/ZF+Dchkluo9Esp98shzcTPJNKFHQAY5UcAdPzk+DH7TXg340KbfRZ7uHUo9&#10;iy2d5asjZKFhgqWXHyuPvZ+X6Z7IpRXK9z+Us7xmYZxja+d4GE40ovl5o3Vku7X4/iY/iL4G/A34&#10;f2Uut614X0DTrcAuv26UKsjKpbaqyOFYkAnb375r5U/ad/a2sPiZ4Xfwb4P0+fStCZ4ZZZnaKIPt&#10;ZnKBIw3G8ofv9VPFfevjf4jeHPAdvbf8JHenT4r6f7HCPJkk3yMCQnyBsZAPPA96868Zfsk/C34j&#10;MdQu9GuY7xgqi7tL6dW2qSMBXYr6/wANTKL6G2Q5zhcLWhjM9hVq2fuSbbSa6pPt6s/KhlLDKMAC&#10;owP7o7Ct3wD4am8XeNNC0i3QyyXt7BbEBC2xXlVC5A52jIz9RX2Z4m/4Jxw/2jGfD+ty/Yid0n9p&#10;3a+Yo3ZAGy3x0/X2r2T4G/sueFPgX5+tC4vLzXRbbLqea43xRru8wlFVEyDtU8gn5frnFU5H67mH&#10;iBlNPCOphJOdSW0bWd337W/Erft0eIT4f/Z31eBZvKudRu7W0hZWAIYSiYn/AL5iYcf41+XXAX1L&#10;YIr9MP2sPhRc/tC/DO11TwfdNfXUNxFJDazOsEMqK0sbt86BtwMh6sBhemcZ/NAxbdxIOI22t045&#10;wQKKt+ZGfhvGjTyqdKEv3im3NdU2kkmvlp8xK+mv+Ce2oTW/x++yo7GK40q5WSMdMAxtk/ii18yD&#10;5t2OB/Dnqfb6192f8E7fhe1vp998RGwRcfaNLt8SdVDQMW2Y4+ZHGSe3ToaVNXkfQ8Z4qlhcjxHt&#10;ftLlXq/8tzmv+ClEanxz4QfaDM2mSKW74EpI/UmvjnacgHnOM19C/tvfEq2+I3xkMWnsxg0O3bS5&#10;N8ezMsdxMGxzyPu88V89H5GAHJY4Oaip8dzp4Tw9TC5JhaVZWklt6ttfgz9Mf+Cduf8AhQM7EYDa&#10;1ckf98RD+lfT9fOv7A9n9n/Zv0ibGBdXt3MOfSUp/wCyV9FV2x+FH8ucTzU86xbX88vwdgoooqj5&#10;gKKKKACiiigAqJ/9Z+H9alqJ/wDWfh/WgT6Hjf7Y3/Js/jn/AK9ov/R8Vfkfn2r9cP2xv+TZ/HH/&#10;AF7Rf+j4q/JCuWr8R/S3hj/yKq3/AF8f/pMRM+1GfalorE/YBM+1GfalooATPtRn2paKAEz7UZ9q&#10;WigBM+1GfalooATPtRn2paKAEz7UZ9qWigBNtG2jPtRn2oANtG2jPtRn2oANtG2jPtRn2oANtG2j&#10;PtRn2oANtG2jPtRn2oANtG2jPtRn2oANtG2jPtRn2oANtG2jPtRn2oANtG2jPtRn2oANtG2jPtRn&#10;2oANtG2jPtRn2oANtG2jPtRn2oANtG2jPtRn2oANtG2jPtRk+lAw20mBgnPA6mnV6h+zb8MtP+L3&#10;xX0zwvqbeVZXcU7tJ8x5SJnA+VlPVfWjqkceMxVPA4epia3wwTb9Fqzy5l29ePrRtr2v9rT4O6b8&#10;EviNpuhaWfOtrjSYr4v84G5ppkz8zNziMd68Uz7U3o7MzwGNpZjhYYuh8E1dBto20Z9qM+1I7w20&#10;baM+1GfagA20baM+1GfagA20baM+1GfagA20baM+1GfagA20baM+1GfagA20baM+1GfagA20baM+&#10;1GfagA20baM+1GfagYbaCoXGeO9JuKEsEMhA4X8a+s5v2WvD/wDwzPc/EH7Qn9oRaRDeLHtkzuaK&#10;NsZ8zHVz/DSV3seHmWb4fK3SWI/5eSUV6s+Tdv8AjRtpfu5PqNv9KKEz21qJtoK7VyeB60pb5SMg&#10;e57V0PgnwHrPxE1GfTNBsZtTu4LZrllgjklwAVGcIrHq47UehjWrQoQlVqu0VqzndtG2tzxb4P1f&#10;wLrx0rWrKawvVRZPKnheJtrDg4YA4/DtWK/yquP7q0eoU6sK0VOnJOL1Q3bRtoz7UZ9qZsG2jbRn&#10;2oz7UAG2jbRn2oz7UAG2jbRn2oz7UAG2jbRn2oz7UAG2jbRn2oz7UAG2jbRn2oz7UAG2jbRn2oz7&#10;UAG2jbRn2oz7UAG2jbRn2oz7UAG2jbRn2oz7UAG2jbRn2oz7UAG2jbRn2ooANvftRtGM9qUn5SPU&#10;V75+yL8C9H+OHiXXrHWJ1ijsLSKdFIcjLNg/dde1LW9kebmOYUcrw08XiPggrv70v1PAttG2u2+N&#10;3g23+H/xI1vQbN91va+RtIBA+aGNz1JPVvWuJO71/iP9KDqw9eGJpRrQ+GSTXzDbRtoz7UZ9qZ0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pD0pc+1IelJiZ6Z+zT/AMl++H3/AGG7b/0YK/Y6&#10;vxx/Zp/5L98Pv+w3bf8AowV+x1dNHZn84eJv+/Yf/A/zCiiiug/GgooooAKKKKACiiigAooooAKK&#10;KKACkPQ0tFAHm/7QXjZPh38GfGHiDzhDe2Wk3s1kGZlElwtvI8aZXkZKeo+tfhR8I/hrefGL4i6V&#10;4Q077RNfaksu0RYMmI4nlONxA6Rn8K/Yf/goJJMn7OOveVIy5WdWx/d+x3Oa/Oj/AIJsRwSftieE&#10;d8al47e/dHP/AF5yjH5E0FrY/Zfw34dsfCui6do+mQx2+n2FvHawwoiqFSNQq4CgAHAA4HYdK2Kh&#10;i+8QRg9fzqaggY/4gew5qN4iVIJz6HHI/Gp6Q8g0Afnn/wAFBv2JvF3xY8ZaR4p+G+gHW9Tvmm/t&#10;nNzaWxjCxW8cJDSuhbIR/wC907d/Qv8Agnb8H/if8DfBOs+GvHvhhdDs576e/gZr+3uRvZLZAoWK&#10;RwARHIc8cj3GfsZs46ZA9+aYz7c5ViOvTI+n170DueD/ALV37U2hfs0+CbieSWzuvFt5byS6RpF2&#10;z4uGDom9wikhF37sEru2MAwOSPyN8f8AxS+Kn7V3jq+bZrOuzXE7XEOg6Q9zcW1srFU/dwln8teV&#10;Genze9dT+3V8Yb/4wftAa7HK832Xw3c3Wg20LurKRFdzDzECgcMCvXJ+Ucmv0H/YE/Zo8O/DX4P+&#10;GvF9xp1nc+KvEGmwXk1/LA3miKRmmjjQuTg7WiB2hcmMHng0FbH58Wf/AATx/aF1W18yL4dTeQei&#10;3Wp2MT7ge6POCPxFcx43/ZV+NPwbj/tnWfBWtaVHa7rhr+xdbiO3CkDeZoGYJgnOSR69Oa/eiEP5&#10;YDSCR/744FUde8P6X4q0m70vV9PttS026Rori0u0DxyKeoIPUH+lArn5Qfsi/wDBQzxB8NtR0zwt&#10;49lGs+G5GhsxqepXtxJcWS+dguxJkDKqO3yhV4RRniv1nsby21K3Se0njurd8lZIZA6HBwcEcdQf&#10;xr8Vv2/v2eofgb8ZL280qGCw8N69PNcabaW8LokGyOBpEXPGN8xwFOBjoOAP0D/4Jn/Eu/8AiH+z&#10;bCmr31xqGqaTqt3YvcXku+WRSUnBJ68C4A5zwPTAAD2ufEv/AAUy1S80/wDaKijttRurZP7L3iOC&#10;VkBJu7oZ4PUACv0d/Ysmluf2VfhrLJI00r6SpaSQksx3NySetfmx/wAFO/8Ak5KL5c40gf8ApZd1&#10;+kv7En/JqHw0/wCwQv8A6G1APY9wjJK5PX2FZ/ifjw1q2Ov2Sb/0A1op92s7xN/yLerf9ekv/oBo&#10;JPwY+Jms6mn7Rnidf7XvUiXxZc4QTvhQLxxtxnpj+VfvjsK42qSOmBwB36V+AHxS/wCTjvFn/Y2X&#10;n/pY9f0DjqfrQUz8C7fxzceHf2lItS1LWLyLTLDxWJ7kvNIypCl5uc7RkkbQeADnHSvefjX+138U&#10;/wBpfVl8DfC3S9WTR9NLRRzeF3vPtV9AVSEST7CoEZJJ2soA3gE8En5T+I9vJdfFLxLBEpeWTV7l&#10;EVc5JM7gDiv2D/YT/Zz8PfCP4MeGPEC6RayeL9d0qG8v9SZXEpSRjOkY3E7dqyRqdoXcYwT0GAex&#10;+fek/wDBNv4565p5vL/w5NaXDsV8ma/s3dgMYYsbgenQjtXlnxG+BXxS/Zu1zT77xBpGqeGbg5ks&#10;9UtJlKfK23cssLsFILLj5gfnHrz++Yy8OfuD+7jBX/P9a+ev28vAemeKv2XPHVzdWEF1fabYG8s7&#10;iSPdJbbJYpGCHqMiMA44wOeKBXPIf+Cbv7WmrfGPT774feKCsmq+H9NjktNTkuJZrq/j81kd5Gcn&#10;ld8I69+np9t3N1FawNNczrbwKPmkkbbt54O4++B+Nfi9/wAE59YvdG/aPsDZ3Lwm8gS1mVDjdG97&#10;bbgfbiv0L/4KPfE3Ufhj+zReXGjXdxpuo6pqlpp0F5aSBJIjuadiD1wVgZeP73pmgLanx3+2T/wU&#10;L1j4gX9/4T+Htwlh4Zj862n1iwvLiOe4xNwysDGAjJGvBVuJG55r558D/ss/GX40RrrWh+Ddb1qG&#10;/H2j+0r11t45wzYDLNOyrIDzyCeBnpXZ/sI/s+w/Hj4z6dJqlpDc+F9GuIptUtZoneO4Ro5njV8Y&#10;GGaHadxwc/xdK/aTw74a0nwdotjpGi2NrpGkWMYhtrO1QJHGg6KAOg/xoHsfifqf/BPP4/6RpvnX&#10;Pw6uJIlIBW21GyuH5PZI5mYj6D3qj8Ff2lviR+y343gguBfta2tyEvvDerzXMUIVA0Tr5W4BWAJA&#10;JU4aNeDtxX7nzZWQfPgY/Cviv9tb9gmf9oLW9G17wD/wjvhnWYY5l1NruJ4BfM8iujs0SNl1JmJJ&#10;XJ3DJPYA+kvgR8ZtJ+Nvwu0LxXpksIlvrZJLiyhcv9lmJZWjOVBADo65IH3a+S/+CtGoXlr8NfDn&#10;2S5mtS2rWwMkLmNiPJvODg5xwPyFeg/sK/sv/Ev9mn/hJ9P8ZeI9G1fQ76G3GnWmmXc8otJUeVnO&#10;2SFAA3mknB6jp3Hm/wDwVsJ/4Vp4bznP9r233hz/AKm8oEtyn/wSB1K71Lw/8TDd3E10VvbFgZpC&#10;+zKTcDP0r1j/AIKff8m3w/8AYWH/AKR3VeQf8EdP+Rc+KP8A196d/wCgz16//wAFPv8Ak2+H/sLD&#10;/wBI7qgOp8Y/8EoP+ToLr/sXrv8A9GwV+wsfQV+PX/BKD/k6C6/7F67/APRsFfsLH0FAS3H0UUUE&#10;hRRRQAUh6GlpG+6aAOb+IGjnXvAfiTS1Us1/ptzbAKMkl4mXgdzzX4p7uPl+8BX7j/xOrdOAPxFf&#10;jr8c/Ag+GvxS1rw6qKiWnkFdilVIeCN8gHnqxrnrLZn7t4W4qMamKwjerUZL5XT/ADRwscjw/PGx&#10;DghlYHBU56g1+iH7H3xlsvjF8O7j4c+IFgF1pulLaBnkMkt5A2+JiVcEfKpjXqR8w4A4r87f1rvf&#10;gb8QL34a/FDQdYtLmS3ga8t4b1Y3C77YzxtIpzxghB6fWsYy5Xc/VOKMljnWXzgl+8h70H2a/wA/&#10;61J/j98Hbj4H/EK78PTNcXFqsEM9tezRiPz0dRk8Ejhw69f4K+nf2NP2U50vrTx74usrmxuLOaKb&#10;S7OaKPbMhiJErA5YcupH3SCvr06f/gox4Jtrz4d2HiiKGM6rb31vZvMYtz+RtnO3PpvYdvxr5x8E&#10;/trfE7wnNaW9xrP9r6TbFUFkYLaL92q4VNwhJHAHPtV2UJ6nx6xmccUcNweXzSqSvGo3o3a22lte&#10;ux7f+3BrPxG8XXB8MaL4O1yPwxYzM7atpsM8i3mYFBDBFwqrvlHOc44xznn/ANhz4c+Mtev7y8ut&#10;d8RaN4TshNAtlbzyQQtckQtjyy2AcSFs7O3Wuh0P/gpBo93ZrbeJPAl9Km0K72d1Hch+oJKMkYxj&#10;3r6U+A/xF8H/ABM8H3WqeCtJGh6ct88E1v8AZ4YGMyxxksViYjlWQZJzwPatVaUuZM+Lx2JzXI8i&#10;eW1sEqa257qSbe73er6Pp0PIP2l/20Lf4TakugeFrTT9e1pYmE800r7LKRZChR1UDLDa+RvB4H4/&#10;D/xB+O3jX4nahc3er69fR20kjTf2db3sxtUyMYSNnYKMfzNQfHT7XD8YvG63peSYa1eglwRlRcSY&#10;PPYnNcLn5um1TtyPbFYynJs/WuHeGstyrC06sKalNpNyerd9fl8j9E/2M9K0/wCG/wCzanjSS1W4&#10;vb+6nleRkUSqnnrb+XvCltuYg2D3P418R/Ez4teI/i94hk1TxBetIAXMFqJpJYoFZy+2NWdtoyQO&#10;Oyr6V75+yz+1VoPgbwUvgDxrpVzf6QJZp4rwSRmNAWVxFtcr/GHbO7qeldtrH7EPgb4h2t3e/D7x&#10;tpUQUMUgtSbuPefmVGkFwxXA4+6fXFW7ySUT5DCYijw7nWMxWcwalUneFS3NFRu9NLtfcfMHwT+O&#10;XiD4FeJZtV0eKG7hukWGeyuZJFhkUOGLbVYfPwQCc4Dtwc1+gfw4/aw+GvxXsoLDUb+y03Urhnb+&#10;yLpJJFwnIIdolQ8Ddjrwa/Ob4rfCvWvhB4qm0LWomZ45jFFfRpJ5U/CsGTeBwAwzivQf2LfC8Hi7&#10;9oDQ4rmGGS3t7e6uJ7eTLjb5LoPp8zqfSog3F8p7HE2SZRm+BnnDbUoxclOPWy03/wCA/M/SST4N&#10;+ApLj7SfAnhtrgcrMdIt9w/4Fsz3rzP4v/tN+CvgIsuiRW8cmrWqYXR4IZbaIfuw6qrLCyYbenAP&#10;G7noa963ERsoOTg++CBXwv8A8FHPA8NqvhXxRDBGr3U1xbXcyoQzSeXD5ZJ6cLE/p/Ouid4x90/D&#10;OFqNDO81pYLMpylCV7Lme6V1e/o9rM+cvjl+0H4l+PGtRXuoxDT7GONEh0m3uZJbfcu/52Uthn+d&#10;/mAGBgdiT5rZ3s+m3kF1ayy291E6yRXEMhR4iDlSrDkc+laHh/w7qHi7XrfSNGtJJtRuCxhghVnJ&#10;2oWYBVBPQMeB/jX3H/wzv8Hv2c/AU178SvsXivWGAniijmaCaTaEV44ImnXzAGbOcDg8gcCuWMXN&#10;8x/SGMzPLeGqdHAU6bk5aRpxV2187aebf36mx8J9UvvjF+yTqdr4sg86Kz0i6Ntq16TKzuouYxLm&#10;TOWQAcg/lXwr4O+JfinwDcLJomu6jpa/Nvitr2WOM5HOVRhnov5CvePix+19pmqfD8eCPhp4fufB&#10;2hxiWGRxLGHmt3R1aPYA2CS7EnfknnOTx8w4/gG1zj7ynI9etXOW1mebw3lNalHF1MXSUKdefMqb&#10;s7LXdapX7J6H3x+zx+3Bf+N/F2l+FPFen6dBJeyR21pqFrJLGGcowVWR9+WZ1QZ3Ly/Tiub/AG6/&#10;h34m0CfTtY07xN4o1fTdcvpkl0Sa8ea2tmZFIWJFOAv+sGMHg4z6/KvwkknX4qeDDaFhdHWrJYNu&#10;c7/PTB49yPWv0/8Ai98QvC3wz8BeH9V+IGlf2ym6NUg+zw3DrcCIsWAmK4PysOOeRxWsG5R95nxO&#10;dYWnwvn2GxOV0b+0TvTVnf0vt307Hzh+w7c/E/wTrMOg6t4Q1mLwdc/aJHu7y3njW2k2qQUDfKQW&#10;TbwvWRueCKs/tofsuyTtP498KWMiLBBLJqttaxRBWxLv87C7WLESyFjhjiMZxV7VP+CkXh3TojDo&#10;Xgq/kiXAQ3d1FagZ5Pyqsg/xrxL4hfttfETxlHcWNpeLpOl3UTwzWfk21wkkbEgqWMAONvy/rUSc&#10;bcrdzbCZdxFic5WbUsNGgnbmTlpJd2ld318tbeZ5p8H/AIR6t8Y/HVt4dsIJvLSRGvpo0Ba3gaVE&#10;kkwxABG7Pr7Gvt39qL4xaf8As6/Dy18D+DHtrLXJGjkihj3RNbwPLJI8mIggGWQr1H3+h78x/wAE&#10;7fDR3eL/ABTdIkt1fiCON44AhjBln3gEYGMxr0H8Ir5e/aT+Iz/FP4vatrodzavHBDbxu6t5SLEo&#10;KgjjG/e3/AjUr3Ynr14S4k4klgq6vQwqTa6ObSevfr9zPMpHZpDK7NLI53u7tkhieee/1pkjbVHr&#10;uxn65NL9eldF8OPDx8XePvDmieT5yXup21s/ylgEeVUyQOwDVi9T9XrVIUaUqk3ZJNs/Wr9n3wU3&#10;w7+EeheH3WRHs/tGVlQI3zzyPyB/vV6JUcOAuAMDNSV6C2P4WxNeWKrzrz3k236t3CiiimcwUUUU&#10;AFFFFABUT/6z8P61LUT/AOs/D+tAn0PG/wBsb/k2fxz/ANe0X/o+KvyP21+uH7Y3/Js/jn/r2i/9&#10;HxV+R+fauWr8R/S3hj/yKq3/AF8f/pMQ20baM+1GfasT9gDbRtoz7UZ9qADbRtoz7UZ9qADbRtoz&#10;7UZ9qADbRtoz7UZ9qADbRtoz7UZ9qADbRtoz7UZ9qAFopNtG2gBaKTbRtoAWik20baAFopNtLQAh&#10;YL1/GniNl+VxhwecdP8APWmru3ZT5nxwjHCn/P8ASve/2UfgR4P+PGoavp+va1d6XqFu0S2UNsYy&#10;ZwySmQYZDnaIweOx5oScnY8zMcdTyvDSxle/JDeyvpddF6ngu3aQH9fmx6Z4x+FRtJsUqwIlxkem&#10;M12nxk+HS/Cv4oeJvCSyTSwafdlIJZgPMMZAaMkL0yjqe34VJ8Ivh23xW+I2l+GI5Lkre+aWktE+&#10;cBIXk78dVH50rO/KV9eo/VPr3N+75ee/921/yOLwOFzmTHPpnvSbSuwtwrHA/PFfYX7QP7Eeh/CT&#10;4X6p4q0DV9V1WbTwkk0d0sTKMyxoeVUEABmPfpXx9xIjb2G3lwM9/T9acouLszjynOMJnVCWIwkr&#10;xTa2ttbp8w+VuQdq9dzf/W96NjPhox8mBkt1yemK+rv2cf2QfDfxX+FLeM/FWuaho8DXksMPkGJI&#10;jEpVA251P/LQuvbkY+vPfst/s6+D/jx/wk0eoa5qVlcWFxGLKFHjYzRuJCCQ6cgeXzjHGelPkZwV&#10;eJ8vorEzblag0p+69G3b8D5wZJGG1QqyA87+hHtj8KXcu1mzlVPOOuOP6mup+K3gtvh38TPE3hrL&#10;yQ6TfPDA0oAcx5JVio6AqVPYYIrZ+BPwv/4XF8UdI8NvLcW0F0szTzWoG6MJC7jO7jBZVHPqKizv&#10;yntVMdQp4SWOcv3ajz38rXPPeG+4eg+bd607YWjJH3gM19aftKfsWaR8HvAc3ibQdV1bVEsyGuBd&#10;rGVUtLFGMlVBH3ye/SvkpgV2tnHVvrz0q5RcXZnNleb4XOcN9Zwcrxu121Wuw5oXbIjwSzbU3euM&#10;8/hmmKDJhk5Q+vX2r6s+CX7I/hXxz8FF8d+Lte1LQ4pLiRR5PlpGI1lEStllY8vuX9Kxv2Zv2Y/D&#10;fx88BeLNQn1fVLTXNLuWhhtIXjdTE0QaJm3JnBYSDqPunpRytnl1eKMvowr1ZN8tGSjJ8rspN238&#10;uvY+b1jJLJtYSBc9RjJ6U3bwWJwvQVseMvDb+DvGWueH5BIz6VeTWe6TAZtjlVJHuB2rvf2Z/g3D&#10;8ePilb+Hr2W4stJFrNdT3FlsZlVAAOoIwXZR07ip1vZHt4nH0MLhHjakv3aXNfy3PKdymMON23Az&#10;n1oyqfNJnyz029a+l/2rP2VLT4G6bo+r+H7/AFTVdPnWVr17wJsiw0Sx8qB1Mh655Ar5oVsb3Xrt&#10;LqD03dcUNNPlZnlmZ4fN8LHF4SV4u/ls7DZJI1j3AndnPP8Ad6fnmlyCzqAcocGvqzTf2TfDelfA&#10;MfETxRq2p6XqCuVezxHFEAbnyVzlGbJHP5dq+VG37huaQLjgu27cO1PlcXqLLs1w2aSqfVZNqnLl&#10;bs91vZiV9CfsH7W/aX8PZHP2e8/9J3r58r6D/YNI/wCGlvD3r9mvP/Sd6S+NepycSf8AImxl/wDn&#10;3P8A9JZ1X/BSRSfjpoIPzD/hHIPr/wAfV1Xyk7IhwTt5xz+nSvq3/gpRn/hemhY5/wCKcg4Bx/y8&#10;3VeL/Av4W2Pxg8Ztoeo6uPD9pDbfa5LrCE4EkaEFmIAwJCfw+tVK7mzyuG8RTwnDeHxFV2jGGv3s&#10;864D5J/d9sdabJuh+WQqrt93rX3Xp/7OX7NvhW8/4mHxWhv51XBjk1axdMHkEqI2wfx71Lq37DPw&#10;38daJf3/AMOPHU99dRRsRHa3FrdRNIRuRG8sJtyMjk9/aq9nLoc3+u2WxadWM4Re0pQko/kfCUaG&#10;TAHUDJ9/pSRhmIVuWxk7eldL8R/h9q/w18U3+gazbTWtxaSmPdIgXeoAO8EEjkMp4J+9XX/s0/CH&#10;TPjZ8VoPC+rX13Y2T2c0/m2m0tlMEcMCOp9Kz1vY+vrZhh6OEePbvSUea6107pdTyv5d2CcjOBj+&#10;VLgMxVQWK/eXuK+sbP8AYTu28cazbahql1oPgmxuCr6tdrCA0QeQbsl1A+VY+cEDf+Fd5pn7Mv7O&#10;EeNHb4oC51CQ+QSNWsVLPnbhMxHByemT2q/ZyPmK3GOWU2vZuVTS/uRcrX7taL0PhHlZGDD7o5Qf&#10;e/w705tg6biuOG/pX0h+0t+yBP8ABfST4h0C+vNb0BTFHIZYkBhZyykllbpuCjO3GXAzXzdxuJz9&#10;4cHPGP8A6/rUyTjufR5dmmGzXDrE4SfNF6ba37eTG/cXe7AqTgbc5B96VvlwG+9XuH7Pv7K/ij44&#10;XAupo7rw94cVA8Wr+QsiXIEmxkTLrnG1skZ+705FfQcn7Lf7PngKVrfxB8SQL/G429zqdkpCnodh&#10;jJHTrTUG9Twsw4ry7L6zw3NKpUW8YRcrettvQ+Cz8rAMy9WBxnsOKT5lYZK7Wxt65NfVHxt/Zp+F&#10;/hb4cat4u8CfENfED6cybrH7Za3e8vLGmMxbSAFcnoemeleCfC/wfD8RPG+m6HdXqaVBdTRo1yYh&#10;IEVpEQkcgDAfOSccVLTi7M9fA5xhcwwssXTbUIuzvFp6K+3zOU2sGKnG8H8Kc0ZRgWwE719x2/7M&#10;X7OvhGQf218V47q7UYaP+1LLbz0Jj8tiDjvmr037FPwk+IlhczeAfH7X19GjbVtrm0ulEhG5QVRU&#10;I4B4JH6Vfs5HzK42y6LXtIzUP5nCSXrsfBeQrDLCQMcKEzkfXP8ASj5mh3KMsDhj2/z0ruvix8Iv&#10;EHwf8W6ho2sWs0MKs62d/JDtF4FCklCGIH317nGRWJ4D8F638QfEVjo2gaW2o6lcrIVjUA4VVZiC&#10;SQDwueo6ios1ofaQxlCph/rcZp0rX5ulvUwdrbdwG1QuTu6/XilhXzt2Oirk/wBK+6I/2LfhR8Nb&#10;ezn+InxDks79lEiwzXNraI4wA48uQSFwGPY/41DJ+yv+z74yuphoPxWSK6kG9YDqdk6EY2gCPYh6&#10;kd+/vV+zlufGrjfLJSvGNRw/mUJOP5Hw8rvCobG11OccYPav0hufl/YEvsk4Hhy2z/4DwV+dOuaY&#10;ui39xaJL5yxlSH4GcqD0/H9K/SbR9C1DxV+xKNH0q0kvtRv9DtIYLaNcs7mCDj6eueAOtVSvdnnc&#10;a1YRjgKkn7qqxd/K6PzNWNpFyo3KrbiV7c+9M3hshTk5+Ueox/PrX2Z4b/Y3+HfhbRdNv/ir4+Hh&#10;3VLpFkfRmubW28iT7zId5k3/AClegHX3xXVT/sS/Cn4k6fNdeA/Hl1c3CkIGtrq1uYlAI3ZjRUIP&#10;zDkt3HqKXs5W0PSqcbZVRm0+fkvbn5Jcv32/FHwUw8s55+UfMw7H/wDXXrP7NnxrX4E+NrzxGlr9&#10;tN1pr2Mi+XvxulifON6c/u/X8K4Hxh4N1fwBr99o2s6fLYXlvIyxrKAu9A7JvHJGCUPQ9q9M/ZT+&#10;CWlfHr4i6loGsXl5ZQ2+kyXoksyhYsssKfxKR0kJqEpXse/m1bA1Msq1cW+ai43duxh/tBfFh/jN&#10;8Rp/FL2v2QPbxQeWE2fcGM43t6+tebrhgV5LHaFH485r0j9o74U2Pwb+K+qeENMubi8tIIoJRcXe&#10;3fueNWIwoAxzXefso/s46T+0Rb+Lzq2o32mTaPHaiBrIxkO0on5YMD0MQ6Edfxod5Ssc8Mxy/K8o&#10;hjo3WHjGNtPstpLz6nz55TbkCqW3OEPI45xUXzZ6Y+Xv65/wr6z8AfsH3/iXxRr6eI7288OeGNPu&#10;54La+eGISXiRzvGH5f5dyRlwxXHzAjIxmt+018E/hT8Lfhmk/gzxTHrWvG/iH2U6jaSzeUyvubEa&#10;BsDaPbmqUJWuzmjxVl1bF08Fh5Oc5ae6m0r2td7J9z5X/iwOcDn60jfu1LSMqqThevX0Nd78Hvgz&#10;4i+Mvim10jRLa6ksWmRL7UEh81LMMGO58so6IeCRnHFfWEf7HvwX+HFvbxeN/iQ8GslNs0Mt5aWy&#10;7hgnETq7AYK9WPX3FTGEmjfMuJMDldX2FVuVVq/JFOT+aVz4VMbRsN42qTjHfOM1Hu+6SQVOR8vX&#10;P+SK+3vFX7DngzxP4Vk1v4X+M59bdZFVYo5ra5hkwdrjzE8tQRkHB549xXxdrGk32hatd6dqNs1n&#10;fWs0kE8LRmNkdWKspB7gginKMo7nTlOeYPOlJ4WT5o/FFpxa9U9SpRSbaOlI+iFwTwOvaljXzHki&#10;VT50a7mU49O3+e9XND0W98TaxZaVpls97f3sy29vBEu5pJCQAoH4ivsTwF+wj4f0rwrba/8AFDxT&#10;ceHfOhWQ2M0lvbRwOMsymSQuPujOMA9fQ01Fy2Pn82z3A5NFfWp+9LaKV5P0SPi1jiPdkYzy/O3H&#10;885peFZAwOWI6dx7V9w3f7K/wI8cXRtfC/xUEGtOv7uNdRs5lwpy2I1VCfl7hq4uP9iRtD+EHj7x&#10;R4pn1LTNa0Nrt7K0jWJYrmKONWWQ/eOGJboegpunLoeJT4yyydlNyhJtJRlFpu7tdaar8j5SmVoi&#10;CeE3YweuKV42VSQO/U9KWFMEgJuVl4ycnivbP2ef2W/EHx2uhfSwT6J4d/ep/ai26yK0iBflUl1z&#10;y3v90/hCvsj6jHZhh8tofWMXNQj3f5ep4k2NygAgsOM0bWWRlZc5Hy7cdfU+1fdP/DLv7PXg+aaw&#10;1n4oSNfNuRxPq9ipjYZUjaYiVO7PU8Ee1Zvib9g/w1rnhufXPhj4vm8Qbo3kSGR7a7WYBWwqyI0Y&#10;U71K85+nymtOSVj5OnxtlcppVOeEXtKUJKL+dtPmfE65ZQ21sMOOnXP+GaVl+V2HTOU9x3z+FXda&#10;8Pah4Z1KXStWtbvTtTt9vmWtzG0ciblDDORxlWB+hr6fsv2UfCXif9nO+8e+Hddvb7V7LS1upLSH&#10;ypFWaOFJpImIUMCAxBGcgYrNRlI+jx2cYXLadKpXl7tR2TWq1tbVep8oswVQx/i+7/8AXpyrtIDg&#10;565XpRIrwlklQpNna6sMEH0rR8O+Gr7xVrFvpWlwy3N7cbhGkAzIdqlzgfRT+tJXeh6s6kKdN1JS&#10;skm2/Le5l7trgMynJP3c9O1O7epzivpr9p39mvwd8APDenfZPEGp3mt6gjtFb3DRqBseINwqdMO3&#10;Ujp35r5mXr8xzx/Ec02nHRnn5ZmlDN8OsXhruDva6ttoEmEViAx9BxSlRuA5GeKTzCoUquBnkqdp&#10;HX/61fXmufsaeGNK/Zqi+Iyazq8mpNoNtqotyYhHvkjjfBOzdjLnvnFNRcjLMM5wuVyowxLa9pLl&#10;WnV+Z8gTN5UasSAS+0/TJoEsZZsEkY4NKB8ygFwNxPL+9eq/sx/CWw+N/wAVLfwzq95d2dlJaTXB&#10;ltSpbcgBAwwI71Ku9DtxmMp4HDzxVd2hBNv0R5UxUhj2zx719mf8EzU/4rfxqwJXdp0Gce0hFeN/&#10;tX/BTS/gN8QtL8PaTf3uoW1xo8d4Xvtu4MZZkx8oA6Rj8a9n/wCCZv8AyOnjL/sHQ/8Ao01pTTjO&#10;zPhuJsZSzHheti6LvGcU1p/eR4R+1VuuPj14oUHLn7L+X2WGvJl2yH5W7kjNesftUKP+F+eKMkrk&#10;WoyB/wBOsNN/Z/8AgHrfx18TW1rbWt1b+HkuUi1DU7eIMsCkFjhiQu7A6c9RxyMy4uUrI+jweMo4&#10;HJ6OJxM1GEacW2/8KPKucscgRjgHnk9x/OnyKFcgBgO27Gf0r6N/aG+Cfws+CtjJp+meLb/XvFQd&#10;oZbCR4ybciPIZ9kRx8xQbSQecZ4OPm5Rxydx9c05Lldj0ctzGlmmHWJoJ8j2bTjfzs9bDqKTbRtp&#10;HqC0Um2jbQAtFJto20ALRSbaNtAC0Um2jbQAtFJto20ALRSbaNtAC0Um2jbQAtFJto20ALRSbaNt&#10;AC0Um2jbQAtFJto20ALRSbaNtAC0Um2jbQAtFJto20ALRSbaNtAC0Um2jbQAtFJto20ALRSbaNtA&#10;C0Um2jbQAtFJto20ALRSbaNtAC0Um2jbQAtFJto20ALRSbaNtAC0Um2jbQAtFJto20ALRSbaNtAC&#10;0Um2jbQAtFJto20ALRSbaNtAC0Um2jbQAtFJto20ALRSbaNtAC0Um2jbQAtFJto20ALRSbaNtAC0&#10;Um2jbQAtFJto20ALRSbaNtAC0Um2jbQAtI1G2kPSkxM9M/Zp/wCS/fD7/sN23/owV+x1fjj+zT/y&#10;X74ff9hu2/8ARgr9jq6aOzP5w8Tf9+w/+B/mFFFFdB+NBRRRQAUUUUAFFFFABRRRQAUUUUAFIehp&#10;aKAPJ/2oPA7ePvgP4302Jd93/Y99Jarv2BpfssqoGJ7ZYV+J/wCzb8WIvgv8ZPDvjGXLRacLgOBF&#10;5mRJbyxD5cgnlx3HSv6AJE8wSKV3DH3SOD7V+Jv7cv7LmofAX4m3s+l6XfSeBruK2e11RrdUgSVo&#10;yrQ7kG1X3RO2CAcHpyCQqJ+11reRXVvFPC/mQOgdHxjIIznH0xU8cu7PIPcYr8u/2Iv+Cgdp4N0u&#10;z8D/ABIvUj02GWOGw1y5nuHNtCsAjWIgrIAgMSDqijzGOMA1+i3g/wCMHgjx5ZwXPh/xdousRSoH&#10;X7JfxOy5OAGUNkHORggdKBWOuWRmXJx7fSmyTD7mdrMDjP8AOq97qFtp0Xn3dxHbQE4MkzhAD261&#10;88/Hv9uP4b/B3w7qEln4k0fxF4nigkay0ezvDOs0ikKBI0KuIznPDFT8p+tAjz//AIKCftc+Jf2e&#10;o/Cen+CLuz/tm8luPti3tmZVjjSOIrgnAyTKDxn8Kj/4J/8A7SXxO/aOvdY1Xxbc6fPoVvFNbRNZ&#10;WyQv9oRrdhx1xskf2r8yPil4+8SftG/GPU/EUlhLPq/iC9U22nWbPPydkUcMYJLHACKAOvGAOBX7&#10;Mfsd/AKf9nr4JWfhm/lL6zNeXF7ezbEU+Y77VxsZv+WUcf8AET9OgCnofjD4+Elr8ePEP2sqJrXx&#10;JcK7DJAIumBIx15Ffun8B7rzvgn8OnDKwk8Oae6nB5X7NFn+Yr8lv+Ch3wKufhP8bLzWIIZptJ8V&#10;vdaytwYlEaTSXUjSRhlOPlDxEZwfmFfVH/BP39s7wpdfDrSvh7411nTfDeoaBaw29jeX920Yv081&#10;1CFnG0FFMKgb+QTgAAgA3sffm0lsuF2DnjOc/wD6qf2Un0z+lQ2d5bahCk1rNDdQtnbJC4dTg4OC&#10;PeuQ+JXxi8H/AAl0S61TxT4i03SRBC86QXd0qSSheoROWY5IGFBJJAAJoIPhf/gsRcW66T8K4iWE&#10;xn1Nh/u7bbd7dStdD/wSPjkX4Z+JCwHlrrNyp2/3vIsz/I18PftcfHqb9oT40axqts7Nokd48WlQ&#10;xtK4aLbHGGVWAIMgiVsBQfmxzX6mf8E+/hDqvwZ/Zz0zSte06XStdvdQu7+9s7hFWSJi/lIDgnOY&#10;4o2yf73tQX0Pz9/4KdM0n7SEGOn9kqP/ACcuq/Sb9ib5f2U/hkDx/wASlRz/AL7V+df/AAVQ0S40&#10;b9obSZ5FbyL7Q0ljkI+XIu7okA+25fzFfYv/AATe+M+geLvgHoHhAapaHxHoNu6XNo8373a11N5Z&#10;CsBkbdn3Scbh0yBQD2PrzcdoCYz/ALVZHi3UI7XwnrdxOGjt4bGaR2xkhRGxzxWqzYVWJ2noTXxT&#10;+3V+2Z4W8F/DnX/BPhnVtO8Q+Itesbmxk+x3hlNirssMmTGCA21pSFZlOU6HOCEo/ND4jXEd9+0R&#10;4nmibdFN4oupY2xjKm7Yg/kRX9Ba96/nD8NyvN4p095GMjPeR5ZjkkmQZP51/R0jDHXIoHI/n6fn&#10;9pID/qax/wCllfu78NYEPw28KcddKs8+/wC5Wvwjb/k5JT2/4Ssc/wDb5X7wfDTn4a+E8c/8Sm0/&#10;9EpQDOijjAQcmvJf2uRs/Zj+KLg/MPDt6AfQGJgRXrisAoycV5J+15/ybB8Uv+xevP8A0U1BJ+T3&#10;/BPfn9pLRz3/AHA/8nLavsr/AIK32N5/wp/wzdRhTaDX7aIZI/1n2a9P16V8a/8ABPcFf2kdHyMZ&#10;MGM/9flvX6aft6fB7U/jf+z5qOh6HaSX+tWt7a39lbQqjNK6yeW4+YjGI5ZGzn+GgvqfMP8AwR0m&#10;toYfipCgKzs2lsW5IZcXeMfTDfmK/SPcGznkCvwe/ZT+Nk37PPxw0LWbmR7fSBdrFq9tI0iARssk&#10;LkqgJJiErOAVbkcCv2s+GPxm8G/FzQ7PUfC3iPTdZSeFZmht7lWmhBOPnjOHU5BGGUHigUjsXkI4&#10;BUDHAbPrUcarb7yBtDSF2HXJ4/zxTNW1qw0Cxa81S/tdPtUIDXF3II0XJwAWYgZJr8qv+Cj37Wmm&#10;fEbWNI8KeAtdi1PSNPimGoX9hPKFlm89MIG+VXVRAGDDcCJDg9yCR+rm5pFkGMqVOPxr4E/4K3Os&#10;nw28OMpyP7Xtv/RF5UH/AASl+GviHTdL8RePNee9+waza29vpQuzmNlE0wlZCWJ6xJ2HXvwan/4K&#10;3kf8K18NkH5TrFsAT/1wvKBrcy/+COn/ACLnxR/6+9O/9Bnr1/8A4Kff8m3w/wDYWH/pHdV4/wD8&#10;EdTt8N/FEnj/AEvT/wD0GevYP+Cnh3fs3w45/wCJsP8A0juqA6nxj/wSg/5Oguv+xeu//RsFfsLH&#10;0Ffjz/wSfYf8NQ3S5+b/AIR27OO+PNgr9hYyDxmgJbklFFFBIUUUUAFIw3AilooAj8leOTxX55f8&#10;FGPh3dad4/svGMKD+z760t7J2aQE/aQZzjb1C+XGOfWv0Rrxv9q/4Vy/GD4P6hoVoJH1FZ7e5tlh&#10;RXfcsgDYBI/gZ+hFRNc0bH2PCOaLKM4o156Rk+WXkm1r8j8klO7cw+6rY/ClbH3l+995/wDd9qe8&#10;TQzOsqlJVJDxkYKnuCPWmMPlwOuCW+lcHY/sbVo/Sn9tu4uNS/ZfmubpUWQahbtIE6AeayjHPuK/&#10;NeRvM+R+f7o7ccmv1h+JGm2n7SH7PN7baY6yxaqY2ha0xLzFdrnbnGf9W361+UEsMlvLLFNG0c0R&#10;8tkdSGRgcEEHoe1b1FqmfkvhzWj9QxGGek4VHddk7f5NfIY3zAA8qOgr6x/4J9fEuTQ/iS/hK6Kr&#10;p2qQXMtvtjyxugsbkFs8L5UL9uuPWvk7p14p9vdXFncLLbyy20q9JoZCjjPGARWcXyu6P0LOMtp5&#10;vgauCqac6sn2fR/efbn7fPwNvWntvH+k2qDT7e0ddYY3HKt5wKSKjcnLTNnB6L0Hf4h+UDc24iQZ&#10;Q8YP+eK/Tf8AZ3/aU0L9oDwrP4c8Rf2fY67LELSXTZJi/wBvjaH53RZB8w+WTK5fAHPXn5t/ak/Z&#10;A1TwLrF94l8I2d1rOhX1xNNNaW9qjfYF2h8AIc7f9YAdgChQOcjOs4c3vRPzfhTPZ5ZP/V/Of3dS&#10;Hwt7SXRX29H203Pljb8vIwSMfrW14P8AFmp+CfE2ma5o8qwalYSrLA7IrgMOOQ3B4JHNY7ZPJXYe&#10;4yD+tNPpkA+9Yn65OnCpB05xvF9GfezW+n/t0fCbQbb+0hbePvD6tLe+Yr28GX3xnojg5MUZ+X3x&#10;jpXS/Cv4O+Gv2N9FvPGfim+luNVkLWRktHeePy5GjKgL5afNmMnJ7V+eGl6xqOi3gudM1C6srgAA&#10;yWszRFMYOeDnqM/hUuseINV8TXH2nWNSvtXk2hf9PuHn6dB8xPTJ/M1pzrfqfmtbhDESjLBUsVy4&#10;OTb5EtdXdxT6Ltofrq3je68QfAN/F1uq2t9d+GjqkY2cJK1r5o+UluASOCT+NeQ/Dv4j+DP2qvBM&#10;ngXxQbh9d0+MpdLDG8Hz5kgEkbKSpOGBweMt93sPRYrZIf2VYY1Xy/K8FeWqqPSwx1FflJq7PD4g&#10;vpYmaOZLmUrIrbGBDn5s9znB4rWU3Gx+dcLcPUM4ji6cJOnOnUvCS3VvzX3H6IW/wV+Fv7HMzeO5&#10;b3XbyWFfs0X2qRZmDSnbwscaD7ob7x7nvivhb4t/FXV/i34yvde1qXzHy0VrGsSRiK3MruqEL1I3&#10;nkkn1JrkdQ1S91248/UL24vZNuN93I0mcdPvHOfxqp5Yk2nO104Vex+prCUrqy0R+xZLw/LL6ksX&#10;jazr12rczW0eyXQGJwWP3TyPX2o8zoYsJIOcN0x0pVVlDOwPBO304r6R/Z3/AGPdb+KV0mqeKIb/&#10;AEHwuFlU3PlpHJLIuAqr5hyBlj82wj5Cuc9Eot6I93McywmU0HiMXLlivvfkl1bN/wDYV+A9x4v8&#10;VL471BFTTNBvVjtlWfBll8piMqASdpeE8lRz35FH7f8A8WIvF3jKw8IWjgx+HLiXz/3RXMjxwnG4&#10;nnB3jgAfXg175+05+0FpPwH8Jr4R8OWtumu3WnPHaW0bNEtnGMRKwCIAMASbfmXBj/Cvze1fUbnX&#10;tUv9TvXMt5ezvcTszFvmZiWbJJJOT3OfrWknyLlPzfh7D4viDNP9ZMZDkglalHy2v+eumvoU4XaN&#10;RtbB9eKVVyxI+83BNCsZMcYY/wAIq1pml3esalaWFlbyXN5dSrBBDGpZpHYgKoHckkCsj9blOycp&#10;PQ/Rr9hnSbnT/gQ2ogruuopRDznmOe5Xp9cda/Nsndg42+1fql4DaL4C/soaWNTZbC+sdDmuWguh&#10;5TG5eOS4MWBzu3Fhgc8etflazFss/B781tU0UUflXBdV4vMM0xkV7s6iSfdJz/Swcd+lfV//AATx&#10;8ErrvxK17WZoi9vpdjFsYyYxI8yuhwOTgQt7fWvlS2t5ru4hgt42mnmcRxxopLOxOAAO5yRX6r/s&#10;j/DWP4e/BXw+JoXh1PU7Rbm83xqrgu8kiqcDPyiXHzHjHbpSpx5peR28fZqsvyiVGL9+q+Vem7f3&#10;L8T3GFQi7R2NSU2Ngy5HIp1dZ/KAUUUUDCiiigAooooAKif/AFn4f1qWon/1n4f1oE+h43+2N/yb&#10;P44/69ov/R8VfkhX63/tjf8AJs/jn/r2i/8AR8Vfkftrlq/Ef0t4Y/8AIqrf9fH/AOkxFopNtG2s&#10;T9gFopNtG2gBaKTbRtoAWik20baAFopNtG2gBaKTbRtoAWik20baADPtRn2paKAEz7UZ9qWigBM+&#10;1GfalooATPtRn2paKAEDbcMeADzXrX7KvjOXwZ8evB0ySNDa3GopZzKGChvNDQ7jnsPMz+FeS8Hr&#10;yPSpbK8ksL2C5ibbNDKJkbGdrAgjj6jvTOLH4aOMwlXDT2nFr71Y+v8A/gol4BtdG8S6B4vs44/N&#10;15pvtM8anLmOK3WPLZwflDYxj8azP+CdvguTUPi5d+Inj32dhp1xHCxRjtnLQqSD0zslYde54r1P&#10;4laTJ8dP2IfCOsRESXGiWX26ds+V8trbTxS8EEHLIOB17Yqp+zjrafBb9jHU/GsgCSTai9wrEGX5&#10;WuIbbG0Y7xn+ftWrXv8AMfiix9aPDMsrUr1uf6v97aX/AJLodT4F8bXPx8+FPx+0O5la8EOo6jHp&#10;6ysJNkLIxtwoUZwGjyOvtmvzs1TRZtI1zUtJkjL3dvcva7QpyJFYoeOvJFfSX7A/j4+H/jAfD0jL&#10;5fiBtr/uySTFBcMOR05b/wDVWlqvwbuNc/bq1nTo491tb6xb67MPOAzAZbeSTnGc/vxx19+KmXv2&#10;Z9BltSlw3meOwb0pciqx+SUWvvPZvj7at+zz+yDb+F9LuPsl/Jfx2sMtudmC9w9yxwxJ+6jD/wCt&#10;Xyt+x/46u/Bvx18KQx3DJpepXS2lzCGAVy8ckcROR2aUHrXff8FEPHVzrHxWj8Lxyj7HptlbSSJ5&#10;YBE58xs7u42Sr7V8u6bqUuh65p+o22FmtZUuEyMgOjbl478gUSl7y8jo4cyp4jIKqxOssVzTb/xr&#10;R/Lc+n/+Cgnw5Tw78SbTxRbqiJ4jZzIY1Ycww26cnoc5J4re/wCCc/gKS78aar4wZFltLe1nsIgy&#10;N8sxNuxYHp9x2HrzXXftCafL8ZP2OfAPiaAeZeafDHdXL58sBY7WVZsL3+eMdPTio/hjql38Ef2D&#10;bvxDFti1O6v2nXI81MteJD0/3YjVctpOSPmZY6tV4YhlnN++c/q/4tX+5K503hTxpcftBfs7/HC2&#10;vZ3vpYb6/eyWZhIY4VjWW3VQvo0Zx7+tfnr/AGXdf2v/AGUIi919oNoqlTuEm/aeMZ+9+NfVH/BP&#10;nx3b6P461HwjLkjxIkZjUoTkRQ3Lt8wPy8Y/pipvC/wdGt/tzeJNN2N5ek6odeZfOAHlm6glAzjJ&#10;4mHHX3qX+8Ske5gMTS4cx+YYNrlpqKqx9LKL/E9Z/a4+z/Bf9mOz8F6JKtnLc30VvH9nIUKjTS3L&#10;HBJOCYyPqa+f/wBgv4kTeEfjBaeGzO4sfEUoilG9QhaOGcxgg9cswxg/nUn/AAUA8cPr3xwl0gT+&#10;ZbaVp9tEVWML85Dy7skZJxOB6e2RmvAvBPiY+DfG/h3xBFhRpd7DeNuXdwjhumeeholK0kbZJkv1&#10;jhmpRr6zxClN/wCKSTT+TSZ7H+254Fbwj8dvEF+sIt7LVpPtEDKjKGfyYWlbJ4J3yHoe/avbv+Ce&#10;fhGy8P8AhHW/iFdCOJVmm0tdw2kRn7M33iduN2fxqP8AbeQfEb9n/wCF3ju3USeZseQ5KALcWwkf&#10;5T6GH1/PNWPHWn3vwT/YHt9EmK2+rXl8InZSJRvN60oweg/dxDt+tVblm5Hg1cdUzHh/B5c5WqVK&#10;ioy9Iuzf3JX9Ta1TxYv7RX7GPjLVLiMzX+mRHDzEO6+QlvcPjb0yAetfBPg/Q5PFHi7RtDhQmTUb&#10;+CyXKk7TJIEBIHPGa+wf+CfOu2WreHfiB4GvHYf2mqCONFIyXgnWb5+3yxriqv7Mfwdgl/a48c21&#10;yrLaeG7me4g8ub5hIt7G0GePmBRWzU8rlZo9HB4yHDcs1waVo07VI+klFaf9vW+Z3H7f/jSw8O/D&#10;PTfAmmILI3V1BdywxsoBt8znBXr/AK2NT6ZA57V+fe5sDc24dF9gK9v/AGzfHUPxD+PWqXdrJ51n&#10;b2ttZ2/7sodgiEhznnO93/DFeG7vmb5gELnHqBUTl759bwll7y3KKMJL3prnfe8rfiPr6E/YN/5O&#10;W8PH/p2vP/Sd6+eFbzCxRlZF+tfQ37BnP7S3h0/9O15/6TvSj8S9T0OJP+RNjP8Ar3P/ANJZ1f8A&#10;wUmbb8dtB5wP+Ecg5Pb/AEq6r5f0zWL7QpJ7iwv5tPmlQx77WdondTyV+UjIJAOOnSvqD/gpMxX4&#10;7aCR1HhyDH/gVdUz9hf4D6P8TNe1rX/Els11Y6ZHAbaNLho8zNIx3ELgkDyWHUD5uh7U1zTaPmsp&#10;zKhlHClDG4hXjGC00d7yslqfOmleC/FHihUls/D+ramWzvuYLGWXdjjHyqeny9+1ew/ss+KPGXw6&#10;+NHhXR3/ALc0nSNX1CGC7sJo3WNmbdGCyv0ALjp/d9q9/wDiv+31a+C/EUmk+ENOjvbW3RN8t/aP&#10;hmYbjs/fKcDco5A5DdsVN8J/26ZfHnjTRPD+taMsE+pXsdrDNaW21F3EAZJnJHzY/hNXGKjPRnlZ&#10;hmmcY3LarxGWxVGUXo56pW3tb0Zx3/BSzw/Y6bqvgTUre1jjvNQa+N5Oow0wjW1Vdx+hrzr/AIJ/&#10;nyf2iLQyDeP7Lus+ucD+leq/8FOsMvwyGTj/AImR/wDSSvLv+CfrBv2iLMj+LTron/vkUpfxEY5a&#10;5S4ElKTekKn3c09D0j/goR8WvE3h3xlpXg3StSutI0q60pbu9+yybRc753XDYAOcQ+v8X5/Fcd1c&#10;x3Ruo55VuEffHcbjvDZyGB9cjP1r6l/4KRfu/jjoSr0PhyHP/gTdV8nlRvRscg1FS/MfW8HYalSy&#10;PDOnFLmjd26vXc/Srw/eXXxW/YdtrzX5m1G+vdxlnn+cts1MqvIx0VQPwr88/Bvh8eKvG3h7QkYK&#10;dTv7axQkEgeZKqZwOcfN2r9CPgTiP9hHQ+yqZyP/AAZyV8Pfs9yww/Hj4feePkOt2QyM5B85cfri&#10;tKmrij5jhiTwsM3jSVlCrUcV23t+SPu342eNv+GUf2a/DemaJD9nv5IRpSSWe1GWY28jPP8AMCf9&#10;YN3rluor83NW1rU9fvmudXv59TvmQI1zdMXZlHQZPYV96f8ABS6KRvBfgq4SQLbrfTwuvcs8SlR0&#10;9EavgJt20ogZFPZsf096mrpKx38BYeEsr+vNJ1aspOUra3uyxDrF7b6dc6fDdXcdjcsDLbRyMImI&#10;IIJGcdh27Uyx1C60m5juLO8ltpl4We3kMTJyDjcpz1A/75qDau1VC4II4HQ19EfsV/A3SPjP4+1W&#10;TX0kl0nRYYp/KhnMTGZpRsU4GSpVJM4I7c1nFczsfbZjjsPleDqY2uvcitfN7fieLab4V8T+L2+0&#10;WukaprTs2xpo4JZixA6ZCnoMV6N8A9X8afCv4teET5etaJptxrFrb31s0ckcciNKsTB1cBekhHPP&#10;PrivrD44ftpaf8GfE0/hHwzpX2q709IpJmu7dnhHmDeQrecrHh07dzXOfDv/AIKBN4p8VaPo+vaP&#10;GseqXkNrHJY2pGPMYKCS05xyw6A8ZrVRSlZM/PK+cZtmGXzqSy1exlHbn1s1o7W+Yn/BSK2tLvwh&#10;4E1SOJUuJryVFlUDdtkiRsMR/ur69K8k/wCCepgb9oCIzqij+yrryVkxjzMpllz327hx2z717L/w&#10;Uguorj4c+BJYgwguL99qt/dMP/16+G/CfibU/BevW2saHK1pqVruEM2xHChkKsNr5ByGPUd6Jy5a&#10;lxcM4WeZcIvBKXK5KcVfp7zsvxPo/wDbx8N+Mm+I0V/frfajoS2jG3mWGQwW6/aJMqfl2g7TH39P&#10;avl+x1G50uYy2U9xZ3SjiaB2RvXAwfUD8q+1vh1/wUYubdLeLxxpInTEYE2j2YEjgL8xO+cLuzg8&#10;ADk16vp2l/Bb9s+1vpobTUW1WFPtE/mPNbzQbwUB4ZoyRtHTcMgds03FTd4snC51juG8JTwua4F+&#10;ygrOpDWO/ay/M/M64leaRpppvNLD+M5b05Jr9O/BfjK6+Hv7HEXiC1RpLuy0CGWF1IHlv9lhCnkE&#10;cEg9O1fnV8Ufh3qHwl8ban4W1Qx/b7AxeZ5UnmL+8iSQYOBnhx2r77uI1P7AmqdwfD1sSP8AthBS&#10;p+62macZOjjaOXuNpU51I+jTtY/P/wAe/ETxJ8SdevdW13UrzVJJpmljhuJS0cAPHyDG0AAKOFHS&#10;vcv2A/FmpWPx8sNHhvbk6Rf2t0Hsd58syCLfvI55/dAflXzPIoJXj7pyPavof9g0k/tJaAo+UfZ7&#10;w8f9e71nC/Mj63iHD0aeRYmlGC5Y05WXay0+46b/AIKNaLa6d8YNBubaNYftOihpUUYy3nzHcf8A&#10;vr9Kd/wTX/5Ltr3/AGLU/wD6U2taH/BSz5fip4WXr/xJc/8AkeTis/8A4Jr/APJdte/7Fqf/ANKb&#10;Wr/5eHxsZOXA127/ALv/ANuOX/bw/wCTl/EHy5/0ez5/7d0r2D/gmT/zUrPTOm8ev/H1Xj/7eGf+&#10;GmPEA/6d7P8A9J0r2P8A4JhoJD8S8/3tN/8AbqnH+ITnCvwLBf8ATuj/AOlQOA/a/wD2iPGUnxR1&#10;zwpomsX+g6Xo9yyPBp8/ltPmNM52BWIyXOCT9+vmC51a41KYz3dxPfMv8MzFmIxjHJPrmvTP2rI1&#10;X9ovx3gYxqbN+IVa8rjcrskZyHz9/HPQ+2P0rObvJn3XD+CoYXK6CoU0rwTdlq2133fzP0d/Z58H&#10;y/A39ljWvFdnbLe61qmmjWYDaxETuHtEMMeSDkh3foCPmOAa+IPHn/CffETxPfa3rmmeIL57u4ed&#10;Ip4Zm8gMfuD5QMYCjgD7o4r9LbPx+Ph7+y3ofie3tjcrY+GtPuI4du7cnkxADBZecH1FfO8n/BSJ&#10;Mlf7CYbfv/6IOPUf8fH8vSuiSilytn5Pw/js0+t4zHYbCKtOU2nJys0lZcq0f9aHKfsI6x4y8PfF&#10;i00G/stXtvC99bXINjcxyLbQyhQ4kwy4yfKx25b88H/goB4K0/wj8X7K60y1jto9YsDdzmNSPMuT&#10;cTGWQnPJIZOnpXpbf8FG4y2xNBbeB8qta8f+lP1r59/aY/aCj+Pms6HfLamzTTrRoSvlbOWbcf43&#10;z09azvHltufS5bg83qcRRzOvhvY03BxlZ3Teur21eh4zRIxVNwG7Hahehb+D+H1pdw4ePkA4yfX0&#10;rG5+sN6XPrL/AIJ9fCm28YeOtS8VXccLx+HJ4HhiljJzJKk43qegIKo3IP3R0rC/ba+N2v8Aiv4o&#10;614SttSubLQNGumg+zrIPLmbykV8gAdxJ1J+8enSvaf+Cakif8Ij41idD5sd7bkkdk8ttvfrkNXy&#10;F+0Rbyx/HT4gxNy7eILuQkYwymVyg+oVgD/XrWrfLBWPyrBxWO4xxjxKTdKEVBPpfld197+84nT9&#10;Y1HQ7xb/AEy+m0u+GQlxbsVdARgjIxwRn86/SOw8U6v4y/Yl8WalrF5Jf350KVDcSNuZ82cZJJwO&#10;pYn8a/NOPzf9YgyuOemeuK/RH4fx7f2EfF6hvlOiy8/9uUVFFuzOnjejSlDCVre97WKvbXVrT/gH&#10;576dYzapqVlp0RYS3EqQ7lB/iIGOOepFfpr8d9Wg/ZX/AGcFtPC8Q0+d7+O2tpLPEe2SSRpXb5t3&#10;VEZe9fnL8MbpbH4keFJZTiKLVbV2bGcqJkJ/SvvH/go5a3L/AAj0W7Zle0TXIA0a9d3kXIz9MEd6&#10;cG4xbOXivlxWc5bga38KUm2ntJqyX9eZ+eWp6td61eG61C8m1C/lO+WaVixdycsc57kk/jX0H+xx&#10;8dNY+HvxGsNFutRu77w9rDw6bFpzTAR2kr3CDzQGz03SZAxndXzoI5NoVVYHc3Uj+EAiun+FNm2o&#10;fFTwfBCpF1JrViFkJAG/zkAP4E+mKyi+Vqx91m2Dw2MwFXDV4rks/lZaW9D6U/4KEfDFNH8eWPiu&#10;2ijtbW/t7e2n2Iw33A8/Dk9CfLiRfXCitz/gnr42tNR0jxX8P9VHnW2pSrJbwSMpRleCRZl2nBOU&#10;hUHGe3Sux/4KNapAnwt0HTPLIu11iC477Avk3S9c+pr40+APjA+AfjJ4N1syYtbfUIFnITfiNz5c&#10;hx1zsc4x3raT5ah+c5Vhque8Hewm/egnyvr7mq/KxN+0N4RXwH8bvGmjrCI7eLUpZLeNUKqsUh82&#10;MAHsqOor1n9gD4ff8JP8Zl1q5txLp2l2VzIGkRirSkJHtB6Z2zk9egPHeu2/4KGeE7G+0XwZ8Q9N&#10;WRotbl8qaSR8Z3wRGEhD0+SJs1337OWoQ/s9/shy+LtQj2TT6hJcupzMPmnS2ACqR2jB6/j2o5bT&#10;dy8dnlTEcK0nS1rVrUrdebWMvy/FHzf+258U0+I/xgaztmb7FoCTaYwLqyNMlxKHkG3puATrzwK+&#10;e/4qnurptQuLieVt000zSuxAG5mOc8e/pUK42kk9Mjj1BxWPNzan6dluCp5Zg6eDpLSCt+rYSd/p&#10;/Wv1D8Yf8mBW3/Ylaf8A+k8NfmBIgjkIlDKij5iMf564r9PfGTMv7Atuu3/mS9PA+pghFaU9mfnn&#10;HH8fLv8Ar8vzR+X7dU/3j/OvpH/gn3/ycNZf9g66/wDQRXzdgsdoHzo3zD+dfR/7AWV/aItVj+8N&#10;Mutu/wBcL1x7VEPiR9bxO/8AhExa/wCncvyN/wD4KS4/4XnoOeB/wjkP/pTdVv8A/BM/H/CbeNQO&#10;SNPgw249PMNc9/wUiy3xw0It0PhuArj0+03VdD/wTPxJ4y8YDqF0+HHt+9Nar+IfBVrPgRK/2F/6&#10;UjF8Tfs7618e/wBpzxPb2znS9EjSJ5tUktpJIwyWkA2KRgFiXXjcOMn2Pqvxx+NfhL9ljwtN4F+H&#10;elW9vrN9ZtvvNIeICzlXEQaY/MxkARvvc8dc5I7/AMB/tGWK/GXXPh1rpdNQSQSWNxHb/LJH9lgl&#10;KMwb72TMfugYUDOevxl+1h+z3f8Awa8XG+QifQtYkmms5GnDumJvuMNqkHEkXY8k88VclZXieZl8&#10;p5xmOHwGcPkpwhF04fZqabt6X221PFvEWval4s1i71fV9Rlv9TvZTNPNM25nJ7Z+mBxjoKzpBtcj&#10;AHsO1P8AJMhwqgMoO5ieP8io1xj5RiuZan7vTjGEFGNklppt6L0DPtRn2paKZYmfajPtS0UAJn2o&#10;z7UtFACZ9qM+1LRQAmfajPtS0UAJn2oz7UtFACZ9qM+1LRQAmfajPtS0UAJn2oz7UtFACZ9qM+1L&#10;RQAmfajPtS0UAJn2oz7UtFACZ9qM+1LRQAmfajPtS0UAJn2oz7UtFACZ9qM+1LRQAmfajPtS0UAJ&#10;n2oz7UtFACZ9qM+1LRQAmfajPtS0UAJn2oz7UtFACZ9qM+1LRQAmfajPtS0UAJn2oz7UtFACZ9qM&#10;+1LRQAmfajPtS0UAJn2oz7UtFACZ9qM+1LRQAmfajPtS0UAJn2oz7UtFACZ9qM+1LRQAmfajPtS0&#10;UAJn2oz7UtFACZ9qM+1LRQAmfajPtS0UAJn2oz7UtFACZ9qM+1LRQAmfajPtS0UAJn2oz7UtFACZ&#10;9qM+1LRQAmfajPtS0UAJn2pD0p1JtLHjpSYmel/s0/8AJfvh9/2G7b/0YK/Y6vxu/ZwmWH4+fD0k&#10;9dbtB/wIygD9cV+xayvuGdu0nHHrXTR2Z/OHidpjsPf+R/mTUUyNiy5PrT66D8aCiiigAooooAKK&#10;KKACiiigAooooAKKKKACuP8Aif8AC3wp8XfDbaD4x0S113SJJEkNtcZXDoSVZXUhlI55BHBI6E12&#10;FNKgtnv0oA/JD45/8EufGvgldS1rwbqll4m0eHzJRpkFpc/blG/CRxxqsvmEKRyXBODnpmvmpdM+&#10;MHwjnkt4rbxv4V8t9hWCO8suQS2MDb0yT+Nf0BmJSVPOV6e1LtHPv1oHc/Ai4+MHxx1fFtN42+Id&#10;4GbcI21S+lGAP7pfH41s/DP9kf4u/GzxBDGnhzWNMS6lCvq3iOxvEgywLbzL5Tcdz/vD1r93ljC4&#10;9qTyl3K3delA+Y+QP2VP+Cffhv4ErDrPis6X4u8VoIXim+yv5djMkhkJhLudx3CPD7EP7voMkV9c&#10;c+Wf3g65Ddcfj/nrU7RhsZJ4OaFiCJtUlR29qBHln7QHwB8NfH7wFqOga1YWgvXtpIdO1OWAyS2D&#10;sVIkTDKcBkQlQwBC4PGRX5QfHT9gr4m/A3U3udNsrnxjpf2hhaXvh2yunmjVVDh5VWMiP8Hbletf&#10;tiYVKsvOGOTTgmFABOMYxQF7H4I2vxq+PfhVWtIfGXjyzCci3+3Xfy5weAT0PX8TUI0b42fHnULa&#10;0uz428ZF2EW+9S8vY4dx3ZIIYAAjd/wHPav30CYXG40Fdy4JPpQPmPzm/ZL/AOCZ6eH9Qs/FfxSa&#10;w1j9xBdWuhtbzp9nlEgcGUsUyQqhWRkIyzDkD5v0W284GBg9cfpTliC9CRSrGFUAcAdqBHzF+2x+&#10;yTaftNeFLe4sJrOw8X6VbSpYXFxG583LxuY2KHIGEcD5XwZDgDv+W2o/Cr43/s6+MNRg03TvFui3&#10;MUptxquh297b29yFIYFJQi+YucHkdjX7yNFuxlmI/D/Cn7elAXsfhyvxW/ak8Uf6Bba18Tb2b/nn&#10;YrerIQPm/wCWY3d+v4dK+hPgH/wTh8SateR+NvijdR38aIboaDLFdS3V0/ktIBOz+WVbzHTK4cMV&#10;YHqc/qAY1Zsnk4xS7B/Sgdz8MPGP7N3xJ0/42au+l/CrxaNBXxDMbJrPw9deQluLk7WDCPGzbg5y&#10;RjvX7jiQbd6hmXqFUc+lStbowAxwDupXhWTr160Cufh037PvxT/4X4NS/wCFa+Lk04eJhP8AbBod&#10;00Aj+153s/l7Qu3knpjmv2g+HMc9p4B8NW08MsFxFpdtHIjoV2ssSgjB6c+1dN5f3fmI2/Sk8lNx&#10;YjLHqc0AIp3MVZOh49+K8t/ai0rUNe/Zx+I2naZZXGpaheaDdx29raRNLNLIYjtREUEsxPAA5Jr1&#10;RY1QYXilEeMYJHGKBH47/sO/BH4k+Evj1pGo678PPFWj6enkk3Wo6Nc26DF1Ax5dABgAnr0FfsFt&#10;K9CDj+LvUpiDLgk9c0LEFXaMgUDufnl+17/wTdh8WahdeMfhfFp+jOttNc3mgLbTH7XOZGkLRFC+&#10;0srFRGqAZRQOD8vwv/ZPxq+A2qXVvaL408Fsj+WXsxe2Uc207sKcLvHOeR396/fRoEZskc05Ywow&#10;OBQFz8EL74p/Hn4hs1hceJvH2uBlB/s77VeOrBTnd5akgkHnOOnfivdP2Yv+CcfjD4k6lZeIPGsY&#10;8N+H7a6hkuNL1WxuY7y8j272UIypweELbuCW9MH9e9gznPNG0cgcZoHc5rwR4L0f4f8Ag7SPDeh2&#10;UOn6bplultbQwptRMD72MnknJJJJyTyck18ff8FRfAHivx98PdAt/C/hnV/EVxDqdvK8GlWEt0VU&#10;RXYJIjU4xvXnH8Q9a+5fLG4HJyBgUCMBt3egk+CP+CU/w28W/DrQ/iLF4s8L614ce7vbM2y6xp81&#10;oZVVJslRIo3gZHPvXqf/AAUS8J6741+AcWneHdE1DXb/APtPzDa6XayXMoUWtyudiAnqyjp1IFfU&#10;pTK4ycUnlLkHpQF2flV/wTP+DfjzwD+0Vcap4n8D+IvDuntoV1B9r1TSbi1QuZISF3uijnBwM9q/&#10;VFWG4A7cseNp9Ke0KyAhiSKXy/mBLEkfSgB9FFFABRRRQAUUUUAFQyrmTOcHHWpqikUMcc5IoA/K&#10;v9sf4Np8IficJLVFTTNcWa+t1hjdUiJmfMZJOMqrR9D36Dv4Pu2vzyG2gn2xX64/tKfCWP4vfC/W&#10;LGODzdVgtZXsW84x4mBRwD/DhjGoOR0zgg81+T2v6HeeGNcv9J1CMRXtnPJazIrBlEiMVYAjqAR1&#10;rjnHlZ/WXBOfLOMtjRqu9Wno9dWukvusvU+1/wBgb4+QQ2UHw11aRvtMbXN3ZXk0yLHsO1zCAcHO&#10;TK/Ge/4Xf2nP2JRrl3c+JvAUVlp7iCSe80lVmZ7qbzC5aILv+YhiNgAA2jHXj4JYKyrkgJnIBzkd&#10;v8a+w/gj+3xqugrb6f4+QX+mxlIo72xslEyxhNvzAOq9Qp4Xu3sKuM4tcskeRnHD+Z5bmMs54fes&#10;tZ0/5vRdb3+W6PnG9+DPjzTr6e1m8FeIDLGcBhpdwV/DKfSt3wb+zb8RfGN8lvF4V1KxPzHz9Ssr&#10;mKLgZwSIjjrxx14r73s/26fg1PHE8viebT3YZMV1pl0zD2/dxsP1qn4k/b3+Emmw77LUtS1ogjCW&#10;OnOpOev+u8scfWj2cV1OF8VcUTXs6eVyU+7U7firGN8BP2VNJ/Zzs73xl4t1Kx1PVdOja5W6i3xx&#10;WUYhZZFDO4Vvvvyyjt07ey+DfiBYfEDwtqOt39jb2HhlvPEE2pTL5VzAjyI0rErs8tlTeDuYbHBz&#10;jr8xfDvxR4x/bQ8bxSajFa2nw70G7Q3VrbhYJp8sZYgSS7Z3QxA7WUYz9a9B+ImqW3xT+I2jfBjw&#10;xJJFp3h0LPr8MihP9FUQRiKORgScpPICRg5UYYd9YtLbY+BzXA4nF4txzOrzYm3NNr4aUEtFpb3n&#10;ppayuu7OZ+OH7CmkeO/+J18Op9N0CVljX7D5cht5NpZXcMrMFP3eAn8J5yTXw740+HviH4fanNZa&#10;9o95ps6swSSe2kRJFDFSULqu4ZHXHcV+iP7Un7VZ+BF9p+jaLbQ3WtzCO6lju7dniEDCVeCJF+bd&#10;GvtgmrHhr9qT4SfHLTDoWozXlvNdr9nl0+8tZozJuXLBXhLADII+8Dx+NRKMZOy0Pqckz7iLLcFT&#10;xWKoSr4d7PeSS+Wvq/vPzC5ZQY8k5+baOfxrT0Lw7qPirVU0vSYJ7q/kBZUt4mkIAGSdqgknA9O9&#10;fphdfsP/AAc8RONRt9Jv7eO5XzB9n1CbawIHOHJI/H1rrfA/wb8A/AHT7jU/DulXUTIp8yRrmSaV&#10;g7Kp4d9vUL6dKj2L7nvYnxLy/wBjbC0ZyqvRJpJJ+t3+R1ln4Q8v4dxeE5pUl26SNPdudigw+Vgj&#10;qRwevNflB8bfAt98Pfij4k0y+t3jgh1C4NtJ5TRxyxl967WIGflZfXr+fvdx+3fcaj8bNM8QJCIf&#10;Bdq7QSwmzH2h7YtIA5HmH95skB4IGR09fsjXPCPgn9o7wDoWo6rpkmqaLeWyahaCaaW3ZFkjGCRG&#10;4OdrdOa05VUWh8jlmJx/AuIVbMablSxC1tupb/erbXWjPx+VSse4vk90HX6103gn4eeIviBqltYa&#10;BpV3qEk0qxmWK3keOInnLlFbaAAST6Amv0w039if4RafffaT4Zmmn2kfvNSufp2kFWvG/wC0d8M/&#10;gRpJ0+6vbiKSGM+TY2trNKzbMIF3MMZ4xywHHWslT/mZ9XU8Qvrn7nJsJOrU81a3yjzfoeP/AAL/&#10;AGDdP8OiLV/H0tnr80kUcqaUiTLHbPu3EOSy7sjAIZMfe/H3z4oeOR8MfhtHr3hnQ49f0myulE+n&#10;6SFHmROWQmJURlJEroT06NzkYPl37Pv7Xq/G74n+INDntFtNE+zrPo7fZik7rvRHEpEjDOXXoB3q&#10;74R1Zf2e/jVH8OUjW28D6vatf6YzZmkiuinzozZ3bSLaduQ3LDnGAN04pe6fnGZ083xmYSWcJyqQ&#10;Smqe0XD7SVtml2T69iX43fAvwv8AtSeF7TXvD17p8WuLabLTVYmMygkrL5UzRvjoxHIYjzSQPX4Z&#10;8ffsz/EL4f6pLaz+H9Q1e2jlaP7ZplhcSwuBg5DGMDGM/ka+ivjBpvjH9jfxXLr/AIAmjTwprMpu&#10;721vvLuA0olKiM5AkC7ZkA2tnJOTxXS+A/8Ago14amsY4vFmlajDqyxqZTpdmnkls843Tk4xt/Ws&#10;5KMnroz7LJ6+e5VhIVsqSxWEfwp/FHumtbWfa669T4x8N/BPx54kuoILTwnritLu/eyaZOFQAE5J&#10;CHA4x9SK+3P2bf2L7f4X3w8TeOJ9N1bU7WSO6slRZPKsgqMSzM+0FgxB+ZPl8sEHJ4sav/wUY+HU&#10;NqwstO1+4uQRw1lEIxzz1mBzivmX4xftl+Nvitp91oqtZaV4eulaOS2gtAHmG8Mu5naQg8L90jvU&#10;JQhruepWlxXxJH6q6SwtJ6Sbve3W2l/ktzuf24P2jIPGWoHwN4emnhs9Iu5Ptt1DOjRXZ8sKFXaT&#10;8q7pFPP1Hp8jkbW+bkDru70pj3SMBgu3JHv3J/H0rV8N+F9T8b65b6VpVuL2/ui3kozrGGKoWbkk&#10;AYVW6+lZOTkz9HynLMLkOBjhaWkYq8m+veTf4+SPZv2Ofg5N8UPippupTokmh6BdxS3XmRsySMFk&#10;dFyOAd0a5yf4h16V+o1rZx2MEdvBGsMESBI4oxgKoGMD9K8/+BPwdsPgv4Gs9Dsw3nSrHNfs0xk3&#10;3HlIjFTgYXKegr0tYlT7vFdtOPLE/lri7PXn+YSqwf7uOkfTv8/ysEeNvyjA9KfTUQRrgU6rPiwo&#10;oooAKKKKACiiigAqJ/8AWfh/Wpahm3BhtxluBn86BHjn7Y3/ACbP45/69ov/AEfFX5H59q/Wn9sW&#10;4C/s0+ORIQv+jwgcdc3EQH61+S9ctX4j+lvDH/kVVv8Ar4//AEmImfajPtS0VifsAmfajPtS0UAJ&#10;n2oz7UtFACZ9qM+1LRQAmfajPtS0UAJn2oz7UtFACZ9qM+1LRQAm2jbRn2oz7UAG2jbRn2oz7UAG&#10;2jbRn2oz7UAG2jbRn2oz7UAFJtLNj3pc+1IW2jJ4A70mD2PuH/gn74pj8T6P42+H+qTKlo2mp9nj&#10;ZyS0btKs+EbK43TrnHqM5zWt+25dab8N/gTo/wAO9MdGLXsVw8IIVzCXuHzsUYx5ij/DPNfGHw++&#10;JniP4Y682reFdUfS76SD7M83lpIGRmR8YdWGMoO3ap/iR8XPFnxY1OLUvFOsvqc8ECwRs0UcKhQz&#10;EcRqoz87c4zzWvtFyWPzCrwxXqZ//akZJUOZTa688Va+1vxJfg14k/4Q74veDtZ3oqWuqwSyM77Q&#10;IzIBJkjttLf/AF6/VvS9N0Mak/xPRoUF1oZlmmwuzymjgkyXxnAWEcntX45KJI5A7P5bxnCOOAD0&#10;Bz9a9YX9qL4pf8IWfCq+LWOgrpx05bWO0t9wi8vy8GQR7yNuerZ568UqdRR0ZpxVwziM8qUquEmo&#10;tJxle+sHrZWT/GxxHj7xle+P/Fl/4ivyTd3pjDqWZsBI1Qcsc9EHX1rAZsP1wFOd1NbaHIUkgepz&#10;Qo3HHH/Aun41l1ufo1OlChCNOCtGKSS8lofdX7C/isfEP4beNPhvqDobePTmig3MWYxztcCVlVvl&#10;+UyqOPUZ61N+394q0/wv8PdF+HelmGJ/tMOptEh2t5JNyuNqgDG/B+vbvXx38Ofil4n+FOqXGpeF&#10;NVOj3s0RtppPLjkRl3BgAJFZcZUHoKi+IHxM8UfFXXIda8Was2q3sVutqsphjixGrMwAEaqOrtzj&#10;PNa865LH5pLhWt/rB/al17BvnS1vz2te1rfibXwA8UJ4P+N3gnV2lWOKHVYIpHkYqqRO3lyEnsNj&#10;t7V+ocej6F4X1bxT8VVlhIvdJW4aY7BGYI4FbO8DcQREp+lfj7DM9tMs8DlZYzvjKjJDDkEDvziv&#10;U7z9qP4m6j4NHhi68WF9BezXSmsPs1ujiIxGMqzCPeRtyOWzyOaVOoo6MvinhnEZ1Xp1cNNR05Z3&#10;vrC/Npo+qPPfEXiS98T+ILnVb0+bc3AXzWZixJVQo5JJPCrWVjZ8rYK7ST6dOlKODjn8aXjuAw9D&#10;wDWb7n6QqcacVGK0Wx+hP7JGraZ8bv2ebz4e6j5ZfR7NoQf9Y4E7XIVsOMDapAGOmR0rhv8Ago14&#10;9+1eJNJ8ExlDbQwQalIUcnbLm4XaR90fKyn15FfMPw1+MXi/4QXd/deEdabRzfRrFMiQRTqQpJAx&#10;IrDqT0A61neOviBr3xM16XXvEl/JqWoyIsRldEjO1RgDCAD17d615042PzXC8K1aHEM8wk06F5Si&#10;ru6lK3N07noP7Jfi7/hFP2gPBckjrFDc3a2ku9ioJlR4gT68yd6/QrxFoul/BtPin8RY7qJbjWLJ&#10;LqNZNqBpLe2lKqpX5iWPPr6V+T+k6rd6Hq1jqVjN9n1G0mS4t5woYxyKwZWAIwcEZ5r0Txp+0p8S&#10;/H3hhdB1zxY13pq8Nbra28TMuxkILJGrH5WI5PelCooppl8RcL4jOMfTxFGajCyjUTvdxUubTRre&#10;3VHmbTSGfLSvPKvVt33uP8D+le0fsyfs8W/7QF/rNpPrU2iHT/Jw9vAJS29ZTnlh/wA8v1rxZVPn&#10;ADag9/6n1rr/AIafGXxb8JLm6l8IasdInvNiyyfZ4ZwSgYAnzEbtI351MbXuz7XNKOMq4KpTy+ah&#10;Vfwt7J/c/wAjqv2i/gfbfAnxLb6VHrU+seczIXmhEZ4SNs8E/wDPT9K6f9gvI/aS8OEjav2e8Gf+&#10;3eQ15N8RPil4p+K+pJf+JtTbUruFifO+yxRgnCqSNiqOiD8qg8B+PNd+GviC113w3fHTdVtt4S5W&#10;NJsB0KMNrqV5DelTePOnE8mpgsdisjngcVNOvOEot9LtW7bfI+iv+CksgHx20Egg48OQH/yZuq9F&#10;/wCCdPxEspLDXvDF1cW9reQxwS2yOxDzK0sxbAPBwZIxx/er44+JXxT8RfF7WrXVvFWojVNTt7VL&#10;IT+TFGdiuzEYjVQBmRj07msvwv4w1vwTq66j4f1K80m/jwBNbnBdVYED6AqvatOZKdzyanDVTE8N&#10;wyatNKaS1V7XTv2v+B7L8VP2N/iH4R8VXltofhvUfEWjqsZgvoIkkMhKAsCqMSuDuHI7A9xXpP7M&#10;/wCyXr3hvx1pXizxy58IppuoQyWFlcGEfbn/AIVI8zIO9owOM5bA5rmdF/b+8fafpsUN7N/acu4n&#10;7UPs6b+TgYEGOOn4V5t4w/ae+JXizXLXULzxZdObK5W5tYrfy/JhZJRIgZFRVYhlX7ynoPpTbgnz&#10;HH9W4rx2HeDrulBOPK5q7b+W2vXTqfSX/BTbaV+GfH8Opn/0kryn/gn6QP2iLPPGNOuv/QRXk3xN&#10;+NnjT4vQ6U3i7V5NUXTvNFtutYYtok2b+Y0Xr5aevSsv4ffELxB8K/FSa54b1D+zdTjia2+0eVHM&#10;NrDJ+WRWXpjtmp5lKSaOvBZFicPwxLJpNe1cZrra7lJrW19muh9D/wDBSRlb456Dgg/8U5D3/wCn&#10;m6r5R64+ua6z4jfFDxJ8W9at9Y8VaiNV1KC3WzWbyo4sIrM2MRqoAzIx6d65ThMkkMM4AU5I+tOW&#10;rufT5FgamWZZQwdaScoKzte34pfkfpH8DWVv2DtEXcMkz9/+opJX51aPq1xoesWOo26n7TZzx3ML&#10;ZIG9GDLyOmSB3ruNG/aI+IPhPwLF4NsPEAh8OwIdlktpbsNzTGUneYy4+YnjOK893FflYqDwM7sj&#10;j27UpyvZo8fIMlr5bWx0sS4tV6jkrN7O+90j9MvCeoeFP2uv2f8ATNAvNVtl1y1sI2uYISss9rdC&#10;KSDfhxn72459x83OT8a+Jf2Nviv4d1J7S28JXmq2wjVlu4DE/JPK/LI3TmvNPBfxB8UfDfV5b3w3&#10;rt7pM84UN9jbaj4IYBx0Iz6g9TXv2g/t/fELT7MpqVwmquCf3mbeHuMD5bf/ADmr5oyS5j5+jk2e&#10;ZDXqf2O4VKM3flm3eLfZqx51qv7L3xJ8O+FdV1/WPC0ulabp6ebLJcTQKcDBJ2mTceo6A9a9t/4J&#10;v+NrDQ/F3jDRb66t7SbU7e1mh899hdo5HTYpPBJ88cdeOB1ryX4ofta/ED4oaTfaRd6sbbRrqMpN&#10;axxwYZS27G5YlJ6Adf515Bomuap4dvYtQ0fULrTL+EhkuLdirtghh0PqoP5VCcYyvE9qtluY51lV&#10;fB5u4QlPbkvZWaau3fqj6a/aZ/ZT8dxfErVNR8N+H9Q13SJ0gaG4t0SR9wjVWUhWyACp6qO3tlPg&#10;N+yF4ss/F+keIvHFtL4K0fSr2C833EsAEuw78EGTIywjXp/FVHwz+3v8Q9J05bXUrn+2boOxNy/k&#10;RDB6DiA9K4X4hftW/Ejx9Mv2nxJd2tmH3JY24j2cOHAcKibhwowwPQ+pqr0+bmPJoYXiyWGjl1SV&#10;KEEuXn1bta21rXt5fI+nP+CjTWy/DP4fi3kW5t/tjmKUEEOnkjDA+mMcj1r4y+F/wt8S/FrXLvSP&#10;DNj/AGlqFtaNdmBp44wVEiIf9Y6jjzAetXvGnxs8bfErQ9M0nxRrI1bStLXFlAbSCIw/KF+8iBj8&#10;oxyTWX8PPid4k+FustrXha+l0vUpoWtWmWJHUxkhiDvVh1Re3Yc0pTjJ3PXyfKsxybJngaM4uuua&#10;zd+VtybXRdPI6yb9ln4r293HAfAOrBm/54QBkXJx95SVHT1r6x/Yn+AviH4M6h4g8U+MrcaALqyW&#10;COC8kiwFEhZmYhyUIEan5gPvH0rx/T/+Cg3jyzs1jnT7fOVx5yG3XBA64Fv681558Rv2sviP8Q45&#10;LW48TXVjZSszNa2bRxkKV2lXMaITwT1pqUI6nh4/B8T53h3gMVGlSpz+KSu3by36rqUf2oPHVh8T&#10;vjR4g8RaUVk0+5FssTpuOdlvGpzkA53Kew6fjX2jMV/4YE1L5hn/AIR22HX/AKYQV+bpkCoWzvT+&#10;6GJbPrXorftEfEFvAb+DD4hA8OPAto9mtnbkGNVVcFvL3DhVGd2eKmMldvuevm3D1TEUMDhsI0o0&#10;JRet9o28n2PN37flX0N+wb8v7Snh8ngfZrzr/wBe7189N8yjnOGzu7da6TwH481v4Z+J7fX/AA9e&#10;f2ZqlurolyVSTCupVhskVl5B64qFK0kz6XNsLPHZfXwtNrmnCUV6tWPpj/gpYwb4reFsHP8AxJOf&#10;+/8ALWf/AME2WC/HXXSxwD4anAz3/wBJta+f/iN8WPFXxi1Sy1LxXqv9rXttb/ZllNvFDhcliMRq&#10;oxlj2pPh38UvEfwl16XVvCmo/wBlX81ubJpjDHICrMjYHmKwxujB6dqvmXPc+aWR4mPDX9juUXV5&#10;XG6b5b3v2v8Ages/t3MH/aY8QBTuP2ezPH/Xuleyf8EwWXd8TBkZ3ab3/wCvqvjTx5488QfErxFe&#10;eIfEF/8A2hqs6JG1wII4/lUKoHyKo6D0rd+Gfxu8Y/Bp9UHhDWo9J/tLyzc4ghlMhi3lT+8Ru0jd&#10;MdaOa1S6FjcjxOL4ajk8JR9qoQjre14uLfRvp2N/9qzn9orx7jn/AImL/wDoK15KpMsRi2qVYZ3Z&#10;GRzWr4p8V6r408SXuva3eNfalfSGWebykjDMcZOEAHYdqycqvCsEx39v/wBdS9Xc+uy/Dzw2Do0J&#10;v3oRSdtrpW8j73/Y4+LWjfEP4Wap8M/FmpW9rdTL/ZtpHLMfMltnthGAgcFSR5bYA7kfL0z5T8Y/&#10;2I/HXh3xBfSeENLuPE+hTXDmBsQh4IiNw+USZOMkcKPu9ORXzZo+taj4b1K21LSb25sdStWEkM1o&#10;xDhh0IwevX86958F/txfFDwvZpHqGsy65AqBFimSBZo8H+NjCzE445Nac0XZSPhcRkmaZVmFTG5G&#10;4OFX4oTva/dW9O5y6/sn/F2cokPgnUGk7PMEiXv1LOB+tch8SvhvrHwu8RW+ja6vk6k0Su0O5HUY&#10;dkIJRmHVW79q9w179v74galY+Vp7HTJMg+fi3l45yMGDHpXgHjbx1r/xC1qTWfEV/wD2lqHI80qq&#10;tguzYwqgdWJ6d6iXItj3cqqZ9Ur82ZQpwprpFtyv956V+zT+zzB+0Hr+t6fPrUminToUm3W9uHJ3&#10;OV6Fh6Z4rL/aK+Clv8CfH8Ph1NUfWd9jHdF54BGRudxjAJ/uD865z4a/F/xf8Ib68v8Awpq7aVc3&#10;saxzM1pDLuUHIBMiN39qq/EP4neJPip4iXWfFWpDUtUWBbcTmGKL92pJA/dqo6se3endcppHD5t/&#10;a0606qeFaso9b/d+p7L+xT8ZoPhf8TbfSb6aC20rxFLDDdXE7MiwyIkwQ5+7gvIoy3HuOtet/tb/&#10;ALKOp+PNe/4TzwDH/wAJFNrEplu7WHyfKVViQLJGxddxJQ9Mklvz+HI2khmSRXeOVSGSVWKlG7EE&#10;dwea9k+HP7XHxL+HtvDp8ev3Wp6bboscVpcrFJhQ2cK0kbt0OPxHtTjNW5WePm2R5hDMv7ZyWUVV&#10;atKMtpL+rfcVfD37I/xU8SakIX8F3+nCRSGluokhEQAzxvdc5IA6/wAR9K+5da+H8Pwz/ZA8Z+H4&#10;tT/tZoNEmSa4+XKyLbIhXhiP4fXvXyR4u/bq+JHim3Ntpt/N4ekfb86rAzDHJ+byQea+lPD82p3X&#10;7Dniq91ee5nvLzQ5Lo3F6WLzb7OI78t13Nnpxk1pT5FdI+N4i/tur9Uq5m4Rj7SPLGOrburtv7j8&#10;30kMciurMskRDR4z94dK/TTwn4o8PftmfAmTQdUv7XTNauLkma1t5FlnhMUocOqSDOChUZ/2jz2r&#10;8ymyuGPBPWt/wn4+8Q+AL8X/AIa1q90i/wBrL5lrOyjB65Xoc4HUenpWMJ8rdz9E4hyOedUqdTD1&#10;OStSfNCXZ/8ABsj0XxN+yL8U/D+rNYx+DdQvollMUN5axpKJED7VdijsFJHPJHWvof8AZR/ZPvfA&#10;etz+N/iDEujm2hjktLe78hUidJA5diWYqQIlP8J+ZvSvM9E/b+8f6Xp4g1CQ6tOijNwot0zgc8CD&#10;k5BP41wnxK/a0+I/xGt3tpvElxYaXMWb7LaNGjBWXaUfy40J4J6k9605oJ8yPnMTheLMzo/UcS6d&#10;OD0lJXba8lbQ1/2xvjXa/Fj4nM2kXKXeg6fZwQ27QyOyTONzsxBAGQZmXp/CK8F2FD5cTsQ3Jbpg&#10;9vypoYNyoGPY5pVLMwUcZ461le7uff5fl9LK8HTwdD4YJfP/AIc/Rf4Ew6P+0h+y7YeDdSvI31PR&#10;LQwsqMsskbD7RDAxDg7fkAI5/ECuR/4KE/Eey0jQ9P8AhxpvkgpJBqk0UbFSqnz12FQAvXa+OvIO&#10;O9fJfw3+M3jP4Pzag/hDXm0n7d5aXC/Z4Zw2zdj/AFit3ZumOtZnjrx/rvxK8STa54lv21PVJI0i&#10;M8iInyqMKMKAP0rZzXL5nwGF4Sr0M8eNnNPDKUpwjd3U3a+lvUwF243u3lOOhxnA9fwr65039hWx&#10;uvg1F46/4TC6ee40BdZNm1ipUFrfzsBt+fbOM818iMpVCrEs56HGT+XevV7X9qj4p2vg2LwvH4o8&#10;vQYrEaYtn/Z9ruFusflBC3lbsbBj72fesoOCd5H1Od4fNsR7H+yqsYWleV+sfL3WeUeYqyySbtwz&#10;909DwOa/RT9m/wAX6d8eP2a9e8Bz38VvqkNl/Y6W4l/fYFqioyq+OjI2McfKeeK/OhAzqNgwT/eU&#10;Gui8F+PPEfw91iPUvDWr3ejXcbhw0Eh2uwBALqcq3DHhgRyacXyu6DiPJf7Ywqp0pctSDUoN7XXo&#10;el+N/wBkX4meEfEF5aWvhHVta09Zmjtbq2iWTzF6hm2FsfjjvX0h+x3+zZrHwr1678ceNIn0C4W3&#10;mso7e4aIKAzRYkLBiQTh1xx+vPkmi/8ABQDx/pumxW+oP/a1yi7WuSYI8tz820QEf/qrgviD+1t8&#10;SviFC9nL4lvrOwcKxgtfLgOVOfvRIpPPv/KrThHW58nisFxVm2HeAxPsoQatKSbu1108xn7VHxUg&#10;+L3xc1DUrJ0kstO8zS4ZIWZ0lRLiUq+SBjIkHTj0r23/AIJosq+NfGa5CsLCHI7j96a+M/M+QkDy&#10;XLbmDnaznI5I7n3rsfht8XvF3wg1C6vvCmsDSp75Fjnb7LDLuVWyBmRG7k1nGa5+Y+mzTI5V8jnl&#10;WCsnypLm20afRPsdR+1JM8P7QPieRZWi/wCPX50ySP8ARIegHNfVP7P3x+0b9orwDqPw38eTWlvq&#10;11CNNtZCWlku0MOPMHmBgJA0ZbJPLEYGRz8JeKPFmpeNtfuNc1m5W61C6KmSQhULBUCDhQB0Udu1&#10;Q+HfEeoeFNYsdW0e7l0/UbOQTQ3Nq+GQryOOh7jB9apStK7MMfw5DMcro4Wq+WtSiuWXaSS/DQ9N&#10;/aI/Z71b4GeL75Htrm78L3U7R6bqk6KqsoRWx8pIDLuI5C52EgDkDyEZZVLdcf1r0rxz+0d8QfiR&#10;4fi0bxLr8OqaehJQXml2bOmVKkq3lbg+1vvBs5Gc55rzZuMYwf8AdNS3FvQ97KI4+nhY08xcXVWj&#10;cb2aWz1SsxNtG2jPtRn2oPaDbRtoz7UZ9qADbRtoz7UZ9qADbRtoz7UZ9qADbRtoz7UZ9qADbRto&#10;z7UZ9qADbRtoz7UZ9qADbRtoz7UZ9qADbRtoz7UZ9qADbRtoz7UZ9qADbRtoz7UZ9qADbRtoz7UZ&#10;9qADbRtoz7UZ9qADbRtoz7UZ9qADbRtoz7UZ9qADbRtoz7UZ9qADbRtoz7UZ9qADbRtoz7UZ9qAD&#10;bRtoz7UZ9qADbRtoz7UZ9qADbRtoz7UZ9qADbRtoz7UZ9qADbRtoz7UZ9qADbRtoz7UZ9qADbRto&#10;z7UZ9qADbRtoz7UZ9qADbRtoz7UZ9qADbRtoz7UZ9qADbRtoz7UZ9qADbRtoz7UZ9qADbRtoz7UZ&#10;9qADbRtoz7UZ9qADbRtoz7UZ9qADbRtoz7UZ9qADbRtoz7UZ9qADbRtoz7UZ9qADbRtoz7UZ9qAD&#10;bRtoz7UZ9qADbRtoz7UZ9qADbRtoz7UZ9qADbRtoz7UZ9qADbScrnHpS59qM+1Amr7mp4Z1qTwv4&#10;g0vV4OZ7C7hvE5I+ZHDAZHPbtX6//A/xzb/EL4WeF9finikmu9PjE4jcsFlA2uMnnIZGBzzkGvxr&#10;3Ec4/TNfSv7I/wC1A/wf1iLRfEMt1eeGr8xwQRiVBFYyGbJlw+AgxI5bBHv6jSnLldj8y464fqZx&#10;go1sNG9WnrbuuqXn1P1CRhgkdM07cM4yM1l6bq9prFql3YXcV5aPnbJausqEg4PzA+oq6oDuGwc5&#10;71277H8sNOLs1YsUUUUgCiiigAooooAKKKKACiiigAooooAKKKKACiiigAooooAKKKKACiiigAoo&#10;ooAKKKKACiiigAooooAKKKKACiiigAooooAKKKKACiiigAooooAKKKKACiiigAooooAKKKKACiii&#10;gAooooAKikG6TA3A49OKlooAgZd2CQVOOTXxb+25+zPP4i3+N/ClhPe6o0jNqtvbwxnMSwD96MYY&#10;keV0+Ykvx7/bDY2nPTFUrq1W7tXieOOaKQFJI2HDoeCDx6cVMopo9rJ84r5HjI4zDvVbruuqPw8b&#10;7x28D24H5UbfmGchf9nv9a+8fjh/wT9OuatJq3gK/wBN0eIpGh0i4hlSMsMhnEilyCRt+UJ2PNfK&#10;Osfs9fEvSr+e3/4QTxNeLGxXzLPR7mSNsMRlW8sZHGc+lccoyR/WWV8UZVm1JVKNVJpK6ejX37nn&#10;m3zJOmNvYV1nwy+G+r/Fbxdb6DocMkt5KkkjNEgJjRVJLMSwAXOF5I5YdyBXpHw3/Y5+I3j+ZVn0&#10;yTwxHwS+u2tzbNjdt6eV8xA5wT0xX3B8IfgT4S/Zj8Fy6ldyWd1rEJdbrxE8Ihdo5JFCp88hCrwg&#10;xuAJ56nkjTb1ex4fEHGeBy2k6WEmqld6RS1s+jfT5LcwPi94p8N/sp/A2bw9os1vDrlzYmCwhJEM&#10;1zKFige4by1GXVSHzwSV6+nkv/BPC4fXvHXxE129lefVJooHkkbLF2llkdsscnqoHJr5i+M3xi1z&#10;4zeLJdV1a5meCOSUafbSMpWzhaQsE+VQCcEDcRk7RzxXt/8AwTz8YW/h74na7pl5OIk1bT0EILqo&#10;MyTIijkjJPmnGOetaqV5rsj53FcO1sr4Xxbre9iKlpTf/b0XZeVr/O/SxyH7ct5LcftKeJonG0W8&#10;VnFGeQ2w2sb8E9tzHgV4J8sincFPYME5UfX1r6v/AOChHw9vNL+J0fjJYQNI1G2toJptjAC4CyKF&#10;LY2/ciXuD04718mLlcjfwrMuO0nv+HWsZr3mfoPC1anVyTCuk9oRT9Ukn+JMknkxyeXI0YdfLdUy&#10;PMXp83r+Pqa+yv2BfjsNN1Rvh5qjwxWUwuL6zu7iV93m4jJhwflA2rK/bn9fjGrWm6zqGgXkd9pl&#10;9Pp17Dny7i1YrIuQVOCMdQSOvenGTi7o6c7yijnWBqYSro5bPs+j+R936l+xW8P7SWj6vZrLceD5&#10;Lk6reSNFCFhkEssqwBc8oSsanCnhq5r9ub412ccFh8OvDdwlv/ZlwVvms5WXy9sKrHFhQFxiVwRk&#10;4KYOOlewL+1Vpmpfs16p4zt5Wg1y1sxZfZzcxeab1oogXUA9FedT93+E/KOlfm74o8QX3irxNqes&#10;6lcvcXuo3L3EskpyQzMSf59gOlazkkvd6n5jwzl+Y5vjo4vOtsL7kV3l3feye/oQTaxfXcZjlv7q&#10;eFuSs0rMM+uCaqccFP4OASMGkH3Rxihs7TtOG7Vz7n7YoqL0PWf2XGnPxs8K7DIrf2hbbmDE5H2q&#10;LIPt6/SvsX/golpMFx8E9PvvLVLmHWrdfO2AOE8qcbd3XGWzivn7/gn/AOCR4o+LGo6lPD5tro9l&#10;HMGZCQJzPGykEcA/u5Ov5dcezf8ABRfxrbD4e6R4Vik/06a/gv2BdctCEuV+71+8o56cVvH4Hc/F&#10;c3n9Y40wdGjvCzl6PX8jpv2fvitpX7UXwf1nwd4mltIdWEA06aBn82adTANtwokBy4dJG43YKA+h&#10;r4f+Pnwl1H4L/EDUdFkjnk0oXMn9nXdxGF86L5X4IODgSKOMY9B0GR8JfiZqnwp8faR4gsZ547a1&#10;u45Lu3gk2efCCQUJxjlWcZPrX6P/ABC+E/h39rH4S+HdXMNvp+pXlit9ZXzAyvA80AyjFGXdhtmc&#10;5/1fSkkqkfM0rVP9R82VaK/2Kvut+WVunXp93oflhkRtt+6Bxu7+tIzMu4jnjOGHWvXPiJ+yz8RP&#10;h7qEkUmhXXiCIBD9o0ayuJoTuHTd5Q5GOawfDfwH+IPijUobSDwfrcHmOqGa7024WNM92IjOB6ms&#10;OVrQ/UaWa4CpSVaFaLjbe/8ATOItLKfUp7a2t7eSe6nYLFBCpZ5XJAVAB15IH4iv0d/Y9/Zhl+FO&#10;n/8ACVeILWZPF9wJ7f7LJHGBbwlkA2kbiCRGT97o54qt+zP+xhp/w88rXvF6adrutskUlvbskm2x&#10;cOX4DkDcMRjOwH5T75+sYV2pjvnv1rrp07K7PwfjXjOOPi8ty6X7v7Uv5vJeRFEpyeWIyM5Ujnvj&#10;ParNFFbn4sFFFFABRRRQAUUUUAFFFNf7jfSgA3ryMjP1qGZ1Emep28/TNRSPtxhWJ6Ejr+VebfHL&#10;48eHfgb4buNV1dhdzIYlTTYJ40nl3vjcAzA4GGPAP3fyJWijfD4etjKqoYePNOWiS7nzt/wUV+KK&#10;afpek+CbWZJpNRgkuLxRI26NVmiMeQOOWifr6GvgXbXS/ELx3rXxK8VXuva9fXN9dyOxiWaTd5Mb&#10;SO+wYwNoLnAAA64Arms+1cMpczuf2Pw3lCyTLoYPeS1k+8n/AEl8g20baM+1GfapPpw20baM+1Gf&#10;agA20baM+1GfagA20baM+1GfagA20baM+1GfagA20baM+1GfagA20baM+1GfagBaKTbRtoAWik20&#10;baAFopNtG2gBaKTbRtoAWhWKsCOopNtG2gBzMzMWzhj3FNVQq4xkUbaNtKyFZN81tRwYjOODjGaY&#10;yhsk8kjGaXbRtoCy2DA7DFLkjkHB9aTbRtplCr8sjOPvsMFvWkCgNnr7UbaNtKyI5Y3vbUMDk4pe&#10;AxOOuM/hSbaNtA+VdgChc4GKXntwaTbRtpjF3EkEnOKTA8wuRuJ45o20baVkKyFViqlc5BoU7eg7&#10;EfnSbaNtAWQbflxnn+93p247g3cHIpu2jbTHZAwDNvI+fOS3rSsd3Pf1pNtG2gNhWO7qKTAYjcNw&#10;9DRto20rIVl0FLbpHf8Aif73v0/wFKzl2jZjuaP7h9Kbto20WGKDiQuPvE5PvzSfwbc8dfxo20ba&#10;YrLYVvmZSedowKQ/Ngk9DmjbRto8h+QICmOSwAxg0qnaCB0PWk20baBKKj8Ogp5ZDjBX7vtSHc2N&#10;zknGM8UbaNtKyDlS1sIy79u7nbTm+ZQDzjpSbaNtFkPsBAYYIzTmZm3AnIYYb3pu2jbRYSilsIyK&#10;wQFc7PunJ4pysUm85Ttl/vf54pNtG2mCSWw4tli2BuIwT/n604zOVCbvkH8OBUe2jbSsMeZCcA9A&#10;d2PwxTQdpyvy0m2jbRZCcYvdC5Pzc8t1NH8ZYDBNJto20BZAOGB6mjA3bu+c0baNtA7K1hf+Wm/+&#10;LGM07zGHQ89z60zbRtosKy7DvMbcTnr2pOecHGaTbRtpjslsLgc8detNaNGXaV+XOQMnil20baAA&#10;AK25flbpmnbs8nlvWm7aNtKwdbjg5HFM3GNfl4OOKXbSHcoyMnnHWixLStdnXfC34b33xa8e6d4U&#10;0yW3j1LUY5mge5dkjykMko3EKSB+7PbvXrl9+wD8WLK4ZbbS9P1BfuvNa6jGB25Ak2nHXtnivA9H&#10;1jUfDOoQ6lpV9dadqFs++C6tZ2iljzwSHUgjjPQjqa9n8OftkfE7w7bQRDUjqqiMJ5upXNzM56fM&#10;T5w5qk49UfKZxDPI11PK503Gy92ad7663TR6N8Mf+Cefi281iAeM7iz0zRwH8yGwvd1znb8pB8p0&#10;xnrzng16B+2d8ctD8FeAV+FegMTJc2YtXjaB28mOGWNUUOxHOI3BOD0FfL/i79qL4h+NIRBN4ivr&#10;KDcu+PTb65hBxkjOZCDyR27D0rymZnkleSSZ5ZX/AHjkk85ye/vmr51FcqW54NHh/MMxxtLHZ5Wi&#10;/ZO8YQVkn3er/pDV7ljk00KN4baAw6HmlUbhmk+9WR+k2TFb5t2ejHJX3pVYqu1flHfHem7aNtA7&#10;JCsSxyTRupNtG2mMXoMDjnNDfPw3Pek20baQCt+8OW+Y4x+FA+XO35eNv4Um2jbQLlXYRkVkC44H&#10;Sl2jsMentRto20yrsUMV6GneY20jPFM20baVhdbjkcxrtH3c5xQGKliOrdTTdtG2iwrLoOVjG25D&#10;tPTih2Mgw3I7+9N20baYxV+XkfT8PSko20baAFopNtG2gBaKTbRtoAWik20baAFopNtG2gBaKTbR&#10;toAWik20baAFopNtG2gBaKTbRtoAWik20baAFopNtG2gBaKTbRtoAWik20baAFopNtG2gBaKTbRt&#10;oAWik20baAFopNtG2gBaKTbRtoAWik20baAFopNtG2gBaKTbRtoAWik20baAFopNtG2gBaKTbRto&#10;AWik20baAFopNtG2gBaKTbRtoAWik20baAFopNtG2gBaKTbRtoAWik20baAFopNtG2gBaKTbRtoA&#10;Wik20baAFopNtG2gBaKTbRtoAWik20baAFopNtG2gBaKTbRtoAWik20baAFopNtG2gBaKTbRtoAW&#10;ik20baAF/SlDsoYbvvDaTx0pu2jbQB6f8I/2jfHHwThNt4avLRNMDPL9hurVZUMjhQW3YD9AON2P&#10;avqjwT/wUk0uOGI+LdDujOwBY6NaLj7vP+suP736V8Epw3GPXkUMxZsY9/l4p+0ktLnyOZcL5Tm0&#10;nPE0FzfzR0Z+kn/Dyr4af9AHxZ/4CWv/AMk0f8PKvhp/0AfFn/gJa/8AyTX5t80c1XtZHz3/ABDz&#10;Iv5Zf+BP/I/ST/h5V8NP+gD4s/8AAS1/+SaP+HlXw0/6APiz/wABLX/5Jr82+aOaPayD/iHmRfyy&#10;/wDAn/kfpJ/w8q+Gn/QB8Wf+Alr/APJNH/Dyr4af9AHxZ/4CWv8A8k1+bfNHNHtZB/xDzIv5Zf8A&#10;gT/yP0k/4eVfDT/oA+LP/AS1/wDkmj/h5V8NP+gD4s/8BLX/AOSa/Nvmjmj2sg/4h5kX8sv/AAJ/&#10;5H6Sf8PKvhp/0AfFn/gJa/8AyTR/w8q+Gn/QB8Wf+Alr/wDJNfm3zRzR7WQf8Q8yL+WX/gT/AMj9&#10;JP8Ah5V8NP8AoA+LP/AS1/8Akmj/AIeVfDT/AKAPiz/wEtf/AJJr82+aOaPayD/iHmRfyy/8Cf8A&#10;kfpJ/wAPKvhp/wBAHxZ/4CWv/wAk0f8ADyr4af8AQB8Wf+Alr/8AJNfm3zRzR7WQf8Q8yL+WX/gT&#10;/wAj9JP+HlXw0/6APiz/AMBLX/5Jo/4eVfDT/oA+LP8AwEtf/kmvzb5o5o9rIP8AiHmRfyy/8Cf+&#10;R+kn/Dyr4af9AHxZ/wCAlr/8k0f8PKvhp/0AfFn/AICWv/yTX5t80c0e1kH/ABDzIv5Zf+BP/I/S&#10;T/h5V8NP+gD4s/8AAS1/+SaP+HlXw0/6APiz/wABLX/5Jr82+aOaPayD/iHmRfyy/wDAn/kfpJ/w&#10;8q+Gn/QB8Wf+Alr/APJNH/Dyr4af9AHxZ/4CWv8A8k1+bfNHNHtZB/xDzIv5Zf8AgT/yP0k/4eVf&#10;DT/oA+LP/AS1/wDkmj/h5V8NP+gD4s/8BLX/AOSa/Nvmjmj2sg/4h5kX8sv/AAJ/5H6Sf8PKvhp/&#10;0AfFn/gJa/8AyTR/w8q+Gn/QB8Wf+Alr/wDJNfm3zRzR7WQf8Q8yL+WX/gT/AMj9JP8Ah5V8NP8A&#10;oA+LP/AS1/8Akmj/AIeVfDT/AKAPiz/wEtf/AJJr82+aOaPayD/iHmRfyy/8Cf8AkfpJ/wAPKvhp&#10;/wBAHxZ/4CWv/wAk0f8ADyr4af8AQB8Wf+Alr/8AJNfm3zRzR7WQf8Q8yL+WX/gT/wAj9JP+HlXw&#10;0/6APiz/AMBLX/5Jo/4eVfDT/oA+LP8AwEtf/kmvzb5o5o9rIP8AiHmRfyy/8Cf+R+kn/Dyr4af9&#10;AHxZ/wCAlr/8k0f8PKvhp/0AfFn/AICWv/yTX5t80c0e1kH/ABDzIv5Zf+BP/I/ST/h5V8NP+gD4&#10;s/8AAS1/+SaP+HlXw0/6APiz/wABLX/5Jr82+aOaPayD/iHmRfyy/wDAn/kfpJ/w8q+Gn/QB8Wf+&#10;Alr/APJNH/Dyr4af9AHxZ/4CWv8A8k1+bfNHNHtZB/xDzIv5Zf8AgT/yP0k/4eVfDT/oA+LP/AS1&#10;/wDkmj/h5V8NP+gD4s/8BLX/AOSa/Nvmjmj2sg/4h5kX8sv/AAJ/5H6Sf8PKvhp/0AfFn/gJa/8A&#10;yTR/w8q+Gn/QB8Wf+Alr/wDJNfm3zRzR7WQf8Q8yL+WX/gT/AMj9JP8Ah5V8NP8AoA+LP/AS1/8A&#10;kmj/AIeVfDT/AKAPiz/wEtf/AJJr82+aOaPayD/iHmRfyy/8Cf8AkfpJ/wAPKvhp/wBAHxZ/4CWv&#10;/wAk0f8ADyr4af8AQB8Wf+Alr/8AJNfm3zRzR7WQf8Q8yL+WX/gT/wAj9JP+HlXw0/6APiz/AMBL&#10;X/5Jo/4eVfDT/oA+LP8AwEtf/kmvzb5o5o9rIP8AiHmRfyy/8Cf+R+kn/Dyr4af9AHxZ/wCAlr/8&#10;k0f8PKvhp/0AfFn/AICWv/yTX5t80c0e1kH/ABDzIv5Zf+BP/I/ST/h5V8NP+gD4s/8AAS1/+SaP&#10;+HlXw0/6APiz/wABLX/5Jr82+aOaPayD/iHmRfyy/wDAn/kfpJ/w8q+Gn/QB8Wf+Alr/APJNH/Dy&#10;r4af9AHxZ/4CWv8A8k1+bfNHNHtZB/xDzIv5Zf8AgT/yP0k/4eVfDT/oA+LP/AS1/wDkmj/h5V8N&#10;P+gD4s/8BLX/AOSa/Nvmjmj2sg/4h5kX8sv/AAJ/5H6SN/wUp+GhUj+wvFg9/slr/wDJNRyf8FIf&#10;hoyjOheK3BG7/j0teg6/8vHvX5vtnac8ilj28EnPTK+lHtZh/wAQ7yN7Rl/4EftD8LPiZZ/FrwLY&#10;eKtKtbq10+/MnkR3qIsgCSNGxIV2A+ZGxz0xXG+Jv2sfhZ4L1i70vWPEzWGoW0rwyxf2fdSfOjFW&#10;AKxkfeBHWu7+HfhlPBfg+w0cRpF9l8w7Y0VR80jN0Xj+KvyH+LGsNrnxU8Wai+CLnV7yUK2WABmd&#10;sDP1ronNxSufkvC/DWB4ix+JpylJUoO8eVq9m3bVp9D7u8U/t2eHtW8QaH4d8AGfUdQ1HU4bJ7m8&#10;sikASRgoZNzqwO5h1U9DxXW/tyPJa/s0+JQzDLzWcb46FftMbY/MD8q/NLwPri+HfG2i6uQrrY39&#10;vd7XBI/dyK3bnt2r9cvi98P7X4y/C7U/DfmtHDftERIiKSvlyq/AbA/gx+NTCTmnc93P8nwHCuY5&#10;bOkv3aleTerfLKLd/RPsfjn5atIrMo2Lw2Cc88DFX9E1u58N63aatp7ql1p9xHdIWUNzGwZQQeDj&#10;AqDUdPn0u+ubO54mgmeNun3gdrDqemOPrUBJ+X5QwXjH9f8APrXKj+i3GNWNmrpr8D9VPBPivwl+&#10;2F8Ivs2qxSy28tyyXNtEr27JJE4ZSpyeNpTuep/D49+Jv7DfxA8I3V7PotpBrmiLukjljvohIkau&#10;dokEgj+YLg/KDzn2FeDeEfGGseBNZXVdEv7nTr5FZBcWs7ws6sMFSUIOPx/hFfXvgX/go5qMK21r&#10;4o8L2cgAVft1ldyxBV24JdCshc5GcgjrW3NGStI/H3kmecL151MhSq0ZO7hK2npqvw18mfMkvwL8&#10;cQsFk0TYScAG7gOT+D16H4R/Yi+LHiPy500qx0pTu2zX2oRFcDjpGXPXPbtX0zcf8FCPB8dr5kFi&#10;LibGfKWWZOcdNxgryHxd/wAFGPF+pB4dD8N6TpkRK4e5lmnkOBkkMrR4HbGO3vRywXW50QzjjDGt&#10;wpYKFLzk/wAve/QsN/wTl8YSaSIk1vRBMqZCm7m8sPgf9O+eoH5V594s/YV+KnheIsNP07W4FJxJ&#10;YagiqMDOSJfLP6dqqSftn/EqaZn/ALSQDPKpNdBRz2HnV3XhH/gol450OOG31Tw/pOtWse1d6yzQ&#10;zkA8lnZ3BOP9n/Cj93s9Do5OM8L78XSq/wB3b9UfOt58OPEmn3TQ3Wn7HUDcPPjOM8jo3piu9+Fv&#10;7K/jr4n30RttOhttKEyJcXk15EoRDySACzZ2/wCyeo4r7X8N/t2fDDVIY5dY1RdDmZW3Qm1urgLh&#10;sDlYBnI5rlfHn/BQnwtotlL/AMIvYL4knKt5Zmmmt1VsgKcPAOMHOMjpjNPlpx1bPOqcS8VYm+Ho&#10;ZbyT/md+VfN2X4nr/wAO/BPhr9mv4UhGlkRLCzM2o3QZ5mlZA8pKjAGPmkxhRxjPNfmj8dvi0/xt&#10;+I134peNY4ZoIreBFj8vbGigEY3E/f3nkk8+nFWvjN8fvFPxv1d7jV5zZ2aSGS20u2nlMMRKqvAZ&#10;yM4XkgDJZj3xXmnHZtw/vAYH5VMpqWkdj3+F+GauWTnmWYT58TV37K+6T69NfkO3ZaMtyI12D2Wv&#10;1T/Y9u7m+/Zi8JNH5Zu/Iu44hICE+W6mVN2PYLnHvX5baTpk+tatZadaruubudLeJcgZd2CqMkgd&#10;SOpr9ePgR4bfwD8E/CelXXD2elRyS5wcOy+ZIPlyOGYjjrV0V71z57xPrwWAw+H+253t5KMl+bR5&#10;T4N/by8BSW7Wvi2W78N6xGW89XsXkhHQptMTSnlSv456V6R4T/aZ+HXjrxJZeHdD8R/b9XvlZobf&#10;7DcRhlVGc5Z4wB8qMevb6V+TWuapHq2rXN3GGxKF+RjuIAAHXA7j0r0D9mHWm8O/tBeAroKNz6pF&#10;aryRkTZh7e0lKNV3tYzzLw7yyOEq4mhKcZqMpKN1y3s2lblva/mfqj468bWvw98K6j4g1C2uLvT7&#10;GCS5kWzVS4WNGdjh2XPCnv1r53h/4KUfDIKSuheLTuOSTaWv0/5+favov4gaT/wkXgbxHpWzzFvd&#10;NubZlOOPMiZcjPHevxUYlnZgNoJ4X04rSrJxtY+M4I4dyzP6Nb65F81NrZ20d+nyP0j/AOHlXw0/&#10;6APiz/wEtf8A5Jo/4eVfDT/oA+LP/AS1/wDkmvzb5o5rD2sj9M/4h5kX8sv/AAJ/5H6Sf8PKvhp/&#10;0AfFn/gJa/8AyTR/w8q+Gn/QB8Wf+Alr/wDJNfm3zRzR7WQf8Q8yL+WX/gT/AMj9JP8Ah5V8NP8A&#10;oA+LP/AS1/8Akmj/AIeVfDT/AKAPiz/wEtf/AJJr82+aOaPayD/iHmRfyy/8Cf8AkfpJ/wAPKvhp&#10;/wBAHxZ/4CWv/wAk0f8ADyr4af8AQB8Wf+Alr/8AJNfm3zRzR7WQf8Q8yL+WX/gT/wAj9JP+HlXw&#10;0/6APiz/AMBLX/5JqO5/4KUfDhreURaD4q80oQnmWlttzjjOLnOK/N/mjn60e1kP/iHmRL7Mv/An&#10;/kfY3xA/4KJ+JtQheDwdY22nxEsFnvrIGVVK4H/LZlznnkdh718n+KPFWp+NNafV9ZuPtmouFDTe&#10;WqcKu0DCgDp7Vlbd3OAPwprKe4xUczlufX5ZkeX5SrYOio369X8wPzcnk5zmlpNtG2g98Wik20ba&#10;AFopNtG2gBaKTbRtoAWik20baAFopNtG2gBaKTbRtoAWik20baAD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d7V0/wx0V/EXxH8KaWiM/2vVbWFtoyQ&#10;rzIpP/jwrma9f/ZRn0+D44eHTqAhx9rthA0rAASfaYcYz3FFrtHmZnXeHwdarDdRdj9U/HXiS38G&#10;+G7zWLgxiO2CbjKdq/NIq9fq1fjZ4b8IeIPHGprZaFpt9rl/K4PlWimRgxycEjoPlJyewJr9fPit&#10;8P2+KngDU/DKarJpEl6Ih9sWIyGPZMkn3Q69dmOo6/hVb4efA/wN8KrfPhvw7Y2FyoBkvfLMkzsE&#10;258xyzDIJ4zj5j6muycHJrXQ/mjhXifDcOYGvOEOevUasuiSWjb06ye19j5I+CP/AAT/AJdWtbPV&#10;/H15d6PKyxy/2PFFCWzvJKu+5wflA4Kg/P7EV9xaLo9joenw6bp8UdraRbvLijVU25YsSAAMck9u&#10;9ePfGz9rXwf8FwLeUN4h1fzHjey02eFmiYLuxIN+5BkgZ2+v4/CnxD/a/wDiT448QPf6Z4jv/DNk&#10;oQQ2NpcKNmFwSXVEL5JY/MO4/ujC5oU9j0llnEXG01iMU1CmtY30j8krv5v7z7P/AGkP2PdF+MMz&#10;63pdydE8QQwSKI7W2i8u7cuXzJ90liS43FuNwPY5+D/iF+zr4/8AhvqF1HqPhjUmsYXZUv4YfOid&#10;QM7z5ZYLxzyfX0OPqr4L/wDBQfTdU+w6N420+4tr5njgbWPtEAiOVAaRwRGEG4Fj1wGPpivrHTNT&#10;8L/EvQ4p7ObSvEenTpuIVorpNrAj5sFhz8w/MVLjGprFm+Fz3iDg22DzGlz0ltft5SX5M/Fv2B+j&#10;LzmjG31Y+pGK/U/x5+xX8MvGEEhsNBsvDuoNtAuLISqiqOo8pJETn1xXzv4n/wCCbfiWzWaTRPF2&#10;l6kihmEd5BLbtweANvmZ4/X86y9nJH6ZgPEDJMcv3s3Sl2kn+auvvsfHNFexeLP2S/iX4TmZP+Ef&#10;u9YCkjfpNlczqcDOc+UOK4a6+FfjSxQtc+Edet8HBWbTJlP6rUWaPtKGaYHEx5qNaLXqjlqK3P8A&#10;hBfEu3d/wjmr4/68Zf8A4mrFr8NPF1/u+y+Ftbudoz+606Zv5LRZnX9YoJXdRfejm6Pwz+len+H/&#10;ANmr4keIG+TwjrViuSN97pdzGOBnP+rP0r17w3/wTp8dasqSalr+iaZAxGfL8+WVQRk/I0acj0z6&#10;801GT2PExfEWU4FXr4mK+d/yufKO3cDklNvocfrW14b8H6/4wuEt/D+iahrNz8xxY2zykADnO0HO&#10;Mj8xX6A/Dn/gnz4P8O7T4puB4sfYvy+VPaorBsk/JPzkccjtX0B4T+Ffg/wDg+HvDWlaPjd++tbZ&#10;Fk+br8+N3OB3rSNGX2mfn+aeJWXUU4YCm6r7tWj+af4Hy9+yn+xrd+D9ZsfGnjTzrTV7GVJbTSWS&#10;F0XMZ+aRgz5ZWfj7pBjz3GPrzxBosHiTQr7SriSWGC+t5bZpICFkRXUqWUkHBAORxXkfxq/aw8Hf&#10;CHTrhVuIdf1fYxjsNOvIGbeGCgP8xZeScnacBTxxivjvQf29PHOl/ELVdcvHm1Hw3dTh4tAeaJRb&#10;RhwdiyeST90Fc4GcgnpWvPCmrH55/ZPEfF9SWaSilZe7f3b26RX43f3m18aP2CfEPhFTeeBzc+LL&#10;P93/AKKtvFHKhOQ3PmfMBgHAT+Lrwa+cdH+3fD3xxptxqdnPp13p1/FctHexNE6mOUE8EAgAqR+B&#10;9K/UL4M/tQ+C/jPAsWnXK6VqZaQf2bd3cPnEIASyqr7mXB64HRvSrvxW/Zp8CfFbT7z7boOnWmrS&#10;Rukeqw2+2VHY7g7bGTzCG5wx5yfU1Dpp6xPpMBxzjcul9Q4hpPtzJWl21WzXp+J2Xw11xfEvw58K&#10;6sCsq32lW1zlTkEtErHr7k1+R/xy8Gf8K9+KWt+H9jp9j8jh1Cn54I36Dj+Kv1p+HXhZvhz4E0Pw&#10;2bs6kmmQraR3Cx7MqM7crk7QBgdT0r83v27pLST9pDW2tQm82tp57RkEF/JXB4/2dg/CnUWibOXw&#10;8xCjneKoUXenKLa+Uvdf3N/efPmfajPtS0VzH9FCZ9qM+1LRQAmfajPtS0UAJn2oz7UtFACZ9qM+&#10;1LRQAmfajPtS0UAJn2oz7UtFACZ9qM+1LRQAmfajPtS0UAJn2oz7UtFACZ9qM+1LRQAmfajPtS0U&#10;AJn2oz7UtFACZ9qM+1LRQAm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IwIUlevbNWLW+msZYr&#10;qN9k8DLKj4BCMvO4juAQPX6VBn2oz7UiZR5tD7V+Gf8AwUQ1LStIS28caf8AbrtGfM2mWajcCcr1&#10;mUccjoOgrzn4zftseNfiVb3Ok2ItNJ0GeKSCRYrNfPkjY9CXeQA7QBxjqfY184Z9qM+1W5yta58h&#10;Q4RybDYn61CgubfVXS9F0CZfMkkcjEkh3MzfxfXH17Ubt6A7Vx7ZxRn2oz7Vnyn19rbbD9w2l2LA&#10;Afw4rW8LeMNY8EalHqmiXn2O7ypSZokk6MGGAykdQOo7VjZ9qM+1Oz3RE6UKkXCaTi910Pq7wP8A&#10;8FDviBpNwkHiOHTNWsfmLSpY7brcR8o+WRI8D6Zr6H8Mf8FCvhbrMaDUX1fRZY8K7XNhuQccn908&#10;hwD+NfmVn2oz7VqqkurPg8dwJkmOfN7Nwf8Acdvws0fsF4b/AGmPh14w2NpPiRbsOAV/0G5TOTgf&#10;ejHevS7O8i1CATQuXiJxnGB+vNfhln2p0cjRsGQlH/vCtPbabHx+I8LsPKV8Pi5RX96Kl+Tj+R+5&#10;5VujbQO2M0wtsjJOAgzuPNfiGfEGpnGNRulUcfLK+B+tU7i7muZC88r3JzndKSf50vbeRwrwtm37&#10;2M0/wf8A25+zWvfGDwl4WXdqWr/ZjgH/AI9pX4JwPuoe9eW69+3h8INKR/K1y91ZlBzFZ6bMrZBx&#10;j96qDP444r8sWYfw4I9hRn2o9q+h7eF8McthriK05elor8m/xPuX4if8FIG5TwLpC7A7KZNdszwu&#10;3gjy5+uc9R0r5x+JP7TnxC+LEbWev6tbvYnYwtbWzijXKk4Odu7qT3ryjPtRn2rGUpS3Z9xl/C2U&#10;5baVChHmX2mrv72PB+Q7shT0ApNyxsrHOPWm59qM+1TY+pUbKxK0gZgCGY9QoxnH8q+m/g7+3V40&#10;8D/Y9O8Qtb6zoMRRPlskFwkSpt2xlXjBOAv38/Wvl/PtRn2pxbi7pnlZjlGDzal7HGU1JdLrVej3&#10;R93fEL/gozYy6PCnhDRryPVHDIX1i0j8sErwV2XB/ix94dK+H9c1q+8S6pNqepzLPfXG0ySKoUHa&#10;oUYAA7KKo59qM+1VKTlucmT8PZfkal9ShZy3b1f3hto20Z9qM+1SfRhto20Z9qM+1ABto20Z9qM+&#10;1ABto20Z9qM+1ABto20Z9qM+1ABto20Z9qM+1ABto20Z9qM+1ABto20Z9qM+1ABto20Z9qM+1ABt&#10;o20Z9qM+1ABto20Z9qM+1ABto20Z9qM+1ABto20Z9qM+1ABto20Z9qM+1AC0Um2jbQAtFJto20AL&#10;RSbaNtAC0Um2jbQAtFJto20ALRSbaNtAC0Um2jbQAtFJto20ALRSbaNtAC0Um2jbQAtFJto20ALR&#10;SbaNtAC0Um2jbQAtFJto20ALRSbaNtAC0Um2jbQAtFJto20ALRSbaNtAC0Um2jbQAtFJto20ALRS&#10;baNtAC0Um2jbQAtFJto20ALRSbaNtAC0Um2jbQAtFJto20ALRSbaNtAC0Um2jbQAtFJto20ALRSb&#10;aNtAC0Um2jbQAtFJto20ALRSbaNtAC0Um2jbQAtFJto20ALRSbaNtAC0Um2jbQAtFJto20ALRSba&#10;NtAC0Um2jbQAtFJto20ALRSbaNtAC0Um2jbQAtFJto20ALRSbaNtAC0Um2jbQAtFJto20ALRSbaN&#10;tAC0Um2jbQAtFJto20ALRSbaNtAC0Um2jbQAtFJto20ALRSbaNtAC0Um2jbQAtFJto20ALRSbaNt&#10;AC0Um2jbQAtFJto20ALRSbaNtAC0Um2jbQAtFJto20ALRSbaNtAC0Um2jbQAtFJto20ALRSbaNtA&#10;C0Um2jbQAtFJto20ALRSbaNtAC0Um2jbQAtFJto20ALRSbaNtAC0Um2jbQAtFJto20ALRSbaNtAC&#10;0Um2jbQAtFJto20ALRSbaNtAC0Um2jbQAtFJto20ALRSbaNtAC0Um2jbQAtFJto20ALRSbaNtAC0&#10;Um2jbQAtFJto20ALRSbaNtAC0Um2jbQAtFJto20ALRSbaNtAC0Um2jbQAtFJto20ALRSbaNtAC0U&#10;m2jbQAtFJto20ALRSbaNtAC0Um2jbQAtFJto20ALRSbaNtAC0Um2jbQAtFJto20ALRSbaNtAC0Um&#10;2jbQAtFJto20ALRSbaNtAC0Um2jbQAtFJto20ALRSbaNtAC0Um2jbQAtFJto20ALRSbaNtAC0Um2&#10;jbQAtFJto20ALRSbaNtAC0Um2jbQAtFJto20ALRSbaNtAC0Um2jbQAtFJto20ALRSbaNtAC0Um2j&#10;bQAtFJto20ALQCQfb0pNtG2gNxeiFQT+dJztxmjbRtpWJ5Uw/wA8DFLSbaNtMoWik20baAFopNtG&#10;2gBaKTbRtoAWik20baAFopNtG2gBaKTbRtoAWik20baAFopNtG2gBaKTbRtoAWik20baAFopNtG2&#10;gBaKTbRtoAWik20baAFopNtG2gBaKTbRtoAWik20baAFopNtG2gBaKTbRtoAM+1GfalooATPtRn2&#10;paKAEz7UZ9qWigBM+1GfalooATPtRn2paKAEz7UZ9qWigBM+1GfalooATPtRn2paKAEz7UZ9qWig&#10;BM+1GfalooATPtRn2paKAEz7UZ9qWigBM+1GfalooATPtRn2paKAEz7UZ9qWigBM+1GfalooATPt&#10;Rn2paKAEz7UZ9qWigBM+1GfalooATPtRn2paKAEz7UZ9qWigBM+1GfalooATPtRn2paKAEz7UZ9q&#10;WigBM+1GfalooATPtRn2paKAEz7UZ9qWigBM+1GfalooATPtRn2paKAEz7UZ9qWigBM+1GfalooA&#10;TPtRn2paKAEz7UZ9qWigBM+1GfalooATPtRn2paKAEz7UZ9qWigBM+1GfalooATPtRn2paKAEz7U&#10;Z9qWigBM+1GfalooATPtRn2paKAEz7UZ9qWigBM+1GfalooATPtRn2paKAEz7UZ9qWigBM+1Gfal&#10;ooATPtRn2paKAEz7UZ9qWigBM+1GfalooATPtRn2paKAEz7UZ9qWigBM+1GfalooATPtRn2paKAE&#10;z7UZ9qWigBM+1GfalooATPtRn2paKAEz7UZ9qWigBM+1GfalooAT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BaKTbRtoAWik20b&#10;aAFopNtG2gBaKTbRtoAWik20baAFopNtG2gBaKTbRtoAWik20baAFopNtG2gBaKTbRtoAWik20ba&#10;AFopNtG2gBaKTbRtoAWik20baAFopNtG2gBaKTbRtoAWik20baAFopNtG2gBaKTbRtoAWik20baA&#10;FopNtG2gBaKTbRtoAWik20baAFopNtG2gBaKTbRtoAWik20baAFopNtG2gBaKTbRtoAWik20baAF&#10;opNtG2gBaKTbRtoAWik20baAFopNtG2gBaKTbRtoAWik20baAFopNtG2gBaKTbRtoAWik20baAFo&#10;pNtG2gBaKTbRtoAWik20baAFopNtG2gBaKTbRtoAWik20baAFopNtG2gBaKTbRtoAWik20baAFop&#10;NtG2gBaKTbRtoAWik20baAFopNtG2gBaKTbRtoAWik20baAFopNtG2gBaKTbRtoAWik20baAFopN&#10;tG2gBaKTbRtoAWik20baAFopNtG2gBaKTbRtoAWik20baAFopNtG2gBaKTbRtoAWik20baAFopNt&#10;G2gBaKTbRtoAWik20baAFopNtG2gBaKTbRtoAWik20baAFopNtG2gBaKTbRtoAWik20baAFopNtG&#10;2gBaKTbRtoAWik20baAFopNtG2gBaKTbRtoAWik20baAFopNtG2gBaKTbRtoAWik20baAFopNtG2&#10;gBaKTbRtoAWik20baAFopNtG2gBaKTbRtoAWik20baAFopNtG2gBaKTbRtoAWik20baAFopNtG2g&#10;BaKTbRtoAWik20baAFopNtG2gBaKTbRtoAWik20baAFopNtG2gBaKTbRtoAWik20baAFopNtG2gB&#10;aKTbRtoAWik20baAFopNtG2gBaKTbRtoAWik20baAFopNtG2gBaKTbRtoAWik20baAFopNtG2gBa&#10;KTbRtoAWik20baAFopNtG2gBaKTbRtoAWik20baAFopNtG2gBaKTbRtoAWik20baAFopNtG2gBaK&#10;TbRtoAWik20baAFopNtG2gBaKTbRtoAWik20baAFopNtG2gBaKTbRtoAWik20baAFopNtG2gBaKT&#10;bRtoAWik20baAFopNtG2gBaKTbRtoAWik20baAFopNtG2gBaKTbRtoAWik20baAFopNtG2gBaKTb&#10;RtoAWik20baAFopNtG2gBaKTbRtoAWik20baAD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z7UZ9qWigBM+1GfalooATPtRn2paKAEz7UZ9qWigBM+1GfalooATPtRn2paKAEz7UZ&#10;9qWigBM+1GfalooATPtRn2paKAEz7UZ9qWigBM+1GfalooATPtRn2paKAEz7UZ9qWigBM+1Gfalo&#10;oATPtRn2paKAEz7UZ9qWigBM+1GfalooATPtRn2paKAEz7UZ9qWigBM+1GfalooATPtRn2paKAEz&#10;7UZ9qWigBM+1GfalooATPtRn2paKAEz7UZ9qWigBM+1GfalooATPtRn2paKAEz7UZ9qWigD/2VBL&#10;AwQUAAYACAAAACEAgVCl9d4AAAAHAQAADwAAAGRycy9kb3ducmV2LnhtbEyPQUvDQBCF74L/YRnB&#10;m93EakhjNqUU9VQEW0F6m2anSWh2NmS3Sfrv3XrRy/CGN7z3Tb6cTCsG6l1jWUE8i0AQl1Y3XCn4&#10;2r09pCCcR9bYWiYFF3KwLG5vcsy0HfmThq2vRAhhl6GC2vsuk9KVNRl0M9sRB+9oe4M+rH0ldY9j&#10;CDetfIyiRBpsODTU2NG6pvK0PRsF7yOOq3n8OmxOx/Vlv3v++N7EpNT93bR6AeFp8n/HcMUP6FAE&#10;poM9s3aiVRAe8b/z6kWL5AnEIagknacgi1z+5y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RK4L5oQMAACEQAAAOAAAAAAAAAAAAAAAAAD0CAABkcnMvZTJvRG9j&#10;LnhtbFBLAQItAAoAAAAAAAAAIQCYIAx4EhAJABIQCQAUAAAAAAAAAAAAAAAAAAoGAABkcnMvbWVk&#10;aWEvaW1hZ2UxLmpwZ1BLAQItABQABgAIAAAAIQCBUKX13gAAAAcBAAAPAAAAAAAAAAAAAAAAAE4W&#10;CQBkcnMvZG93bnJldi54bWxQSwECLQAUAAYACAAAACEAN53BGLoAAAAhAQAAGQAAAAAAAAAAAAAA&#10;AABZFwkAZHJzL19yZWxzL2Uyb0RvYy54bWwucmVsc1BLBQYAAAAABgAGAHwBAABK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4" o:spid="_x0000_s1027"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PWxgAAAN0AAAAPAAAAZHJzL2Rvd25yZXYueG1sRI/RasJA&#10;FETfBf9huYIvUncV0TZ1FRUMQktpbT/gNntNgtm7IbvG+PeuUOjjMDNnmOW6s5VoqfGlYw2TsQJB&#10;nDlTcq7h53v/9AzCB2SDlWPScCMP61W/t8TEuCt/UXsMuYgQ9glqKEKoEyl9VpBFP3Y1cfROrrEY&#10;omxyaRq8Rrit5FSpubRYclwosKZdQdn5eLEaNrc3qV64Tbenj/ffdMT2U3Wp1sNBt3kFEagL/+G/&#10;9sFoWCzmM3i8iU9Aru4AAAD//wMAUEsBAi0AFAAGAAgAAAAhANvh9svuAAAAhQEAABMAAAAAAAAA&#10;AAAAAAAAAAAAAFtDb250ZW50X1R5cGVzXS54bWxQSwECLQAUAAYACAAAACEAWvQsW78AAAAVAQAA&#10;CwAAAAAAAAAAAAAAAAAfAQAAX3JlbHMvLnJlbHNQSwECLQAUAAYACAAAACEABCbj1sYAAADdAAAA&#10;DwAAAAAAAAAAAAAAAAAHAgAAZHJzL2Rvd25yZXYueG1sUEsFBgAAAAADAAMAtwAAAPoCAAAAAA==&#10;">
                  <v:imagedata r:id="rId8" o:title=""/>
                </v:shape>
                <v:shape id="Picture 7765" o:spid="_x0000_s1028"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NxgAAAN0AAAAPAAAAZHJzL2Rvd25yZXYueG1sRI/RasJA&#10;FETfBf9huYIvUncV1DZ1FRUMQktpbT/gNntNgtm7IbvG+PeuUOjjMDNnmOW6s5VoqfGlYw2TsQJB&#10;nDlTcq7h53v/9AzCB2SDlWPScCMP61W/t8TEuCt/UXsMuYgQ9glqKEKoEyl9VpBFP3Y1cfROrrEY&#10;omxyaRq8Rrit5FSpubRYclwosKZdQdn5eLEaNrc3qV64Tbenj/ffdMT2U3Wp1sNBt3kFEagL/+G/&#10;9sFoWCzmM3i8iU9Aru4AAAD//wMAUEsBAi0AFAAGAAgAAAAhANvh9svuAAAAhQEAABMAAAAAAAAA&#10;AAAAAAAAAAAAAFtDb250ZW50X1R5cGVzXS54bWxQSwECLQAUAAYACAAAACEAWvQsW78AAAAVAQAA&#10;CwAAAAAAAAAAAAAAAAAfAQAAX3JlbHMvLnJlbHNQSwECLQAUAAYACAAAACEAa2pGTcYAAADdAAAA&#10;DwAAAAAAAAAAAAAAAAAHAgAAZHJzL2Rvd25yZXYueG1sUEsFBgAAAAADAAMAtwAAAPoCAAAAAA==&#10;">
                  <v:imagedata r:id="rId8" o:title=""/>
                </v:shape>
                <v:rect id="Rectangle 11" o:spid="_x0000_s1029" style="position:absolute;left:3086;top:71844;width:3581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E9622C9" w14:textId="77777777" w:rsidR="00DC047F" w:rsidRDefault="006C392E">
                        <w:r>
                          <w:rPr>
                            <w:rFonts w:ascii="Arial" w:eastAsia="Arial" w:hAnsi="Arial" w:cs="Arial"/>
                            <w:b/>
                            <w:sz w:val="48"/>
                          </w:rPr>
                          <w:t>SEN and Disability</w:t>
                        </w:r>
                      </w:p>
                    </w:txbxContent>
                  </v:textbox>
                </v:rect>
                <v:rect id="Rectangle 12" o:spid="_x0000_s1030" style="position:absolute;left:3086;top:76111;width:6309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DBAF6F8" w14:textId="77777777" w:rsidR="00DC047F" w:rsidRDefault="006C392E">
                        <w:r>
                          <w:rPr>
                            <w:rFonts w:ascii="Arial" w:eastAsia="Arial" w:hAnsi="Arial" w:cs="Arial"/>
                            <w:b/>
                            <w:sz w:val="48"/>
                          </w:rPr>
                          <w:t>Local Offer: Early Years Settings</w:t>
                        </w:r>
                      </w:p>
                    </w:txbxContent>
                  </v:textbox>
                </v:rect>
                <v:rect id="Rectangle 13" o:spid="_x0000_s1031" style="position:absolute;left:3086;top:80370;width:2869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7B48042" w14:textId="77777777" w:rsidR="00DC047F" w:rsidRDefault="006C392E">
                        <w:r>
                          <w:rPr>
                            <w:rFonts w:ascii="Arial" w:eastAsia="Arial" w:hAnsi="Arial" w:cs="Arial"/>
                            <w:sz w:val="44"/>
                          </w:rPr>
                          <w:t xml:space="preserve">Name of Setting: </w:t>
                        </w:r>
                      </w:p>
                    </w:txbxContent>
                  </v:textbox>
                </v:rect>
                <v:rect id="Rectangle 14" o:spid="_x0000_s1032" style="position:absolute;left:24657;top:80600;width:45995;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E99106C" w14:textId="77777777" w:rsidR="00DC047F" w:rsidRDefault="006C392E">
                        <w:r>
                          <w:rPr>
                            <w:rFonts w:ascii="Arial" w:eastAsia="Arial" w:hAnsi="Arial" w:cs="Arial"/>
                            <w:color w:val="FF0000"/>
                            <w:sz w:val="40"/>
                          </w:rPr>
                          <w:t xml:space="preserve">ASHBRIDGE INDEPENDENT </w:t>
                        </w:r>
                      </w:p>
                    </w:txbxContent>
                  </v:textbox>
                </v:rect>
                <v:rect id="Rectangle 15" o:spid="_x0000_s1033" style="position:absolute;left:3086;top:83572;width:45440;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976F083" w14:textId="77777777" w:rsidR="00DC047F" w:rsidRDefault="006C392E">
                        <w:r>
                          <w:rPr>
                            <w:rFonts w:ascii="Arial" w:eastAsia="Arial" w:hAnsi="Arial" w:cs="Arial"/>
                            <w:color w:val="FF0000"/>
                            <w:sz w:val="40"/>
                          </w:rPr>
                          <w:t>SCHOOL AND NURSERY Ltd</w:t>
                        </w:r>
                      </w:p>
                    </w:txbxContent>
                  </v:textbox>
                </v:rect>
                <w10:wrap type="topAndBottom" anchorx="page" anchory="page"/>
              </v:group>
            </w:pict>
          </mc:Fallback>
        </mc:AlternateContent>
      </w:r>
      <w:r>
        <w:br w:type="page"/>
      </w:r>
    </w:p>
    <w:tbl>
      <w:tblPr>
        <w:tblStyle w:val="TableGrid"/>
        <w:tblpPr w:vertAnchor="page" w:horzAnchor="page" w:tblpX="441" w:tblpY="431"/>
        <w:tblOverlap w:val="never"/>
        <w:tblW w:w="10325" w:type="dxa"/>
        <w:tblInd w:w="0" w:type="dxa"/>
        <w:tblCellMar>
          <w:top w:w="12" w:type="dxa"/>
          <w:left w:w="108" w:type="dxa"/>
          <w:bottom w:w="125" w:type="dxa"/>
          <w:right w:w="109" w:type="dxa"/>
        </w:tblCellMar>
        <w:tblLook w:val="04A0" w:firstRow="1" w:lastRow="0" w:firstColumn="1" w:lastColumn="0" w:noHBand="0" w:noVBand="1"/>
      </w:tblPr>
      <w:tblGrid>
        <w:gridCol w:w="2448"/>
        <w:gridCol w:w="919"/>
        <w:gridCol w:w="767"/>
        <w:gridCol w:w="1876"/>
        <w:gridCol w:w="1397"/>
        <w:gridCol w:w="2918"/>
      </w:tblGrid>
      <w:tr w:rsidR="00DC047F" w14:paraId="3906D369" w14:textId="77777777">
        <w:trPr>
          <w:trHeight w:val="710"/>
        </w:trPr>
        <w:tc>
          <w:tcPr>
            <w:tcW w:w="2449"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3294AB10" w14:textId="77777777" w:rsidR="00DC047F" w:rsidRDefault="006C392E">
            <w:r>
              <w:rPr>
                <w:rFonts w:ascii="Arial" w:eastAsia="Arial" w:hAnsi="Arial" w:cs="Arial"/>
                <w:b/>
                <w:sz w:val="20"/>
              </w:rPr>
              <w:lastRenderedPageBreak/>
              <w:t xml:space="preserve">Setting Name and Address </w:t>
            </w:r>
          </w:p>
        </w:tc>
        <w:tc>
          <w:tcPr>
            <w:tcW w:w="3562" w:type="dxa"/>
            <w:gridSpan w:val="3"/>
            <w:vMerge w:val="restart"/>
            <w:tcBorders>
              <w:top w:val="single" w:sz="4" w:space="0" w:color="000000"/>
              <w:left w:val="single" w:sz="4" w:space="0" w:color="000000"/>
              <w:bottom w:val="single" w:sz="4" w:space="0" w:color="000000"/>
              <w:right w:val="single" w:sz="4" w:space="0" w:color="000000"/>
            </w:tcBorders>
          </w:tcPr>
          <w:p w14:paraId="0C735703" w14:textId="77777777" w:rsidR="00DC047F" w:rsidRDefault="006C392E">
            <w:pPr>
              <w:spacing w:after="114" w:line="247" w:lineRule="auto"/>
            </w:pPr>
            <w:r>
              <w:rPr>
                <w:rFonts w:ascii="Arial" w:eastAsia="Arial" w:hAnsi="Arial" w:cs="Arial"/>
                <w:b/>
                <w:sz w:val="20"/>
              </w:rPr>
              <w:t xml:space="preserve">Ashbridge </w:t>
            </w:r>
            <w:r>
              <w:rPr>
                <w:rFonts w:ascii="Arial" w:eastAsia="Arial" w:hAnsi="Arial" w:cs="Arial"/>
                <w:b/>
                <w:sz w:val="20"/>
              </w:rPr>
              <w:tab/>
              <w:t xml:space="preserve">Independent </w:t>
            </w:r>
            <w:r>
              <w:rPr>
                <w:rFonts w:ascii="Arial" w:eastAsia="Arial" w:hAnsi="Arial" w:cs="Arial"/>
                <w:b/>
                <w:sz w:val="20"/>
              </w:rPr>
              <w:tab/>
              <w:t>School and Nursery,</w:t>
            </w:r>
          </w:p>
          <w:p w14:paraId="3FDDCB88" w14:textId="77777777" w:rsidR="00DC047F" w:rsidRDefault="006C392E">
            <w:pPr>
              <w:spacing w:after="102"/>
            </w:pPr>
            <w:proofErr w:type="spellStart"/>
            <w:r>
              <w:rPr>
                <w:rFonts w:ascii="Arial" w:eastAsia="Arial" w:hAnsi="Arial" w:cs="Arial"/>
                <w:b/>
                <w:sz w:val="20"/>
              </w:rPr>
              <w:t>Lindle</w:t>
            </w:r>
            <w:proofErr w:type="spellEnd"/>
            <w:r>
              <w:rPr>
                <w:rFonts w:ascii="Arial" w:eastAsia="Arial" w:hAnsi="Arial" w:cs="Arial"/>
                <w:b/>
                <w:sz w:val="20"/>
              </w:rPr>
              <w:t xml:space="preserve"> Lane</w:t>
            </w:r>
          </w:p>
          <w:p w14:paraId="3AD5F826" w14:textId="77777777" w:rsidR="00DC047F" w:rsidRDefault="006C392E">
            <w:pPr>
              <w:spacing w:after="102"/>
            </w:pPr>
            <w:r>
              <w:rPr>
                <w:rFonts w:ascii="Arial" w:eastAsia="Arial" w:hAnsi="Arial" w:cs="Arial"/>
                <w:b/>
                <w:sz w:val="20"/>
              </w:rPr>
              <w:t>Hutton</w:t>
            </w:r>
          </w:p>
          <w:p w14:paraId="3D9D982E" w14:textId="77777777" w:rsidR="00DC047F" w:rsidRDefault="006C392E">
            <w:pPr>
              <w:spacing w:after="102"/>
            </w:pPr>
            <w:r>
              <w:rPr>
                <w:rFonts w:ascii="Arial" w:eastAsia="Arial" w:hAnsi="Arial" w:cs="Arial"/>
                <w:b/>
                <w:sz w:val="20"/>
              </w:rPr>
              <w:t>Preston</w:t>
            </w:r>
          </w:p>
          <w:p w14:paraId="61E3F666" w14:textId="77777777" w:rsidR="00DC047F" w:rsidRDefault="006C392E">
            <w:pPr>
              <w:spacing w:after="452"/>
            </w:pPr>
            <w:r>
              <w:rPr>
                <w:rFonts w:ascii="Arial" w:eastAsia="Arial" w:hAnsi="Arial" w:cs="Arial"/>
                <w:b/>
                <w:sz w:val="20"/>
              </w:rPr>
              <w:t>PR4 4AQ</w:t>
            </w:r>
          </w:p>
          <w:p w14:paraId="01709128" w14:textId="77777777" w:rsidR="00DC047F" w:rsidRDefault="006C392E">
            <w:pPr>
              <w:spacing w:after="102"/>
            </w:pPr>
            <w:r>
              <w:rPr>
                <w:rFonts w:ascii="Arial" w:eastAsia="Arial" w:hAnsi="Arial" w:cs="Arial"/>
                <w:b/>
                <w:sz w:val="20"/>
              </w:rPr>
              <w:t xml:space="preserve">Ashbridge on </w:t>
            </w:r>
            <w:proofErr w:type="spellStart"/>
            <w:r>
              <w:rPr>
                <w:rFonts w:ascii="Arial" w:eastAsia="Arial" w:hAnsi="Arial" w:cs="Arial"/>
                <w:b/>
                <w:sz w:val="20"/>
              </w:rPr>
              <w:t>Ribble</w:t>
            </w:r>
            <w:proofErr w:type="spellEnd"/>
            <w:r>
              <w:rPr>
                <w:rFonts w:ascii="Arial" w:eastAsia="Arial" w:hAnsi="Arial" w:cs="Arial"/>
                <w:b/>
                <w:sz w:val="20"/>
              </w:rPr>
              <w:t xml:space="preserve"> </w:t>
            </w:r>
          </w:p>
          <w:p w14:paraId="567D66CC" w14:textId="77777777" w:rsidR="00DC047F" w:rsidRDefault="006C392E">
            <w:pPr>
              <w:spacing w:after="102"/>
            </w:pPr>
            <w:r>
              <w:rPr>
                <w:rFonts w:ascii="Arial" w:eastAsia="Arial" w:hAnsi="Arial" w:cs="Arial"/>
                <w:b/>
                <w:sz w:val="20"/>
              </w:rPr>
              <w:t>Victoria Road</w:t>
            </w:r>
          </w:p>
          <w:p w14:paraId="23DD93F4" w14:textId="77777777" w:rsidR="00DC047F" w:rsidRDefault="006C392E">
            <w:pPr>
              <w:spacing w:after="102"/>
            </w:pPr>
            <w:r>
              <w:rPr>
                <w:rFonts w:ascii="Arial" w:eastAsia="Arial" w:hAnsi="Arial" w:cs="Arial"/>
                <w:b/>
                <w:sz w:val="20"/>
              </w:rPr>
              <w:t>Walton le Dale</w:t>
            </w:r>
          </w:p>
          <w:p w14:paraId="0681AF8A" w14:textId="77777777" w:rsidR="00DC047F" w:rsidRDefault="006C392E">
            <w:r>
              <w:rPr>
                <w:rFonts w:ascii="Arial" w:eastAsia="Arial" w:hAnsi="Arial" w:cs="Arial"/>
                <w:b/>
                <w:sz w:val="20"/>
              </w:rPr>
              <w:t>PR4 4AB</w:t>
            </w:r>
          </w:p>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383807F1" w14:textId="77777777" w:rsidR="00DC047F" w:rsidRDefault="006C392E">
            <w:pPr>
              <w:spacing w:after="102"/>
            </w:pPr>
            <w:r>
              <w:rPr>
                <w:rFonts w:ascii="Arial" w:eastAsia="Arial" w:hAnsi="Arial" w:cs="Arial"/>
                <w:b/>
                <w:sz w:val="20"/>
              </w:rPr>
              <w:t>Telephone</w:t>
            </w:r>
          </w:p>
          <w:p w14:paraId="589574FA" w14:textId="77777777" w:rsidR="00DC047F" w:rsidRDefault="006C392E">
            <w:r>
              <w:rPr>
                <w:rFonts w:ascii="Arial" w:eastAsia="Arial" w:hAnsi="Arial" w:cs="Arial"/>
                <w:b/>
                <w:sz w:val="20"/>
              </w:rPr>
              <w:t>Number</w:t>
            </w:r>
          </w:p>
        </w:tc>
        <w:tc>
          <w:tcPr>
            <w:tcW w:w="2917" w:type="dxa"/>
            <w:tcBorders>
              <w:top w:val="single" w:sz="4" w:space="0" w:color="000000"/>
              <w:left w:val="single" w:sz="4" w:space="0" w:color="000000"/>
              <w:bottom w:val="single" w:sz="4" w:space="0" w:color="000000"/>
              <w:right w:val="single" w:sz="4" w:space="0" w:color="000000"/>
            </w:tcBorders>
          </w:tcPr>
          <w:p w14:paraId="78B57F25" w14:textId="77777777" w:rsidR="00DC047F" w:rsidRDefault="006C392E">
            <w:pPr>
              <w:spacing w:after="102"/>
            </w:pPr>
            <w:r>
              <w:rPr>
                <w:rFonts w:ascii="Arial" w:eastAsia="Arial" w:hAnsi="Arial" w:cs="Arial"/>
                <w:b/>
                <w:sz w:val="20"/>
              </w:rPr>
              <w:t>01772 619900</w:t>
            </w:r>
          </w:p>
          <w:p w14:paraId="65DBB6F5" w14:textId="77777777" w:rsidR="00DC047F" w:rsidRDefault="006C392E">
            <w:r>
              <w:rPr>
                <w:rFonts w:ascii="Arial" w:eastAsia="Arial" w:hAnsi="Arial" w:cs="Arial"/>
                <w:b/>
                <w:sz w:val="20"/>
              </w:rPr>
              <w:t>01772 561186</w:t>
            </w:r>
          </w:p>
        </w:tc>
      </w:tr>
      <w:tr w:rsidR="00DC047F" w14:paraId="414FE6B7" w14:textId="77777777">
        <w:trPr>
          <w:trHeight w:val="3380"/>
        </w:trPr>
        <w:tc>
          <w:tcPr>
            <w:tcW w:w="0" w:type="auto"/>
            <w:vMerge/>
            <w:tcBorders>
              <w:top w:val="nil"/>
              <w:left w:val="single" w:sz="4" w:space="0" w:color="000000"/>
              <w:bottom w:val="single" w:sz="4" w:space="0" w:color="000000"/>
              <w:right w:val="single" w:sz="4" w:space="0" w:color="000000"/>
            </w:tcBorders>
          </w:tcPr>
          <w:p w14:paraId="55E92707" w14:textId="77777777" w:rsidR="00DC047F" w:rsidRDefault="00DC047F"/>
        </w:tc>
        <w:tc>
          <w:tcPr>
            <w:tcW w:w="0" w:type="auto"/>
            <w:gridSpan w:val="3"/>
            <w:vMerge/>
            <w:tcBorders>
              <w:top w:val="nil"/>
              <w:left w:val="single" w:sz="4" w:space="0" w:color="000000"/>
              <w:bottom w:val="single" w:sz="4" w:space="0" w:color="000000"/>
              <w:right w:val="single" w:sz="4" w:space="0" w:color="000000"/>
            </w:tcBorders>
          </w:tcPr>
          <w:p w14:paraId="6C8B271C" w14:textId="77777777" w:rsidR="00DC047F" w:rsidRDefault="00DC047F"/>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316848C5" w14:textId="77777777" w:rsidR="00DC047F" w:rsidRDefault="006C392E">
            <w:pPr>
              <w:spacing w:after="102"/>
            </w:pPr>
            <w:r>
              <w:rPr>
                <w:rFonts w:ascii="Arial" w:eastAsia="Arial" w:hAnsi="Arial" w:cs="Arial"/>
                <w:b/>
                <w:sz w:val="20"/>
              </w:rPr>
              <w:t>Website</w:t>
            </w:r>
          </w:p>
          <w:p w14:paraId="08BC811D" w14:textId="77777777" w:rsidR="00DC047F" w:rsidRDefault="006C392E">
            <w:r>
              <w:rPr>
                <w:rFonts w:ascii="Arial" w:eastAsia="Arial" w:hAnsi="Arial" w:cs="Arial"/>
                <w:b/>
                <w:sz w:val="20"/>
              </w:rPr>
              <w:t>Address</w:t>
            </w:r>
          </w:p>
        </w:tc>
        <w:tc>
          <w:tcPr>
            <w:tcW w:w="2917" w:type="dxa"/>
            <w:tcBorders>
              <w:top w:val="single" w:sz="4" w:space="0" w:color="000000"/>
              <w:left w:val="single" w:sz="4" w:space="0" w:color="000000"/>
              <w:bottom w:val="single" w:sz="4" w:space="0" w:color="000000"/>
              <w:right w:val="single" w:sz="4" w:space="0" w:color="000000"/>
            </w:tcBorders>
          </w:tcPr>
          <w:p w14:paraId="42B1FD51" w14:textId="77777777" w:rsidR="00DC047F" w:rsidRDefault="006C392E">
            <w:r>
              <w:rPr>
                <w:rFonts w:ascii="Arial" w:eastAsia="Arial" w:hAnsi="Arial" w:cs="Arial"/>
                <w:b/>
                <w:sz w:val="20"/>
              </w:rPr>
              <w:t>www.ashbridgeschool.co.uk</w:t>
            </w:r>
          </w:p>
        </w:tc>
      </w:tr>
      <w:tr w:rsidR="00DC047F" w14:paraId="25EB1A99" w14:textId="77777777">
        <w:trPr>
          <w:trHeight w:val="378"/>
        </w:trPr>
        <w:tc>
          <w:tcPr>
            <w:tcW w:w="2449"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3152CF9A" w14:textId="77777777" w:rsidR="00DC047F" w:rsidRDefault="006C392E">
            <w:r>
              <w:rPr>
                <w:rFonts w:ascii="Arial" w:eastAsia="Arial" w:hAnsi="Arial" w:cs="Arial"/>
                <w:b/>
                <w:sz w:val="20"/>
              </w:rPr>
              <w:t>Does the settings specialise in meeting the needs of</w:t>
            </w:r>
            <w:r>
              <w:rPr>
                <w:rFonts w:ascii="Arial" w:eastAsia="Arial" w:hAnsi="Arial" w:cs="Arial"/>
                <w:b/>
                <w:color w:val="FF0000"/>
                <w:sz w:val="20"/>
              </w:rPr>
              <w:t xml:space="preserve"> </w:t>
            </w:r>
            <w:r>
              <w:rPr>
                <w:rFonts w:ascii="Arial" w:eastAsia="Arial" w:hAnsi="Arial" w:cs="Arial"/>
                <w:b/>
                <w:sz w:val="20"/>
              </w:rPr>
              <w:t xml:space="preserve">children </w:t>
            </w:r>
          </w:p>
          <w:p w14:paraId="50F3079C" w14:textId="77777777" w:rsidR="00DC047F" w:rsidRDefault="006C392E">
            <w:r>
              <w:rPr>
                <w:rFonts w:ascii="Arial" w:eastAsia="Arial" w:hAnsi="Arial" w:cs="Arial"/>
                <w:b/>
                <w:sz w:val="20"/>
              </w:rPr>
              <w:t xml:space="preserve">with a particular type of SEN? </w:t>
            </w:r>
          </w:p>
        </w:tc>
        <w:tc>
          <w:tcPr>
            <w:tcW w:w="919" w:type="dxa"/>
            <w:tcBorders>
              <w:top w:val="single" w:sz="4" w:space="0" w:color="000000"/>
              <w:left w:val="single" w:sz="4" w:space="0" w:color="000000"/>
              <w:bottom w:val="single" w:sz="4" w:space="0" w:color="000000"/>
              <w:right w:val="single" w:sz="4" w:space="0" w:color="000000"/>
            </w:tcBorders>
          </w:tcPr>
          <w:p w14:paraId="1677BC26" w14:textId="77777777" w:rsidR="00DC047F" w:rsidRDefault="006C392E">
            <w:pPr>
              <w:ind w:left="1"/>
              <w:jc w:val="center"/>
            </w:pPr>
            <w:r>
              <w:rPr>
                <w:rFonts w:ascii="Arial" w:eastAsia="Arial" w:hAnsi="Arial" w:cs="Arial"/>
                <w:b/>
                <w:sz w:val="20"/>
              </w:rPr>
              <w:t>No</w:t>
            </w:r>
          </w:p>
        </w:tc>
        <w:tc>
          <w:tcPr>
            <w:tcW w:w="767" w:type="dxa"/>
            <w:tcBorders>
              <w:top w:val="single" w:sz="4" w:space="0" w:color="000000"/>
              <w:left w:val="single" w:sz="4" w:space="0" w:color="000000"/>
              <w:bottom w:val="single" w:sz="4" w:space="0" w:color="000000"/>
              <w:right w:val="single" w:sz="4" w:space="0" w:color="000000"/>
            </w:tcBorders>
          </w:tcPr>
          <w:p w14:paraId="0A79B46E" w14:textId="77777777" w:rsidR="00DC047F" w:rsidRDefault="006C392E">
            <w:pPr>
              <w:ind w:left="98"/>
            </w:pPr>
            <w:r>
              <w:rPr>
                <w:rFonts w:ascii="Arial" w:eastAsia="Arial" w:hAnsi="Arial" w:cs="Arial"/>
                <w:b/>
                <w:sz w:val="20"/>
              </w:rPr>
              <w:t>Yes</w:t>
            </w:r>
          </w:p>
        </w:tc>
        <w:tc>
          <w:tcPr>
            <w:tcW w:w="3273" w:type="dxa"/>
            <w:gridSpan w:val="2"/>
            <w:vMerge w:val="restart"/>
            <w:tcBorders>
              <w:top w:val="single" w:sz="4" w:space="0" w:color="000000"/>
              <w:left w:val="single" w:sz="4" w:space="0" w:color="000000"/>
              <w:bottom w:val="single" w:sz="4" w:space="0" w:color="000000"/>
              <w:right w:val="nil"/>
            </w:tcBorders>
          </w:tcPr>
          <w:p w14:paraId="7A0BA365" w14:textId="77777777" w:rsidR="00DC047F" w:rsidRDefault="006C392E">
            <w:r>
              <w:rPr>
                <w:rFonts w:ascii="Arial" w:eastAsia="Arial" w:hAnsi="Arial" w:cs="Arial"/>
                <w:b/>
                <w:sz w:val="20"/>
              </w:rPr>
              <w:t>If yes, please give details:</w:t>
            </w:r>
          </w:p>
        </w:tc>
        <w:tc>
          <w:tcPr>
            <w:tcW w:w="2917" w:type="dxa"/>
            <w:vMerge w:val="restart"/>
            <w:tcBorders>
              <w:top w:val="single" w:sz="4" w:space="0" w:color="000000"/>
              <w:left w:val="nil"/>
              <w:bottom w:val="single" w:sz="4" w:space="0" w:color="000000"/>
              <w:right w:val="single" w:sz="4" w:space="0" w:color="000000"/>
            </w:tcBorders>
          </w:tcPr>
          <w:p w14:paraId="2B8845D1" w14:textId="77777777" w:rsidR="00DC047F" w:rsidRDefault="00DC047F"/>
        </w:tc>
      </w:tr>
      <w:tr w:rsidR="00DC047F" w14:paraId="0608F0F5" w14:textId="77777777">
        <w:trPr>
          <w:trHeight w:val="902"/>
        </w:trPr>
        <w:tc>
          <w:tcPr>
            <w:tcW w:w="0" w:type="auto"/>
            <w:vMerge/>
            <w:tcBorders>
              <w:top w:val="nil"/>
              <w:left w:val="single" w:sz="4" w:space="0" w:color="000000"/>
              <w:bottom w:val="single" w:sz="4" w:space="0" w:color="000000"/>
              <w:right w:val="single" w:sz="4" w:space="0" w:color="000000"/>
            </w:tcBorders>
          </w:tcPr>
          <w:p w14:paraId="476837D9" w14:textId="77777777" w:rsidR="00DC047F" w:rsidRDefault="00DC047F"/>
        </w:tc>
        <w:tc>
          <w:tcPr>
            <w:tcW w:w="919" w:type="dxa"/>
            <w:tcBorders>
              <w:top w:val="single" w:sz="4" w:space="0" w:color="000000"/>
              <w:left w:val="single" w:sz="4" w:space="0" w:color="000000"/>
              <w:bottom w:val="single" w:sz="4" w:space="0" w:color="000000"/>
              <w:right w:val="single" w:sz="4" w:space="0" w:color="000000"/>
            </w:tcBorders>
            <w:vAlign w:val="bottom"/>
          </w:tcPr>
          <w:p w14:paraId="043358A0" w14:textId="77777777" w:rsidR="00DC047F" w:rsidRDefault="006C392E">
            <w:r>
              <w:rPr>
                <w:rFonts w:ascii="Arial" w:eastAsia="Arial" w:hAnsi="Arial" w:cs="Arial"/>
                <w:b/>
                <w:sz w:val="28"/>
              </w:rPr>
              <w:t>X</w:t>
            </w:r>
          </w:p>
        </w:tc>
        <w:tc>
          <w:tcPr>
            <w:tcW w:w="767" w:type="dxa"/>
            <w:tcBorders>
              <w:top w:val="single" w:sz="4" w:space="0" w:color="000000"/>
              <w:left w:val="single" w:sz="4" w:space="0" w:color="000000"/>
              <w:bottom w:val="single" w:sz="4" w:space="0" w:color="000000"/>
              <w:right w:val="single" w:sz="4" w:space="0" w:color="000000"/>
            </w:tcBorders>
          </w:tcPr>
          <w:p w14:paraId="40DBAEF8" w14:textId="77777777" w:rsidR="00DC047F" w:rsidRDefault="00DC047F"/>
        </w:tc>
        <w:tc>
          <w:tcPr>
            <w:tcW w:w="0" w:type="auto"/>
            <w:gridSpan w:val="2"/>
            <w:vMerge/>
            <w:tcBorders>
              <w:top w:val="nil"/>
              <w:left w:val="single" w:sz="4" w:space="0" w:color="000000"/>
              <w:bottom w:val="single" w:sz="4" w:space="0" w:color="000000"/>
              <w:right w:val="nil"/>
            </w:tcBorders>
          </w:tcPr>
          <w:p w14:paraId="46D42674" w14:textId="77777777" w:rsidR="00DC047F" w:rsidRDefault="00DC047F"/>
        </w:tc>
        <w:tc>
          <w:tcPr>
            <w:tcW w:w="0" w:type="auto"/>
            <w:vMerge/>
            <w:tcBorders>
              <w:top w:val="nil"/>
              <w:left w:val="nil"/>
              <w:bottom w:val="single" w:sz="4" w:space="0" w:color="000000"/>
              <w:right w:val="single" w:sz="4" w:space="0" w:color="000000"/>
            </w:tcBorders>
          </w:tcPr>
          <w:p w14:paraId="53D3F91F" w14:textId="77777777" w:rsidR="00DC047F" w:rsidRDefault="00DC047F"/>
        </w:tc>
      </w:tr>
      <w:tr w:rsidR="00DC047F" w14:paraId="11B6B86E" w14:textId="77777777">
        <w:trPr>
          <w:trHeight w:val="820"/>
        </w:trPr>
        <w:tc>
          <w:tcPr>
            <w:tcW w:w="2449" w:type="dxa"/>
            <w:tcBorders>
              <w:top w:val="single" w:sz="4" w:space="0" w:color="000000"/>
              <w:left w:val="single" w:sz="4" w:space="0" w:color="000000"/>
              <w:bottom w:val="single" w:sz="4" w:space="0" w:color="000000"/>
              <w:right w:val="single" w:sz="4" w:space="0" w:color="000000"/>
            </w:tcBorders>
            <w:shd w:val="clear" w:color="auto" w:fill="E0E0E0"/>
          </w:tcPr>
          <w:p w14:paraId="2010A08D" w14:textId="77777777" w:rsidR="00DC047F" w:rsidRDefault="006C392E">
            <w:r>
              <w:rPr>
                <w:rFonts w:ascii="Arial" w:eastAsia="Arial" w:hAnsi="Arial" w:cs="Arial"/>
                <w:b/>
                <w:sz w:val="20"/>
              </w:rPr>
              <w:t>What age range of pupils does the setting cater for?</w:t>
            </w:r>
          </w:p>
        </w:tc>
        <w:tc>
          <w:tcPr>
            <w:tcW w:w="4959" w:type="dxa"/>
            <w:gridSpan w:val="4"/>
            <w:tcBorders>
              <w:top w:val="single" w:sz="4" w:space="0" w:color="000000"/>
              <w:left w:val="single" w:sz="4" w:space="0" w:color="000000"/>
              <w:bottom w:val="single" w:sz="4" w:space="0" w:color="000000"/>
              <w:right w:val="nil"/>
            </w:tcBorders>
          </w:tcPr>
          <w:p w14:paraId="38EC07E1" w14:textId="77777777" w:rsidR="00DC047F" w:rsidRDefault="006C392E">
            <w:r>
              <w:rPr>
                <w:rFonts w:ascii="Arial" w:eastAsia="Arial" w:hAnsi="Arial" w:cs="Arial"/>
                <w:b/>
                <w:sz w:val="20"/>
              </w:rPr>
              <w:t>3 months to 11 years</w:t>
            </w:r>
          </w:p>
        </w:tc>
        <w:tc>
          <w:tcPr>
            <w:tcW w:w="2917" w:type="dxa"/>
            <w:tcBorders>
              <w:top w:val="single" w:sz="4" w:space="0" w:color="000000"/>
              <w:left w:val="nil"/>
              <w:bottom w:val="single" w:sz="4" w:space="0" w:color="000000"/>
              <w:right w:val="single" w:sz="4" w:space="0" w:color="000000"/>
            </w:tcBorders>
          </w:tcPr>
          <w:p w14:paraId="51F72797" w14:textId="77777777" w:rsidR="00DC047F" w:rsidRDefault="00DC047F"/>
        </w:tc>
      </w:tr>
      <w:tr w:rsidR="00DC047F" w14:paraId="5AE451E0" w14:textId="77777777">
        <w:trPr>
          <w:trHeight w:val="2110"/>
        </w:trPr>
        <w:tc>
          <w:tcPr>
            <w:tcW w:w="2449" w:type="dxa"/>
            <w:tcBorders>
              <w:top w:val="single" w:sz="4" w:space="0" w:color="000000"/>
              <w:left w:val="single" w:sz="4" w:space="0" w:color="000000"/>
              <w:bottom w:val="single" w:sz="4" w:space="0" w:color="000000"/>
              <w:right w:val="single" w:sz="4" w:space="0" w:color="000000"/>
            </w:tcBorders>
            <w:shd w:val="clear" w:color="auto" w:fill="E0E0E0"/>
          </w:tcPr>
          <w:p w14:paraId="29CE0F02" w14:textId="77777777" w:rsidR="00DC047F" w:rsidRDefault="006C392E">
            <w:r>
              <w:rPr>
                <w:rFonts w:ascii="Arial" w:eastAsia="Arial" w:hAnsi="Arial" w:cs="Arial"/>
                <w:b/>
                <w:sz w:val="20"/>
              </w:rPr>
              <w:t xml:space="preserve">Name and contact </w:t>
            </w:r>
          </w:p>
          <w:p w14:paraId="6122784C" w14:textId="77777777" w:rsidR="00DC047F" w:rsidRDefault="006C392E">
            <w:r>
              <w:rPr>
                <w:rFonts w:ascii="Arial" w:eastAsia="Arial" w:hAnsi="Arial" w:cs="Arial"/>
                <w:b/>
                <w:sz w:val="20"/>
              </w:rPr>
              <w:t xml:space="preserve">details of your setting  </w:t>
            </w:r>
          </w:p>
          <w:p w14:paraId="026DDAC6" w14:textId="77777777" w:rsidR="00DC047F" w:rsidRDefault="006C392E">
            <w:r>
              <w:rPr>
                <w:rFonts w:ascii="Arial" w:eastAsia="Arial" w:hAnsi="Arial" w:cs="Arial"/>
                <w:b/>
                <w:sz w:val="20"/>
              </w:rPr>
              <w:t>SENCO</w:t>
            </w:r>
          </w:p>
        </w:tc>
        <w:tc>
          <w:tcPr>
            <w:tcW w:w="4959" w:type="dxa"/>
            <w:gridSpan w:val="4"/>
            <w:tcBorders>
              <w:top w:val="single" w:sz="4" w:space="0" w:color="000000"/>
              <w:left w:val="single" w:sz="4" w:space="0" w:color="000000"/>
              <w:bottom w:val="single" w:sz="4" w:space="0" w:color="000000"/>
              <w:right w:val="nil"/>
            </w:tcBorders>
          </w:tcPr>
          <w:p w14:paraId="6D07943E" w14:textId="77777777" w:rsidR="00DC047F" w:rsidRDefault="006C392E">
            <w:pPr>
              <w:spacing w:after="102"/>
            </w:pPr>
            <w:r>
              <w:rPr>
                <w:rFonts w:ascii="Arial" w:eastAsia="Arial" w:hAnsi="Arial" w:cs="Arial"/>
                <w:b/>
                <w:sz w:val="20"/>
              </w:rPr>
              <w:t>Caroline Bird ­ School SENCO</w:t>
            </w:r>
          </w:p>
          <w:p w14:paraId="56CF0A14" w14:textId="77777777" w:rsidR="00DC047F" w:rsidRDefault="006C392E">
            <w:pPr>
              <w:spacing w:after="102"/>
            </w:pPr>
            <w:r>
              <w:rPr>
                <w:rFonts w:ascii="Arial" w:eastAsia="Arial" w:hAnsi="Arial" w:cs="Arial"/>
                <w:b/>
                <w:color w:val="0000FF"/>
                <w:sz w:val="20"/>
                <w:u w:val="single" w:color="0000FF"/>
              </w:rPr>
              <w:t>Miss.Bird@ashbridgeschool.co.uk</w:t>
            </w:r>
          </w:p>
          <w:p w14:paraId="6FC31311" w14:textId="7BD60D48" w:rsidR="00AF6C3B" w:rsidRDefault="00AF6C3B">
            <w:pPr>
              <w:rPr>
                <w:rFonts w:ascii="Arial" w:eastAsia="Arial" w:hAnsi="Arial" w:cs="Arial"/>
                <w:b/>
                <w:sz w:val="20"/>
              </w:rPr>
            </w:pPr>
            <w:r w:rsidRPr="00AF6C3B">
              <w:rPr>
                <w:rFonts w:ascii="Arial" w:eastAsia="Arial" w:hAnsi="Arial" w:cs="Arial"/>
                <w:b/>
                <w:sz w:val="20"/>
              </w:rPr>
              <w:t>Lindsey Turnbull</w:t>
            </w:r>
            <w:r>
              <w:rPr>
                <w:rFonts w:ascii="Arial" w:eastAsia="Arial" w:hAnsi="Arial" w:cs="Arial"/>
                <w:b/>
                <w:sz w:val="20"/>
              </w:rPr>
              <w:t xml:space="preserve"> – global senior SENCO across all sites</w:t>
            </w:r>
          </w:p>
          <w:p w14:paraId="5567096A" w14:textId="11431AEC" w:rsidR="00AF6C3B" w:rsidRDefault="00F1469E">
            <w:pPr>
              <w:rPr>
                <w:rFonts w:ascii="Arial" w:eastAsia="Arial" w:hAnsi="Arial" w:cs="Arial"/>
                <w:b/>
                <w:sz w:val="20"/>
              </w:rPr>
            </w:pPr>
            <w:hyperlink r:id="rId9" w:history="1">
              <w:r w:rsidR="00AF6C3B" w:rsidRPr="003B5626">
                <w:rPr>
                  <w:rStyle w:val="Hyperlink"/>
                  <w:rFonts w:ascii="Arial" w:eastAsia="Arial" w:hAnsi="Arial" w:cs="Arial"/>
                  <w:b/>
                  <w:sz w:val="20"/>
                </w:rPr>
                <w:t>Lindsey.turnbull@ashbridgeschool.co.uk</w:t>
              </w:r>
            </w:hyperlink>
          </w:p>
          <w:p w14:paraId="4601A990" w14:textId="24E61A70" w:rsidR="00AF6C3B" w:rsidRDefault="00AF6C3B"/>
        </w:tc>
        <w:tc>
          <w:tcPr>
            <w:tcW w:w="2917" w:type="dxa"/>
            <w:tcBorders>
              <w:top w:val="single" w:sz="4" w:space="0" w:color="000000"/>
              <w:left w:val="nil"/>
              <w:bottom w:val="single" w:sz="4" w:space="0" w:color="000000"/>
              <w:right w:val="single" w:sz="4" w:space="0" w:color="000000"/>
            </w:tcBorders>
          </w:tcPr>
          <w:p w14:paraId="48D2D28D" w14:textId="77777777" w:rsidR="00DC047F" w:rsidRDefault="00DC047F"/>
        </w:tc>
      </w:tr>
    </w:tbl>
    <w:tbl>
      <w:tblPr>
        <w:tblStyle w:val="TableGrid"/>
        <w:tblpPr w:vertAnchor="page" w:horzAnchor="page" w:tblpX="441" w:tblpY="9127"/>
        <w:tblOverlap w:val="never"/>
        <w:tblW w:w="10325" w:type="dxa"/>
        <w:tblInd w:w="0" w:type="dxa"/>
        <w:tblCellMar>
          <w:top w:w="12" w:type="dxa"/>
          <w:left w:w="108" w:type="dxa"/>
          <w:right w:w="115" w:type="dxa"/>
        </w:tblCellMar>
        <w:tblLook w:val="04A0" w:firstRow="1" w:lastRow="0" w:firstColumn="1" w:lastColumn="0" w:noHBand="0" w:noVBand="1"/>
      </w:tblPr>
      <w:tblGrid>
        <w:gridCol w:w="2518"/>
        <w:gridCol w:w="1924"/>
        <w:gridCol w:w="1036"/>
        <w:gridCol w:w="4847"/>
      </w:tblGrid>
      <w:tr w:rsidR="00DC047F" w14:paraId="5C672138" w14:textId="77777777">
        <w:trPr>
          <w:trHeight w:val="141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0425D260" w14:textId="77777777" w:rsidR="00DC047F" w:rsidRDefault="006C392E">
            <w:r>
              <w:rPr>
                <w:rFonts w:ascii="Arial" w:eastAsia="Arial" w:hAnsi="Arial" w:cs="Arial"/>
                <w:b/>
                <w:sz w:val="20"/>
              </w:rPr>
              <w:t xml:space="preserve">Name of Person/Job </w:t>
            </w:r>
          </w:p>
          <w:p w14:paraId="3A0451BE" w14:textId="77777777" w:rsidR="00DC047F" w:rsidRDefault="006C392E">
            <w:r>
              <w:rPr>
                <w:rFonts w:ascii="Arial" w:eastAsia="Arial" w:hAnsi="Arial" w:cs="Arial"/>
                <w:b/>
                <w:sz w:val="20"/>
              </w:rPr>
              <w:t>Title</w:t>
            </w:r>
          </w:p>
        </w:tc>
        <w:tc>
          <w:tcPr>
            <w:tcW w:w="7807" w:type="dxa"/>
            <w:gridSpan w:val="3"/>
            <w:tcBorders>
              <w:top w:val="single" w:sz="4" w:space="0" w:color="000000"/>
              <w:left w:val="single" w:sz="4" w:space="0" w:color="000000"/>
              <w:bottom w:val="single" w:sz="4" w:space="0" w:color="000000"/>
              <w:right w:val="single" w:sz="4" w:space="0" w:color="000000"/>
            </w:tcBorders>
          </w:tcPr>
          <w:p w14:paraId="52C0A796" w14:textId="77777777" w:rsidR="00DC047F" w:rsidRDefault="006C392E">
            <w:pPr>
              <w:spacing w:after="102"/>
            </w:pPr>
            <w:r>
              <w:rPr>
                <w:rFonts w:ascii="Arial" w:eastAsia="Arial" w:hAnsi="Arial" w:cs="Arial"/>
                <w:b/>
                <w:sz w:val="20"/>
              </w:rPr>
              <w:t>Hilary Sharples – DIRECTOR of QUALITY</w:t>
            </w:r>
          </w:p>
          <w:p w14:paraId="43E9FCDC" w14:textId="77777777" w:rsidR="00DC047F" w:rsidRDefault="006C392E">
            <w:pPr>
              <w:spacing w:after="102"/>
            </w:pPr>
            <w:r>
              <w:rPr>
                <w:rFonts w:ascii="Arial" w:eastAsia="Arial" w:hAnsi="Arial" w:cs="Arial"/>
                <w:b/>
                <w:sz w:val="20"/>
              </w:rPr>
              <w:t xml:space="preserve">Caroline Bird – Infant Class Teacher </w:t>
            </w:r>
          </w:p>
          <w:p w14:paraId="029655D3" w14:textId="5DFCF8E2" w:rsidR="00DC047F" w:rsidRDefault="00DD100F">
            <w:r>
              <w:rPr>
                <w:rFonts w:ascii="Arial" w:eastAsia="Arial" w:hAnsi="Arial" w:cs="Arial"/>
                <w:b/>
                <w:sz w:val="20"/>
              </w:rPr>
              <w:t xml:space="preserve">Lindsey Turnbull – </w:t>
            </w:r>
            <w:r w:rsidR="00383CF3">
              <w:rPr>
                <w:rFonts w:ascii="Arial" w:eastAsia="Arial" w:hAnsi="Arial" w:cs="Arial"/>
                <w:b/>
                <w:sz w:val="20"/>
              </w:rPr>
              <w:t>S</w:t>
            </w:r>
            <w:r>
              <w:rPr>
                <w:rFonts w:ascii="Arial" w:eastAsia="Arial" w:hAnsi="Arial" w:cs="Arial"/>
                <w:b/>
                <w:sz w:val="20"/>
              </w:rPr>
              <w:t xml:space="preserve">enior </w:t>
            </w:r>
            <w:r w:rsidR="00383CF3">
              <w:rPr>
                <w:rFonts w:ascii="Arial" w:eastAsia="Arial" w:hAnsi="Arial" w:cs="Arial"/>
                <w:b/>
                <w:sz w:val="20"/>
              </w:rPr>
              <w:t>G</w:t>
            </w:r>
            <w:r>
              <w:rPr>
                <w:rFonts w:ascii="Arial" w:eastAsia="Arial" w:hAnsi="Arial" w:cs="Arial"/>
                <w:b/>
                <w:sz w:val="20"/>
              </w:rPr>
              <w:t>lobal SENCO</w:t>
            </w:r>
          </w:p>
        </w:tc>
      </w:tr>
      <w:tr w:rsidR="00DC047F" w14:paraId="75660809" w14:textId="77777777">
        <w:trPr>
          <w:trHeight w:val="94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7B724991" w14:textId="77777777" w:rsidR="00DC047F" w:rsidRDefault="006C392E">
            <w:r>
              <w:rPr>
                <w:rFonts w:ascii="Arial" w:eastAsia="Arial" w:hAnsi="Arial" w:cs="Arial"/>
                <w:b/>
                <w:sz w:val="20"/>
              </w:rPr>
              <w:t>Contact telephone number</w:t>
            </w:r>
          </w:p>
        </w:tc>
        <w:tc>
          <w:tcPr>
            <w:tcW w:w="1924" w:type="dxa"/>
            <w:tcBorders>
              <w:top w:val="single" w:sz="4" w:space="0" w:color="000000"/>
              <w:left w:val="single" w:sz="4" w:space="0" w:color="000000"/>
              <w:bottom w:val="single" w:sz="4" w:space="0" w:color="000000"/>
              <w:right w:val="single" w:sz="4" w:space="0" w:color="000000"/>
            </w:tcBorders>
          </w:tcPr>
          <w:p w14:paraId="6A7D49EB" w14:textId="77777777" w:rsidR="00DC047F" w:rsidRDefault="006C392E">
            <w:pPr>
              <w:spacing w:after="102"/>
            </w:pPr>
            <w:r>
              <w:rPr>
                <w:rFonts w:ascii="Arial" w:eastAsia="Arial" w:hAnsi="Arial" w:cs="Arial"/>
                <w:b/>
                <w:sz w:val="20"/>
              </w:rPr>
              <w:t>01772 619900</w:t>
            </w:r>
          </w:p>
          <w:p w14:paraId="63899B27" w14:textId="77777777" w:rsidR="00DC047F" w:rsidRDefault="006C392E">
            <w:r>
              <w:rPr>
                <w:rFonts w:ascii="Arial" w:eastAsia="Arial" w:hAnsi="Arial" w:cs="Arial"/>
                <w:b/>
                <w:sz w:val="20"/>
              </w:rPr>
              <w:t>01772 561186</w:t>
            </w:r>
          </w:p>
        </w:tc>
        <w:tc>
          <w:tcPr>
            <w:tcW w:w="1036" w:type="dxa"/>
            <w:tcBorders>
              <w:top w:val="single" w:sz="4" w:space="0" w:color="000000"/>
              <w:left w:val="single" w:sz="4" w:space="0" w:color="000000"/>
              <w:bottom w:val="single" w:sz="4" w:space="0" w:color="000000"/>
              <w:right w:val="single" w:sz="4" w:space="0" w:color="000000"/>
            </w:tcBorders>
            <w:shd w:val="clear" w:color="auto" w:fill="E0E0E0"/>
          </w:tcPr>
          <w:p w14:paraId="31121EC1" w14:textId="77777777" w:rsidR="00DC047F" w:rsidRDefault="006C392E">
            <w:r>
              <w:rPr>
                <w:rFonts w:ascii="Arial" w:eastAsia="Arial" w:hAnsi="Arial" w:cs="Arial"/>
                <w:b/>
                <w:sz w:val="20"/>
              </w:rPr>
              <w:t>Email</w:t>
            </w:r>
          </w:p>
        </w:tc>
        <w:tc>
          <w:tcPr>
            <w:tcW w:w="4847" w:type="dxa"/>
            <w:tcBorders>
              <w:top w:val="single" w:sz="4" w:space="0" w:color="000000"/>
              <w:left w:val="single" w:sz="4" w:space="0" w:color="000000"/>
              <w:bottom w:val="single" w:sz="4" w:space="0" w:color="000000"/>
              <w:right w:val="single" w:sz="4" w:space="0" w:color="000000"/>
            </w:tcBorders>
          </w:tcPr>
          <w:p w14:paraId="1F32A80F" w14:textId="77777777" w:rsidR="00DC047F" w:rsidRDefault="006C392E">
            <w:r>
              <w:rPr>
                <w:rFonts w:ascii="Arial" w:eastAsia="Arial" w:hAnsi="Arial" w:cs="Arial"/>
                <w:b/>
                <w:sz w:val="20"/>
              </w:rPr>
              <w:t>Info@ashbridgeschool.co.uk</w:t>
            </w:r>
          </w:p>
        </w:tc>
      </w:tr>
    </w:tbl>
    <w:p w14:paraId="664F3123" w14:textId="77777777" w:rsidR="00DC047F" w:rsidRDefault="006C392E">
      <w:pPr>
        <w:spacing w:after="0"/>
      </w:pPr>
      <w:r>
        <w:rPr>
          <w:noProof/>
        </w:rPr>
        <mc:AlternateContent>
          <mc:Choice Requires="wpg">
            <w:drawing>
              <wp:anchor distT="0" distB="0" distL="114300" distR="114300" simplePos="0" relativeHeight="251659264" behindDoc="0" locked="0" layoutInCell="1" allowOverlap="1" wp14:anchorId="15AEBA35" wp14:editId="6B2A4B42">
                <wp:simplePos x="0" y="0"/>
                <wp:positionH relativeFrom="page">
                  <wp:posOffset>280035</wp:posOffset>
                </wp:positionH>
                <wp:positionV relativeFrom="page">
                  <wp:posOffset>10084436</wp:posOffset>
                </wp:positionV>
                <wp:extent cx="6909435" cy="6350"/>
                <wp:effectExtent l="0" t="0" r="0" b="0"/>
                <wp:wrapTopAndBottom/>
                <wp:docPr id="7394" name="Group 7394"/>
                <wp:cNvGraphicFramePr/>
                <a:graphic xmlns:a="http://schemas.openxmlformats.org/drawingml/2006/main">
                  <a:graphicData uri="http://schemas.microsoft.com/office/word/2010/wordprocessingGroup">
                    <wpg:wgp>
                      <wpg:cNvGrpSpPr/>
                      <wpg:grpSpPr>
                        <a:xfrm>
                          <a:off x="0" y="0"/>
                          <a:ext cx="6909435" cy="6350"/>
                          <a:chOff x="0" y="0"/>
                          <a:chExt cx="6909435" cy="6350"/>
                        </a:xfrm>
                      </wpg:grpSpPr>
                      <wps:wsp>
                        <wps:cNvPr id="129" name="Shape 129"/>
                        <wps:cNvSpPr/>
                        <wps:spPr>
                          <a:xfrm>
                            <a:off x="0" y="0"/>
                            <a:ext cx="6909435" cy="6350"/>
                          </a:xfrm>
                          <a:custGeom>
                            <a:avLst/>
                            <a:gdLst/>
                            <a:ahLst/>
                            <a:cxnLst/>
                            <a:rect l="0" t="0" r="0" b="0"/>
                            <a:pathLst>
                              <a:path w="6909435" h="6350">
                                <a:moveTo>
                                  <a:pt x="0" y="0"/>
                                </a:moveTo>
                                <a:lnTo>
                                  <a:pt x="6909435" y="0"/>
                                </a:lnTo>
                                <a:lnTo>
                                  <a:pt x="6909435" y="6350"/>
                                </a:lnTo>
                                <a:lnTo>
                                  <a:pt x="0" y="6350"/>
                                </a:ln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23387E" id="Group 7394" o:spid="_x0000_s1026" style="position:absolute;margin-left:22.05pt;margin-top:794.05pt;width:544.05pt;height:.5pt;z-index:251659264;mso-position-horizontal-relative:page;mso-position-vertical-relative:page" coordsize="690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YydQIAAFYGAAAOAAAAZHJzL2Uyb0RvYy54bWykVcFu2zAMvQ/YPwi6L3aSNl2MJD2sWy7D&#10;VqzdByiyZBuQJUFS4uTvRzGyY6RoB7Q52LT0+EQ+Uszq/tgqchDON0av6XSSUyI0N2WjqzX9+/zj&#10;y1dKfGC6ZMposaYn4en95vOnVWcLMTO1UaVwBEi0Lzq7pnUItsgyz2vRMj8xVmjYlMa1LMCnq7LS&#10;sQ7YW5XN8nyRdcaV1hkuvIfVh/Mm3SC/lIKH31J6EYhaU4gt4NPhcxef2WbFisoxWzc8hcHeEUXL&#10;Gg2HDlQPLDCyd80Lqrbhzngjw4SbNjNSNlxgDpDNNL/KZuvM3mIuVdFVdpAJpL3S6d20/Nfh0ZGm&#10;XNO7+fKGEs1aqBIeTHAFBOpsVQBu6+yTfXRpoTp/xZyP0rXxDdmQI0p7GqQVx0A4LC6W+fJmfksJ&#10;h73F/DYpz2sozwsnXn9/yy3rj8xiZEMgnYUW8heV/MdUeqqZFSi+j9knlaazZS8SAkhcQEkQNQjk&#10;Cw9afUidIU1W8L0PW2FQZXb46cO5bcveYnVv8aPuTQfN/2bbWxaiXwwymqQblalOVYqbrTmIZ4Ow&#10;cFUriPGyq/QYNVS8bwbA9oj+bZFvjOxb41UwXOJRB/0Hhl02YMCIeW5WycDcwR6rqzTKEBuUcAYD&#10;SSoW8Ga3TYBJpZoWxtzsLs8v3EAYe+9ccLTCSYmol9J/hITbBRdgiiTeVbtvypEDi/MIf7F7MESA&#10;Rh/ZKDV45a96RShTtmaJK9GkA5AyMUWkwFF4TctTNOd5CFMFku6nIoQ0OGFYRofBX8MsxwNH2UZz&#10;Z8oTTggUBC4jSoPDCyNKgzZOx/E3oi5/B5t/AAAA//8DAFBLAwQUAAYACAAAACEAAREc1+IAAAAN&#10;AQAADwAAAGRycy9kb3ducmV2LnhtbEyPQUvDQBCF74L/YRnBm91s2kqM2ZRS1FMRbAXxtk2mSWh2&#10;NmS3SfrvnXrR28x7jzffZKvJtmLA3jeONKhZBAKpcGVDlYbP/etDAsIHQ6VpHaGGC3pY5bc3mUlL&#10;N9IHDrtQCS4hnxoNdQhdKqUvarTGz1yHxN7R9dYEXvtKlr0Zudy2Mo6iR2lNQ3yhNh1uaixOu7PV&#10;8DaacT1XL8P2dNxcvvfL96+tQq3v76b1M4iAU/gLwxWf0SFnpoM7U+lFq2GxUJxkfZkkPF0Tah7H&#10;IA6/2pMCmWfy/xf5DwAAAP//AwBQSwECLQAUAAYACAAAACEAtoM4kv4AAADhAQAAEwAAAAAAAAAA&#10;AAAAAAAAAAAAW0NvbnRlbnRfVHlwZXNdLnhtbFBLAQItABQABgAIAAAAIQA4/SH/1gAAAJQBAAAL&#10;AAAAAAAAAAAAAAAAAC8BAABfcmVscy8ucmVsc1BLAQItABQABgAIAAAAIQDDiOYydQIAAFYGAAAO&#10;AAAAAAAAAAAAAAAAAC4CAABkcnMvZTJvRG9jLnhtbFBLAQItABQABgAIAAAAIQABERzX4gAAAA0B&#10;AAAPAAAAAAAAAAAAAAAAAM8EAABkcnMvZG93bnJldi54bWxQSwUGAAAAAAQABADzAAAA3gUAAAAA&#10;">
                <v:shape id="Shape 129" o:spid="_x0000_s1027" style="position:absolute;width:69094;height:63;visibility:visible;mso-wrap-style:square;v-text-anchor:top" coordsize="69094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QVwwAAANwAAAAPAAAAZHJzL2Rvd25yZXYueG1sRE9Na8JA&#10;EL0X+h+WKXjTjTkYG12DFCpitdCkF29DdpqEZmdDdjXx33cFobd5vM9ZZ6NpxZV611hWMJ9FIIhL&#10;qxuuFHwX79MlCOeRNbaWScGNHGSb56c1ptoO/EXX3FcihLBLUUHtfZdK6cqaDLqZ7YgD92N7gz7A&#10;vpK6xyGEm1bGUbSQBhsODTV29FZT+ZtfjIKlO56oOJ928vD5kdtkl8hiSJSavIzbFQhPo/8XP9x7&#10;HebHr3B/JlwgN38AAAD//wMAUEsBAi0AFAAGAAgAAAAhANvh9svuAAAAhQEAABMAAAAAAAAAAAAA&#10;AAAAAAAAAFtDb250ZW50X1R5cGVzXS54bWxQSwECLQAUAAYACAAAACEAWvQsW78AAAAVAQAACwAA&#10;AAAAAAAAAAAAAAAfAQAAX3JlbHMvLnJlbHNQSwECLQAUAAYACAAAACEAYvQUFcMAAADcAAAADwAA&#10;AAAAAAAAAAAAAAAHAgAAZHJzL2Rvd25yZXYueG1sUEsFBgAAAAADAAMAtwAAAPcCAAAAAA==&#10;" path="m,l6909435,r,6350l,6350,,e" filled="f" strokeweight=".5pt">
                  <v:stroke miterlimit="83231f" joinstyle="miter"/>
                  <v:path arrowok="t" textboxrect="0,0,6909435,6350"/>
                </v:shape>
                <w10:wrap type="topAndBottom" anchorx="page" anchory="page"/>
              </v:group>
            </w:pict>
          </mc:Fallback>
        </mc:AlternateContent>
      </w:r>
      <w:r>
        <w:rPr>
          <w:rFonts w:ascii="Arial" w:eastAsia="Arial" w:hAnsi="Arial" w:cs="Arial"/>
          <w:sz w:val="24"/>
        </w:rPr>
        <w:t>I confirm that our Local Offer has now been published on the setting website.</w:t>
      </w:r>
    </w:p>
    <w:tbl>
      <w:tblPr>
        <w:tblStyle w:val="TableGrid"/>
        <w:tblW w:w="10325" w:type="dxa"/>
        <w:tblInd w:w="-98" w:type="dxa"/>
        <w:tblCellMar>
          <w:top w:w="12" w:type="dxa"/>
          <w:left w:w="108" w:type="dxa"/>
          <w:right w:w="349" w:type="dxa"/>
        </w:tblCellMar>
        <w:tblLook w:val="04A0" w:firstRow="1" w:lastRow="0" w:firstColumn="1" w:lastColumn="0" w:noHBand="0" w:noVBand="1"/>
      </w:tblPr>
      <w:tblGrid>
        <w:gridCol w:w="2422"/>
        <w:gridCol w:w="4109"/>
        <w:gridCol w:w="1158"/>
        <w:gridCol w:w="2636"/>
      </w:tblGrid>
      <w:tr w:rsidR="00DC047F" w14:paraId="2C555B52" w14:textId="77777777">
        <w:trPr>
          <w:trHeight w:val="820"/>
        </w:trPr>
        <w:tc>
          <w:tcPr>
            <w:tcW w:w="2422" w:type="dxa"/>
            <w:tcBorders>
              <w:top w:val="single" w:sz="4" w:space="0" w:color="000000"/>
              <w:left w:val="single" w:sz="4" w:space="0" w:color="000000"/>
              <w:bottom w:val="single" w:sz="4" w:space="0" w:color="000000"/>
              <w:right w:val="single" w:sz="4" w:space="0" w:color="000000"/>
            </w:tcBorders>
            <w:shd w:val="clear" w:color="auto" w:fill="E0E0E0"/>
          </w:tcPr>
          <w:p w14:paraId="071CECE7" w14:textId="77777777" w:rsidR="00DC047F" w:rsidRDefault="006C392E">
            <w:pPr>
              <w:ind w:right="55"/>
              <w:jc w:val="both"/>
            </w:pPr>
            <w:r>
              <w:rPr>
                <w:rFonts w:ascii="Arial" w:eastAsia="Arial" w:hAnsi="Arial" w:cs="Arial"/>
                <w:b/>
                <w:sz w:val="20"/>
              </w:rPr>
              <w:t xml:space="preserve">Please give the URL for the direct link to your  Local Offer </w:t>
            </w:r>
          </w:p>
        </w:tc>
        <w:tc>
          <w:tcPr>
            <w:tcW w:w="4109" w:type="dxa"/>
            <w:tcBorders>
              <w:top w:val="single" w:sz="4" w:space="0" w:color="000000"/>
              <w:left w:val="single" w:sz="4" w:space="0" w:color="000000"/>
              <w:bottom w:val="single" w:sz="4" w:space="0" w:color="000000"/>
              <w:right w:val="nil"/>
            </w:tcBorders>
          </w:tcPr>
          <w:p w14:paraId="7BB8FD95" w14:textId="77777777" w:rsidR="00DC047F" w:rsidRDefault="006C392E">
            <w:r>
              <w:rPr>
                <w:rFonts w:ascii="Arial" w:eastAsia="Arial" w:hAnsi="Arial" w:cs="Arial"/>
                <w:b/>
                <w:sz w:val="20"/>
              </w:rPr>
              <w:t>www.ashbridgeschool.co.uk</w:t>
            </w:r>
          </w:p>
        </w:tc>
        <w:tc>
          <w:tcPr>
            <w:tcW w:w="3794" w:type="dxa"/>
            <w:gridSpan w:val="2"/>
            <w:tcBorders>
              <w:top w:val="single" w:sz="4" w:space="0" w:color="000000"/>
              <w:left w:val="nil"/>
              <w:bottom w:val="single" w:sz="4" w:space="0" w:color="000000"/>
              <w:right w:val="single" w:sz="4" w:space="0" w:color="000000"/>
            </w:tcBorders>
          </w:tcPr>
          <w:p w14:paraId="02E528A8" w14:textId="77777777" w:rsidR="00DC047F" w:rsidRDefault="00DC047F"/>
        </w:tc>
      </w:tr>
      <w:tr w:rsidR="00DC047F" w14:paraId="59BF5C12" w14:textId="77777777">
        <w:trPr>
          <w:trHeight w:val="710"/>
        </w:trPr>
        <w:tc>
          <w:tcPr>
            <w:tcW w:w="2422" w:type="dxa"/>
            <w:tcBorders>
              <w:top w:val="single" w:sz="4" w:space="0" w:color="000000"/>
              <w:left w:val="single" w:sz="4" w:space="0" w:color="000000"/>
              <w:bottom w:val="single" w:sz="4" w:space="0" w:color="000000"/>
              <w:right w:val="single" w:sz="4" w:space="0" w:color="000000"/>
            </w:tcBorders>
            <w:shd w:val="clear" w:color="auto" w:fill="E0E0E0"/>
          </w:tcPr>
          <w:p w14:paraId="619D2BA9" w14:textId="77777777" w:rsidR="00DC047F" w:rsidRDefault="006C392E">
            <w:r>
              <w:rPr>
                <w:rFonts w:ascii="Arial" w:eastAsia="Arial" w:hAnsi="Arial" w:cs="Arial"/>
                <w:b/>
                <w:sz w:val="20"/>
              </w:rPr>
              <w:t>Name</w:t>
            </w:r>
          </w:p>
        </w:tc>
        <w:tc>
          <w:tcPr>
            <w:tcW w:w="4109" w:type="dxa"/>
            <w:tcBorders>
              <w:top w:val="single" w:sz="4" w:space="0" w:color="000000"/>
              <w:left w:val="single" w:sz="4" w:space="0" w:color="000000"/>
              <w:bottom w:val="single" w:sz="4" w:space="0" w:color="000000"/>
              <w:right w:val="single" w:sz="4" w:space="0" w:color="000000"/>
            </w:tcBorders>
          </w:tcPr>
          <w:p w14:paraId="65A0DF30" w14:textId="1DA5EE69" w:rsidR="00DC047F" w:rsidRDefault="00AF6C3B">
            <w:r>
              <w:t>LINDSEY TURNBULL</w:t>
            </w:r>
          </w:p>
        </w:tc>
        <w:tc>
          <w:tcPr>
            <w:tcW w:w="1158" w:type="dxa"/>
            <w:tcBorders>
              <w:top w:val="single" w:sz="4" w:space="0" w:color="000000"/>
              <w:left w:val="single" w:sz="4" w:space="0" w:color="000000"/>
              <w:bottom w:val="single" w:sz="4" w:space="0" w:color="000000"/>
              <w:right w:val="single" w:sz="4" w:space="0" w:color="000000"/>
            </w:tcBorders>
            <w:shd w:val="clear" w:color="auto" w:fill="D9D9D9"/>
          </w:tcPr>
          <w:p w14:paraId="679F2ABF" w14:textId="77777777" w:rsidR="00DC047F" w:rsidRDefault="006C392E">
            <w:r>
              <w:rPr>
                <w:rFonts w:ascii="Arial" w:eastAsia="Arial" w:hAnsi="Arial" w:cs="Arial"/>
                <w:b/>
                <w:sz w:val="20"/>
              </w:rPr>
              <w:t>Date</w:t>
            </w:r>
          </w:p>
        </w:tc>
        <w:tc>
          <w:tcPr>
            <w:tcW w:w="2636" w:type="dxa"/>
            <w:tcBorders>
              <w:top w:val="single" w:sz="4" w:space="0" w:color="000000"/>
              <w:left w:val="single" w:sz="4" w:space="0" w:color="000000"/>
              <w:bottom w:val="single" w:sz="4" w:space="0" w:color="000000"/>
              <w:right w:val="single" w:sz="4" w:space="0" w:color="000000"/>
            </w:tcBorders>
          </w:tcPr>
          <w:p w14:paraId="6037DA52" w14:textId="34929A1F" w:rsidR="00DC047F" w:rsidRDefault="00AF6C3B">
            <w:r>
              <w:t>November 2021</w:t>
            </w:r>
          </w:p>
        </w:tc>
      </w:tr>
    </w:tbl>
    <w:p w14:paraId="1D3C080A" w14:textId="77777777" w:rsidR="00DC047F" w:rsidRDefault="006C392E">
      <w:pPr>
        <w:spacing w:after="98"/>
      </w:pPr>
      <w:r>
        <w:rPr>
          <w:rFonts w:ascii="Arial" w:eastAsia="Arial" w:hAnsi="Arial" w:cs="Arial"/>
          <w:b/>
          <w:sz w:val="24"/>
        </w:rPr>
        <w:t xml:space="preserve">Please return the completed form by email to: </w:t>
      </w:r>
    </w:p>
    <w:p w14:paraId="230D37E2" w14:textId="77777777" w:rsidR="00DC047F" w:rsidRDefault="006C392E">
      <w:pPr>
        <w:spacing w:after="0"/>
      </w:pPr>
      <w:r>
        <w:rPr>
          <w:rFonts w:ascii="Arial" w:eastAsia="Arial" w:hAnsi="Arial" w:cs="Arial"/>
          <w:b/>
          <w:color w:val="0000FF"/>
          <w:sz w:val="24"/>
          <w:u w:val="single" w:color="0000FF"/>
        </w:rPr>
        <w:t>IDSS.SENDReforms@lancashire.gov.uk</w:t>
      </w:r>
    </w:p>
    <w:tbl>
      <w:tblPr>
        <w:tblStyle w:val="TableGrid"/>
        <w:tblW w:w="10881" w:type="dxa"/>
        <w:tblInd w:w="-98" w:type="dxa"/>
        <w:tblCellMar>
          <w:top w:w="12" w:type="dxa"/>
          <w:left w:w="108" w:type="dxa"/>
          <w:right w:w="118" w:type="dxa"/>
        </w:tblCellMar>
        <w:tblLook w:val="04A0" w:firstRow="1" w:lastRow="0" w:firstColumn="1" w:lastColumn="0" w:noHBand="0" w:noVBand="1"/>
      </w:tblPr>
      <w:tblGrid>
        <w:gridCol w:w="10881"/>
      </w:tblGrid>
      <w:tr w:rsidR="00DC047F" w14:paraId="37A557E0" w14:textId="77777777">
        <w:trPr>
          <w:trHeight w:val="383"/>
        </w:trPr>
        <w:tc>
          <w:tcPr>
            <w:tcW w:w="10881" w:type="dxa"/>
            <w:tcBorders>
              <w:top w:val="single" w:sz="4" w:space="0" w:color="000000"/>
              <w:left w:val="single" w:sz="4" w:space="0" w:color="000000"/>
              <w:bottom w:val="single" w:sz="4" w:space="0" w:color="000000"/>
              <w:right w:val="single" w:sz="4" w:space="0" w:color="000000"/>
            </w:tcBorders>
          </w:tcPr>
          <w:p w14:paraId="4D25A12F" w14:textId="77777777" w:rsidR="00DC047F" w:rsidRDefault="006C392E">
            <w:r>
              <w:rPr>
                <w:rFonts w:ascii="Arial" w:eastAsia="Arial" w:hAnsi="Arial" w:cs="Arial"/>
                <w:b/>
                <w:color w:val="FFFFFF"/>
              </w:rPr>
              <w:t xml:space="preserve">Identification and Early Intervention </w:t>
            </w:r>
          </w:p>
        </w:tc>
      </w:tr>
      <w:tr w:rsidR="00DC047F" w14:paraId="00F208D1" w14:textId="77777777">
        <w:trPr>
          <w:trHeight w:val="5176"/>
        </w:trPr>
        <w:tc>
          <w:tcPr>
            <w:tcW w:w="10881" w:type="dxa"/>
            <w:tcBorders>
              <w:top w:val="single" w:sz="4" w:space="0" w:color="000000"/>
              <w:left w:val="single" w:sz="4" w:space="0" w:color="000000"/>
              <w:bottom w:val="single" w:sz="4" w:space="0" w:color="000000"/>
              <w:right w:val="single" w:sz="4" w:space="0" w:color="000000"/>
            </w:tcBorders>
          </w:tcPr>
          <w:p w14:paraId="5D28F102" w14:textId="77777777" w:rsidR="00DC047F" w:rsidRDefault="006C392E">
            <w:r>
              <w:rPr>
                <w:rFonts w:ascii="Arial" w:eastAsia="Arial" w:hAnsi="Arial" w:cs="Arial"/>
                <w:b/>
              </w:rPr>
              <w:lastRenderedPageBreak/>
              <w:t>What the setting provides</w:t>
            </w:r>
          </w:p>
          <w:p w14:paraId="06B2C241" w14:textId="2C7B4324" w:rsidR="00DC047F" w:rsidRDefault="006C392E">
            <w:pPr>
              <w:spacing w:after="132"/>
            </w:pPr>
            <w:r>
              <w:rPr>
                <w:rFonts w:ascii="Arial" w:eastAsia="Arial" w:hAnsi="Arial" w:cs="Arial"/>
                <w:sz w:val="16"/>
              </w:rPr>
              <w:t xml:space="preserve">As part of </w:t>
            </w:r>
            <w:r w:rsidR="00C0419D">
              <w:rPr>
                <w:rFonts w:ascii="Arial" w:eastAsia="Arial" w:hAnsi="Arial" w:cs="Arial"/>
                <w:sz w:val="16"/>
              </w:rPr>
              <w:t>our practice</w:t>
            </w:r>
            <w:r>
              <w:rPr>
                <w:rFonts w:ascii="Arial" w:eastAsia="Arial" w:hAnsi="Arial" w:cs="Arial"/>
                <w:sz w:val="16"/>
              </w:rPr>
              <w:t xml:space="preserve"> we :</w:t>
            </w:r>
          </w:p>
          <w:p w14:paraId="12D2FA01" w14:textId="77777777" w:rsidR="00DC047F" w:rsidRDefault="006C392E">
            <w:pPr>
              <w:numPr>
                <w:ilvl w:val="0"/>
                <w:numId w:val="1"/>
              </w:numPr>
              <w:spacing w:after="217"/>
              <w:ind w:hanging="360"/>
            </w:pPr>
            <w:r>
              <w:rPr>
                <w:rFonts w:ascii="Arial" w:eastAsia="Arial" w:hAnsi="Arial" w:cs="Arial"/>
                <w:sz w:val="16"/>
              </w:rPr>
              <w:t xml:space="preserve">Provide an excellent enabling environment, differentiated activities, targeted support for children’s individual needs and interests.  </w:t>
            </w:r>
          </w:p>
          <w:p w14:paraId="42CDA94B" w14:textId="77777777" w:rsidR="00DC047F" w:rsidRDefault="006C392E">
            <w:pPr>
              <w:numPr>
                <w:ilvl w:val="0"/>
                <w:numId w:val="1"/>
              </w:numPr>
              <w:spacing w:after="217"/>
              <w:ind w:hanging="360"/>
            </w:pPr>
            <w:r>
              <w:rPr>
                <w:rFonts w:ascii="Arial" w:eastAsia="Arial" w:hAnsi="Arial" w:cs="Arial"/>
                <w:sz w:val="16"/>
              </w:rPr>
              <w:t>Have detailed policies and procedures for SEND which are shared and reviewed with parent/carers.</w:t>
            </w:r>
          </w:p>
          <w:p w14:paraId="66E46D2C" w14:textId="77777777" w:rsidR="00DC047F" w:rsidRDefault="006C392E">
            <w:pPr>
              <w:numPr>
                <w:ilvl w:val="0"/>
                <w:numId w:val="1"/>
              </w:numPr>
              <w:spacing w:after="141" w:line="248" w:lineRule="auto"/>
              <w:ind w:hanging="360"/>
            </w:pPr>
            <w:r>
              <w:rPr>
                <w:rFonts w:ascii="Arial" w:eastAsia="Arial" w:hAnsi="Arial" w:cs="Arial"/>
                <w:sz w:val="16"/>
              </w:rPr>
              <w:t xml:space="preserve">Operate a Key persons system with each child having a Key Person and a co­key person, enabling us to develop trusting, sensitive relationships with parent/carers and children </w:t>
            </w:r>
          </w:p>
          <w:p w14:paraId="643D2366" w14:textId="2CCB9D50" w:rsidR="00DC047F" w:rsidRDefault="006C392E">
            <w:pPr>
              <w:numPr>
                <w:ilvl w:val="0"/>
                <w:numId w:val="1"/>
              </w:numPr>
              <w:spacing w:after="141" w:line="248" w:lineRule="auto"/>
              <w:ind w:hanging="360"/>
            </w:pPr>
            <w:r>
              <w:rPr>
                <w:rFonts w:ascii="Arial" w:eastAsia="Arial" w:hAnsi="Arial" w:cs="Arial"/>
                <w:sz w:val="16"/>
              </w:rPr>
              <w:t>Complete ongoing observation</w:t>
            </w:r>
            <w:r w:rsidR="00BE4191">
              <w:rPr>
                <w:rFonts w:ascii="Arial" w:eastAsia="Arial" w:hAnsi="Arial" w:cs="Arial"/>
                <w:sz w:val="16"/>
              </w:rPr>
              <w:t xml:space="preserve">s and </w:t>
            </w:r>
            <w:r>
              <w:rPr>
                <w:rFonts w:ascii="Arial" w:eastAsia="Arial" w:hAnsi="Arial" w:cs="Arial"/>
                <w:sz w:val="16"/>
              </w:rPr>
              <w:t xml:space="preserve">assessments on all children linked to the EYFS development matters ages and stages of development which are considered and shared </w:t>
            </w:r>
            <w:r w:rsidR="008D01D0">
              <w:rPr>
                <w:rFonts w:ascii="Arial" w:eastAsia="Arial" w:hAnsi="Arial" w:cs="Arial"/>
                <w:sz w:val="16"/>
              </w:rPr>
              <w:t>with the</w:t>
            </w:r>
            <w:r>
              <w:rPr>
                <w:rFonts w:ascii="Arial" w:eastAsia="Arial" w:hAnsi="Arial" w:cs="Arial"/>
                <w:sz w:val="16"/>
              </w:rPr>
              <w:t xml:space="preserve"> parent/carers and where appropriate the SENCO </w:t>
            </w:r>
          </w:p>
          <w:p w14:paraId="1883E7E8" w14:textId="0FD8CED5" w:rsidR="00DC047F" w:rsidRDefault="006C392E">
            <w:pPr>
              <w:numPr>
                <w:ilvl w:val="0"/>
                <w:numId w:val="1"/>
              </w:numPr>
              <w:spacing w:after="107"/>
              <w:ind w:hanging="360"/>
            </w:pPr>
            <w:r>
              <w:rPr>
                <w:rFonts w:ascii="Arial" w:eastAsia="Arial" w:hAnsi="Arial" w:cs="Arial"/>
                <w:sz w:val="16"/>
              </w:rPr>
              <w:t xml:space="preserve">Complete a 2 year </w:t>
            </w:r>
            <w:r w:rsidR="00C0419D">
              <w:rPr>
                <w:rFonts w:ascii="Arial" w:eastAsia="Arial" w:hAnsi="Arial" w:cs="Arial"/>
                <w:sz w:val="16"/>
              </w:rPr>
              <w:t>old progress</w:t>
            </w:r>
            <w:r>
              <w:rPr>
                <w:rFonts w:ascii="Arial" w:eastAsia="Arial" w:hAnsi="Arial" w:cs="Arial"/>
                <w:sz w:val="16"/>
              </w:rPr>
              <w:t xml:space="preserve"> check on all children, share this with parent/carers and act on outcomes</w:t>
            </w:r>
          </w:p>
          <w:p w14:paraId="65E78620" w14:textId="31D81EC6" w:rsidR="00A2079D" w:rsidRPr="008D01D0" w:rsidRDefault="006C392E" w:rsidP="008D01D0">
            <w:pPr>
              <w:numPr>
                <w:ilvl w:val="0"/>
                <w:numId w:val="1"/>
              </w:numPr>
              <w:spacing w:after="107"/>
              <w:ind w:hanging="360"/>
            </w:pPr>
            <w:r>
              <w:rPr>
                <w:rFonts w:ascii="Arial" w:eastAsia="Arial" w:hAnsi="Arial" w:cs="Arial"/>
                <w:sz w:val="16"/>
              </w:rPr>
              <w:t xml:space="preserve">Have trained and </w:t>
            </w:r>
            <w:r w:rsidR="00C0419D">
              <w:rPr>
                <w:rFonts w:ascii="Arial" w:eastAsia="Arial" w:hAnsi="Arial" w:cs="Arial"/>
                <w:sz w:val="16"/>
              </w:rPr>
              <w:t>experienced SENCO’s who</w:t>
            </w:r>
            <w:r>
              <w:rPr>
                <w:rFonts w:ascii="Arial" w:eastAsia="Arial" w:hAnsi="Arial" w:cs="Arial"/>
                <w:sz w:val="16"/>
              </w:rPr>
              <w:t xml:space="preserve"> offer advice and support to the key person, EY practitioners and parent/carers</w:t>
            </w:r>
            <w:r w:rsidR="008D01D0">
              <w:rPr>
                <w:rFonts w:ascii="Arial" w:eastAsia="Arial" w:hAnsi="Arial" w:cs="Arial"/>
                <w:sz w:val="16"/>
              </w:rPr>
              <w:t xml:space="preserve">. In addition to this, </w:t>
            </w:r>
            <w:r w:rsidR="008D01D0">
              <w:rPr>
                <w:rFonts w:ascii="Arial" w:hAnsi="Arial" w:cs="Arial"/>
                <w:sz w:val="16"/>
              </w:rPr>
              <w:t>w</w:t>
            </w:r>
            <w:r w:rsidR="00A2079D" w:rsidRPr="008D01D0">
              <w:rPr>
                <w:rFonts w:ascii="Arial" w:hAnsi="Arial" w:cs="Arial"/>
                <w:sz w:val="16"/>
                <w:szCs w:val="16"/>
              </w:rPr>
              <w:t xml:space="preserve">e have a global senior SENCO who works across all </w:t>
            </w:r>
            <w:r w:rsidR="008D01D0">
              <w:rPr>
                <w:rFonts w:ascii="Arial" w:hAnsi="Arial" w:cs="Arial"/>
                <w:sz w:val="16"/>
                <w:szCs w:val="16"/>
              </w:rPr>
              <w:t>our settings</w:t>
            </w:r>
            <w:r w:rsidR="00A2079D" w:rsidRPr="008D01D0">
              <w:rPr>
                <w:rFonts w:ascii="Arial" w:hAnsi="Arial" w:cs="Arial"/>
                <w:sz w:val="16"/>
                <w:szCs w:val="16"/>
              </w:rPr>
              <w:t>, coordinating the SEN support delivered to the children and their families</w:t>
            </w:r>
            <w:r w:rsidR="008D01D0">
              <w:rPr>
                <w:rFonts w:ascii="Arial" w:hAnsi="Arial" w:cs="Arial"/>
                <w:sz w:val="16"/>
                <w:szCs w:val="16"/>
              </w:rPr>
              <w:t xml:space="preserve"> in nursery.</w:t>
            </w:r>
          </w:p>
          <w:p w14:paraId="05830C3C" w14:textId="3FC9DB9D" w:rsidR="00DC047F" w:rsidRDefault="006C392E">
            <w:pPr>
              <w:numPr>
                <w:ilvl w:val="0"/>
                <w:numId w:val="1"/>
              </w:numPr>
              <w:spacing w:after="141" w:line="248" w:lineRule="auto"/>
              <w:ind w:hanging="360"/>
            </w:pPr>
            <w:r>
              <w:rPr>
                <w:rFonts w:ascii="Arial" w:eastAsia="Arial" w:hAnsi="Arial" w:cs="Arial"/>
                <w:sz w:val="16"/>
              </w:rPr>
              <w:t>Identify individual needs and plan next steps, accessing additional support from others where necessary (e.g. Speech and Language Therapist, SALT</w:t>
            </w:r>
            <w:r w:rsidR="008D01D0">
              <w:rPr>
                <w:rFonts w:ascii="Arial" w:eastAsia="Arial" w:hAnsi="Arial" w:cs="Arial"/>
                <w:sz w:val="16"/>
              </w:rPr>
              <w:t>, specialist teachers</w:t>
            </w:r>
            <w:r>
              <w:rPr>
                <w:rFonts w:ascii="Arial" w:eastAsia="Arial" w:hAnsi="Arial" w:cs="Arial"/>
                <w:sz w:val="16"/>
              </w:rPr>
              <w:t xml:space="preserve"> or</w:t>
            </w:r>
            <w:r w:rsidR="008D01D0">
              <w:rPr>
                <w:rFonts w:ascii="Arial" w:eastAsia="Arial" w:hAnsi="Arial" w:cs="Arial"/>
                <w:sz w:val="16"/>
              </w:rPr>
              <w:t xml:space="preserve"> arranging</w:t>
            </w:r>
            <w:r>
              <w:rPr>
                <w:rFonts w:ascii="Arial" w:eastAsia="Arial" w:hAnsi="Arial" w:cs="Arial"/>
                <w:sz w:val="16"/>
              </w:rPr>
              <w:t xml:space="preserve"> applications for additional inclusion funding, AIS.) </w:t>
            </w:r>
          </w:p>
          <w:p w14:paraId="0F78FAFE" w14:textId="77777777" w:rsidR="00DC047F" w:rsidRDefault="006C392E">
            <w:pPr>
              <w:numPr>
                <w:ilvl w:val="0"/>
                <w:numId w:val="1"/>
              </w:numPr>
              <w:spacing w:after="144" w:line="244" w:lineRule="auto"/>
              <w:ind w:hanging="360"/>
            </w:pPr>
            <w:r>
              <w:rPr>
                <w:rFonts w:ascii="Arial" w:eastAsia="Arial" w:hAnsi="Arial" w:cs="Arial"/>
                <w:sz w:val="16"/>
              </w:rPr>
              <w:t>Produce Individual Targeted Learning Plans (TLPs) where appropriate which are delivered by the key person who works with the SENCO to oversee the TLP targets. These are established with parent/carers and include how they may support their child at home. We ensure all the team within the setting working with the child are aware of the child’s needs and how to support them.</w:t>
            </w:r>
          </w:p>
          <w:p w14:paraId="2F41A7A9" w14:textId="24AE2685" w:rsidR="00DC047F" w:rsidRDefault="006C392E">
            <w:pPr>
              <w:numPr>
                <w:ilvl w:val="0"/>
                <w:numId w:val="1"/>
              </w:numPr>
              <w:spacing w:after="107"/>
              <w:ind w:hanging="360"/>
            </w:pPr>
            <w:r>
              <w:rPr>
                <w:rFonts w:ascii="Arial" w:eastAsia="Arial" w:hAnsi="Arial" w:cs="Arial"/>
                <w:sz w:val="16"/>
              </w:rPr>
              <w:t>Facilitate support where necessary</w:t>
            </w:r>
            <w:r w:rsidR="008D01D0">
              <w:rPr>
                <w:rFonts w:ascii="Arial" w:eastAsia="Arial" w:hAnsi="Arial" w:cs="Arial"/>
                <w:sz w:val="16"/>
              </w:rPr>
              <w:t xml:space="preserve"> and complete risk assessments,</w:t>
            </w:r>
            <w:r>
              <w:rPr>
                <w:rFonts w:ascii="Arial" w:eastAsia="Arial" w:hAnsi="Arial" w:cs="Arial"/>
                <w:sz w:val="16"/>
              </w:rPr>
              <w:t xml:space="preserve"> with the aim of enabling each child to become independent within the environment.</w:t>
            </w:r>
          </w:p>
          <w:p w14:paraId="04C9B984" w14:textId="4AF9ED95" w:rsidR="00DC047F" w:rsidRDefault="006C392E">
            <w:pPr>
              <w:numPr>
                <w:ilvl w:val="0"/>
                <w:numId w:val="1"/>
              </w:numPr>
              <w:spacing w:after="227"/>
              <w:ind w:hanging="360"/>
            </w:pPr>
            <w:r>
              <w:rPr>
                <w:rFonts w:ascii="Arial" w:eastAsia="Arial" w:hAnsi="Arial" w:cs="Arial"/>
                <w:sz w:val="16"/>
              </w:rPr>
              <w:t>Work within the SEND code of practice and Local Authority procedures including graduated approach</w:t>
            </w:r>
            <w:r w:rsidR="00A2079D">
              <w:rPr>
                <w:rFonts w:ascii="Arial" w:eastAsia="Arial" w:hAnsi="Arial" w:cs="Arial"/>
                <w:sz w:val="16"/>
              </w:rPr>
              <w:t>.</w:t>
            </w:r>
          </w:p>
          <w:p w14:paraId="49DEBC7E" w14:textId="074DE991" w:rsidR="00DC047F" w:rsidRDefault="006C392E">
            <w:pPr>
              <w:numPr>
                <w:ilvl w:val="0"/>
                <w:numId w:val="1"/>
              </w:numPr>
              <w:ind w:hanging="360"/>
            </w:pPr>
            <w:r>
              <w:rPr>
                <w:rFonts w:ascii="Arial" w:eastAsia="Arial" w:hAnsi="Arial" w:cs="Arial"/>
                <w:sz w:val="16"/>
              </w:rPr>
              <w:t xml:space="preserve">Ensure that, where a child’s learning needs are severe, complex and lifelong we work with </w:t>
            </w:r>
            <w:r w:rsidR="008D01D0">
              <w:rPr>
                <w:rFonts w:ascii="Arial" w:eastAsia="Arial" w:hAnsi="Arial" w:cs="Arial"/>
                <w:sz w:val="16"/>
              </w:rPr>
              <w:t>other professionals</w:t>
            </w:r>
            <w:r>
              <w:rPr>
                <w:rFonts w:ascii="Arial" w:eastAsia="Arial" w:hAnsi="Arial" w:cs="Arial"/>
                <w:sz w:val="16"/>
              </w:rPr>
              <w:t xml:space="preserve"> involved  </w:t>
            </w:r>
          </w:p>
        </w:tc>
      </w:tr>
    </w:tbl>
    <w:tbl>
      <w:tblPr>
        <w:tblStyle w:val="TableGrid"/>
        <w:tblpPr w:vertAnchor="page" w:horzAnchor="page" w:tblpX="441" w:tblpY="431"/>
        <w:tblOverlap w:val="never"/>
        <w:tblW w:w="10881" w:type="dxa"/>
        <w:tblInd w:w="0" w:type="dxa"/>
        <w:tblCellMar>
          <w:top w:w="12" w:type="dxa"/>
          <w:left w:w="108" w:type="dxa"/>
          <w:right w:w="132" w:type="dxa"/>
        </w:tblCellMar>
        <w:tblLook w:val="04A0" w:firstRow="1" w:lastRow="0" w:firstColumn="1" w:lastColumn="0" w:noHBand="0" w:noVBand="1"/>
      </w:tblPr>
      <w:tblGrid>
        <w:gridCol w:w="10881"/>
      </w:tblGrid>
      <w:tr w:rsidR="00DC047F" w14:paraId="67050E65" w14:textId="77777777">
        <w:trPr>
          <w:trHeight w:val="383"/>
        </w:trPr>
        <w:tc>
          <w:tcPr>
            <w:tcW w:w="10881" w:type="dxa"/>
            <w:tcBorders>
              <w:top w:val="single" w:sz="4" w:space="0" w:color="000000"/>
              <w:left w:val="single" w:sz="4" w:space="0" w:color="000000"/>
              <w:bottom w:val="single" w:sz="4" w:space="0" w:color="000000"/>
              <w:right w:val="single" w:sz="4" w:space="0" w:color="000000"/>
            </w:tcBorders>
          </w:tcPr>
          <w:p w14:paraId="6048E1A3" w14:textId="77777777" w:rsidR="00DC047F" w:rsidRDefault="006C392E">
            <w:r>
              <w:rPr>
                <w:rFonts w:ascii="Arial" w:eastAsia="Arial" w:hAnsi="Arial" w:cs="Arial"/>
                <w:b/>
                <w:color w:val="FFFFFF"/>
              </w:rPr>
              <w:t>The Setting</w:t>
            </w:r>
          </w:p>
        </w:tc>
      </w:tr>
      <w:tr w:rsidR="00DC047F" w14:paraId="4CFFD784" w14:textId="77777777">
        <w:trPr>
          <w:trHeight w:val="4920"/>
        </w:trPr>
        <w:tc>
          <w:tcPr>
            <w:tcW w:w="10881" w:type="dxa"/>
            <w:tcBorders>
              <w:top w:val="single" w:sz="4" w:space="0" w:color="000000"/>
              <w:left w:val="single" w:sz="4" w:space="0" w:color="000000"/>
              <w:bottom w:val="single" w:sz="4" w:space="0" w:color="000000"/>
              <w:right w:val="single" w:sz="4" w:space="0" w:color="000000"/>
            </w:tcBorders>
          </w:tcPr>
          <w:p w14:paraId="48061860" w14:textId="77777777" w:rsidR="00DC047F" w:rsidRDefault="006C392E">
            <w:pPr>
              <w:spacing w:after="134"/>
            </w:pPr>
            <w:r>
              <w:rPr>
                <w:rFonts w:ascii="Arial" w:eastAsia="Arial" w:hAnsi="Arial" w:cs="Arial"/>
                <w:b/>
              </w:rPr>
              <w:t>What the setting provides</w:t>
            </w:r>
          </w:p>
          <w:p w14:paraId="2CE1F2FE" w14:textId="77777777" w:rsidR="00DC047F" w:rsidRDefault="006C392E">
            <w:pPr>
              <w:numPr>
                <w:ilvl w:val="0"/>
                <w:numId w:val="2"/>
              </w:numPr>
              <w:spacing w:after="219" w:line="286" w:lineRule="auto"/>
              <w:ind w:hanging="360"/>
            </w:pPr>
            <w:r>
              <w:rPr>
                <w:rFonts w:ascii="Arial" w:eastAsia="Arial" w:hAnsi="Arial" w:cs="Arial"/>
                <w:sz w:val="16"/>
              </w:rPr>
              <w:t>Ashbridge is an Independent School and Nursery registered with the Department of Education, offering care and education to children from aged 3 months to 11 years old.</w:t>
            </w:r>
          </w:p>
          <w:p w14:paraId="7333C520" w14:textId="77777777" w:rsidR="00DC047F" w:rsidRDefault="006C392E">
            <w:pPr>
              <w:numPr>
                <w:ilvl w:val="0"/>
                <w:numId w:val="2"/>
              </w:numPr>
              <w:spacing w:after="219" w:line="286" w:lineRule="auto"/>
              <w:ind w:hanging="360"/>
            </w:pPr>
            <w:r>
              <w:rPr>
                <w:rFonts w:ascii="Arial" w:eastAsia="Arial" w:hAnsi="Arial" w:cs="Arial"/>
                <w:sz w:val="16"/>
              </w:rPr>
              <w:t>Both our premises are extensive with separate ground floor purpose built facilities for babies under 2 years, nursery departments and Primary school facilities. Extensive car parking is available and includes designated areas for those with disabilities.</w:t>
            </w:r>
          </w:p>
          <w:p w14:paraId="241E4813" w14:textId="77777777" w:rsidR="00DC047F" w:rsidRDefault="006C392E">
            <w:pPr>
              <w:numPr>
                <w:ilvl w:val="0"/>
                <w:numId w:val="2"/>
              </w:numPr>
              <w:spacing w:after="219" w:line="286" w:lineRule="auto"/>
              <w:ind w:hanging="360"/>
            </w:pPr>
            <w:r>
              <w:rPr>
                <w:rFonts w:ascii="Arial" w:eastAsia="Arial" w:hAnsi="Arial" w:cs="Arial"/>
                <w:sz w:val="16"/>
              </w:rPr>
              <w:t>We offer full and part time places in the Nursery department with full time places for children of primary age. We also offer before and after school care to children within the Primary school and Holiday care to children from the local area.</w:t>
            </w:r>
          </w:p>
          <w:p w14:paraId="38BFC6A9" w14:textId="77777777" w:rsidR="00DC047F" w:rsidRDefault="006C392E">
            <w:pPr>
              <w:numPr>
                <w:ilvl w:val="0"/>
                <w:numId w:val="2"/>
              </w:numPr>
              <w:ind w:hanging="360"/>
            </w:pPr>
            <w:r>
              <w:rPr>
                <w:rFonts w:ascii="Arial" w:eastAsia="Arial" w:hAnsi="Arial" w:cs="Arial"/>
                <w:sz w:val="16"/>
              </w:rPr>
              <w:t>Our opening hours are extensive to support working families, with the Nursery opening 52 weeks per year, Monday to Friday from 7.00am to</w:t>
            </w:r>
          </w:p>
          <w:p w14:paraId="30351F5B" w14:textId="77777777" w:rsidR="00DC047F" w:rsidRDefault="006C392E">
            <w:pPr>
              <w:spacing w:after="240"/>
              <w:ind w:left="720"/>
            </w:pPr>
            <w:r>
              <w:rPr>
                <w:rFonts w:ascii="Arial" w:eastAsia="Arial" w:hAnsi="Arial" w:cs="Arial"/>
                <w:sz w:val="16"/>
              </w:rPr>
              <w:t>6.00 pm. We operate an open door policy and extensive partnership with parent/carers/carers.</w:t>
            </w:r>
          </w:p>
          <w:p w14:paraId="0100B75C" w14:textId="125D01B0" w:rsidR="00DC047F" w:rsidRDefault="006C392E">
            <w:pPr>
              <w:numPr>
                <w:ilvl w:val="0"/>
                <w:numId w:val="2"/>
              </w:numPr>
              <w:spacing w:after="219" w:line="286" w:lineRule="auto"/>
              <w:ind w:hanging="360"/>
            </w:pPr>
            <w:r>
              <w:rPr>
                <w:rFonts w:ascii="Arial" w:eastAsia="Arial" w:hAnsi="Arial" w:cs="Arial"/>
                <w:sz w:val="16"/>
              </w:rPr>
              <w:t xml:space="preserve">The staff team are highly qualified and include early years practitioners </w:t>
            </w:r>
            <w:r w:rsidR="00383CF3">
              <w:rPr>
                <w:rFonts w:ascii="Arial" w:eastAsia="Arial" w:hAnsi="Arial" w:cs="Arial"/>
                <w:sz w:val="16"/>
              </w:rPr>
              <w:t>and teachers within nursery</w:t>
            </w:r>
            <w:r>
              <w:rPr>
                <w:rFonts w:ascii="Arial" w:eastAsia="Arial" w:hAnsi="Arial" w:cs="Arial"/>
                <w:sz w:val="16"/>
              </w:rPr>
              <w:t xml:space="preserve"> in addition to qualified teachers within the primary department</w:t>
            </w:r>
            <w:r w:rsidR="00383CF3">
              <w:rPr>
                <w:rFonts w:ascii="Arial" w:eastAsia="Arial" w:hAnsi="Arial" w:cs="Arial"/>
                <w:sz w:val="16"/>
              </w:rPr>
              <w:t xml:space="preserve"> led by the Headteacher, Karen Mehta.</w:t>
            </w:r>
          </w:p>
          <w:p w14:paraId="1386FAF9" w14:textId="105D3FE8" w:rsidR="00DC047F" w:rsidRDefault="006C392E">
            <w:pPr>
              <w:numPr>
                <w:ilvl w:val="0"/>
                <w:numId w:val="2"/>
              </w:numPr>
              <w:spacing w:after="219" w:line="286" w:lineRule="auto"/>
              <w:ind w:hanging="360"/>
            </w:pPr>
            <w:r>
              <w:rPr>
                <w:rFonts w:ascii="Arial" w:eastAsia="Arial" w:hAnsi="Arial" w:cs="Arial"/>
                <w:sz w:val="16"/>
              </w:rPr>
              <w:t>We are led by a strong and extensive senior team who are responsible for managing the quality and standards of the education and provision as a whole.</w:t>
            </w:r>
          </w:p>
          <w:p w14:paraId="3C56DEED" w14:textId="77777777" w:rsidR="00DC047F" w:rsidRDefault="006C392E">
            <w:pPr>
              <w:numPr>
                <w:ilvl w:val="0"/>
                <w:numId w:val="2"/>
              </w:numPr>
              <w:spacing w:after="216"/>
              <w:ind w:hanging="360"/>
            </w:pPr>
            <w:r>
              <w:rPr>
                <w:rFonts w:ascii="Arial" w:eastAsia="Arial" w:hAnsi="Arial" w:cs="Arial"/>
                <w:sz w:val="16"/>
              </w:rPr>
              <w:t>As a member of IAPS, the Independent Association of Prep Schools, the school is inspected by the Independent School Inspectorate, ISI.</w:t>
            </w:r>
          </w:p>
          <w:p w14:paraId="6BB2FF7A" w14:textId="69500627" w:rsidR="00DC047F" w:rsidRDefault="00AF6C3B">
            <w:pPr>
              <w:numPr>
                <w:ilvl w:val="0"/>
                <w:numId w:val="2"/>
              </w:numPr>
              <w:ind w:hanging="360"/>
            </w:pPr>
            <w:r>
              <w:rPr>
                <w:rFonts w:ascii="Arial" w:eastAsia="Arial" w:hAnsi="Arial" w:cs="Arial"/>
                <w:sz w:val="16"/>
              </w:rPr>
              <w:t>Lindsey Turnbull</w:t>
            </w:r>
            <w:r w:rsidR="006C392E">
              <w:rPr>
                <w:rFonts w:ascii="Arial" w:eastAsia="Arial" w:hAnsi="Arial" w:cs="Arial"/>
                <w:sz w:val="16"/>
              </w:rPr>
              <w:t xml:space="preserve"> is the senior SENCO for the organisation</w:t>
            </w:r>
            <w:r w:rsidR="00383CF3">
              <w:rPr>
                <w:rFonts w:ascii="Arial" w:eastAsia="Arial" w:hAnsi="Arial" w:cs="Arial"/>
                <w:sz w:val="16"/>
              </w:rPr>
              <w:t xml:space="preserve"> in the nursery phase with Caroline Bird as the primary school SENCO, supported by the headteacher.</w:t>
            </w:r>
          </w:p>
        </w:tc>
      </w:tr>
    </w:tbl>
    <w:tbl>
      <w:tblPr>
        <w:tblStyle w:val="TableGrid"/>
        <w:tblpPr w:vertAnchor="page" w:horzAnchor="page" w:tblpX="441" w:tblpY="6056"/>
        <w:tblOverlap w:val="never"/>
        <w:tblW w:w="10881" w:type="dxa"/>
        <w:tblInd w:w="0" w:type="dxa"/>
        <w:tblCellMar>
          <w:top w:w="12" w:type="dxa"/>
          <w:left w:w="108" w:type="dxa"/>
          <w:right w:w="115" w:type="dxa"/>
        </w:tblCellMar>
        <w:tblLook w:val="04A0" w:firstRow="1" w:lastRow="0" w:firstColumn="1" w:lastColumn="0" w:noHBand="0" w:noVBand="1"/>
      </w:tblPr>
      <w:tblGrid>
        <w:gridCol w:w="10881"/>
      </w:tblGrid>
      <w:tr w:rsidR="00DC047F" w14:paraId="0F2FF648" w14:textId="77777777">
        <w:trPr>
          <w:trHeight w:val="383"/>
        </w:trPr>
        <w:tc>
          <w:tcPr>
            <w:tcW w:w="10881" w:type="dxa"/>
            <w:tcBorders>
              <w:top w:val="single" w:sz="4" w:space="0" w:color="000000"/>
              <w:left w:val="single" w:sz="4" w:space="0" w:color="000000"/>
              <w:bottom w:val="single" w:sz="4" w:space="0" w:color="000000"/>
              <w:right w:val="single" w:sz="4" w:space="0" w:color="000000"/>
            </w:tcBorders>
          </w:tcPr>
          <w:p w14:paraId="0DFBC7E3" w14:textId="77777777" w:rsidR="00DC047F" w:rsidRDefault="006C392E">
            <w:r>
              <w:rPr>
                <w:rFonts w:ascii="Arial" w:eastAsia="Arial" w:hAnsi="Arial" w:cs="Arial"/>
                <w:b/>
                <w:color w:val="FFFFFF"/>
              </w:rPr>
              <w:lastRenderedPageBreak/>
              <w:t xml:space="preserve">Accessibility and Inclusion </w:t>
            </w:r>
          </w:p>
        </w:tc>
      </w:tr>
      <w:tr w:rsidR="00DC047F" w14:paraId="7C6947AD" w14:textId="77777777" w:rsidTr="00A2079D">
        <w:trPr>
          <w:trHeight w:val="5108"/>
        </w:trPr>
        <w:tc>
          <w:tcPr>
            <w:tcW w:w="10881" w:type="dxa"/>
            <w:tcBorders>
              <w:top w:val="single" w:sz="4" w:space="0" w:color="000000"/>
              <w:left w:val="single" w:sz="4" w:space="0" w:color="000000"/>
              <w:bottom w:val="single" w:sz="4" w:space="0" w:color="000000"/>
              <w:right w:val="single" w:sz="4" w:space="0" w:color="000000"/>
            </w:tcBorders>
          </w:tcPr>
          <w:p w14:paraId="3E07DF14" w14:textId="77777777" w:rsidR="00DC047F" w:rsidRDefault="006C392E">
            <w:pPr>
              <w:spacing w:after="203"/>
            </w:pPr>
            <w:r>
              <w:rPr>
                <w:rFonts w:ascii="Arial" w:eastAsia="Arial" w:hAnsi="Arial" w:cs="Arial"/>
                <w:b/>
              </w:rPr>
              <w:t>What the setting provides</w:t>
            </w:r>
          </w:p>
          <w:p w14:paraId="4F05E193" w14:textId="5AD465E3" w:rsidR="00DC047F" w:rsidRDefault="006C392E">
            <w:pPr>
              <w:numPr>
                <w:ilvl w:val="0"/>
                <w:numId w:val="3"/>
              </w:numPr>
              <w:spacing w:after="217"/>
            </w:pPr>
            <w:r>
              <w:rPr>
                <w:rFonts w:ascii="Arial" w:eastAsia="Arial" w:hAnsi="Arial" w:cs="Arial"/>
                <w:sz w:val="16"/>
              </w:rPr>
              <w:t>All areas within the nursery have direct access to toilet /changing facilities and the outdoors</w:t>
            </w:r>
          </w:p>
          <w:p w14:paraId="2FABA00A" w14:textId="77777777" w:rsidR="00DC047F" w:rsidRDefault="006C392E">
            <w:pPr>
              <w:numPr>
                <w:ilvl w:val="0"/>
                <w:numId w:val="3"/>
              </w:numPr>
              <w:spacing w:after="216"/>
            </w:pPr>
            <w:r>
              <w:rPr>
                <w:rFonts w:ascii="Arial" w:eastAsia="Arial" w:hAnsi="Arial" w:cs="Arial"/>
                <w:sz w:val="16"/>
              </w:rPr>
              <w:t>Resources are organised to allow free access and independence</w:t>
            </w:r>
          </w:p>
          <w:p w14:paraId="66277F17" w14:textId="77777777" w:rsidR="00DC047F" w:rsidRDefault="006C392E">
            <w:pPr>
              <w:numPr>
                <w:ilvl w:val="0"/>
                <w:numId w:val="3"/>
              </w:numPr>
              <w:spacing w:after="217"/>
            </w:pPr>
            <w:r>
              <w:rPr>
                <w:rFonts w:ascii="Arial" w:eastAsia="Arial" w:hAnsi="Arial" w:cs="Arial"/>
                <w:sz w:val="16"/>
              </w:rPr>
              <w:t xml:space="preserve">Access ramps are in place </w:t>
            </w:r>
          </w:p>
          <w:p w14:paraId="15DF2855" w14:textId="00D8B42A" w:rsidR="00AF6C3B" w:rsidRPr="00AF6C3B" w:rsidRDefault="006C392E">
            <w:pPr>
              <w:numPr>
                <w:ilvl w:val="0"/>
                <w:numId w:val="3"/>
              </w:numPr>
            </w:pPr>
            <w:r>
              <w:rPr>
                <w:rFonts w:ascii="Arial" w:eastAsia="Arial" w:hAnsi="Arial" w:cs="Arial"/>
                <w:sz w:val="16"/>
              </w:rPr>
              <w:t xml:space="preserve">Furniture is at an appropriate height for the children and tables and chairs are available with adjustable height if required. </w:t>
            </w:r>
          </w:p>
          <w:p w14:paraId="1484528D" w14:textId="77777777" w:rsidR="00AF6C3B" w:rsidRPr="00AF6C3B" w:rsidRDefault="00AF6C3B" w:rsidP="00AF6C3B">
            <w:pPr>
              <w:ind w:left="360"/>
            </w:pPr>
          </w:p>
          <w:p w14:paraId="79859199" w14:textId="0E1F0C7D" w:rsidR="00DC047F" w:rsidRPr="00596A8F" w:rsidRDefault="006C392E">
            <w:pPr>
              <w:numPr>
                <w:ilvl w:val="0"/>
                <w:numId w:val="3"/>
              </w:numPr>
            </w:pPr>
            <w:r>
              <w:rPr>
                <w:rFonts w:ascii="Arial" w:eastAsia="Arial" w:hAnsi="Arial" w:cs="Arial"/>
                <w:sz w:val="16"/>
              </w:rPr>
              <w:t xml:space="preserve">Policies promote inclusion </w:t>
            </w:r>
          </w:p>
          <w:p w14:paraId="163E573C" w14:textId="77777777" w:rsidR="00596A8F" w:rsidRPr="00596A8F" w:rsidRDefault="00596A8F" w:rsidP="00596A8F">
            <w:pPr>
              <w:pStyle w:val="ListParagraph"/>
              <w:rPr>
                <w:rFonts w:ascii="Arial" w:hAnsi="Arial" w:cs="Arial"/>
                <w:sz w:val="16"/>
                <w:szCs w:val="16"/>
              </w:rPr>
            </w:pPr>
          </w:p>
          <w:p w14:paraId="582ECB69" w14:textId="7B9D847F" w:rsidR="00596A8F" w:rsidRDefault="00596A8F">
            <w:pPr>
              <w:numPr>
                <w:ilvl w:val="0"/>
                <w:numId w:val="3"/>
              </w:numPr>
              <w:rPr>
                <w:rFonts w:ascii="Arial" w:hAnsi="Arial" w:cs="Arial"/>
                <w:sz w:val="16"/>
                <w:szCs w:val="16"/>
              </w:rPr>
            </w:pPr>
            <w:r w:rsidRPr="00596A8F">
              <w:rPr>
                <w:rFonts w:ascii="Arial" w:hAnsi="Arial" w:cs="Arial"/>
                <w:sz w:val="16"/>
                <w:szCs w:val="16"/>
              </w:rPr>
              <w:t xml:space="preserve">At </w:t>
            </w:r>
            <w:r>
              <w:rPr>
                <w:rFonts w:ascii="Arial" w:hAnsi="Arial" w:cs="Arial"/>
                <w:sz w:val="16"/>
                <w:szCs w:val="16"/>
              </w:rPr>
              <w:t>Ashbridge Independent Nursery</w:t>
            </w:r>
            <w:r w:rsidR="00C0419D">
              <w:rPr>
                <w:rFonts w:ascii="Arial" w:hAnsi="Arial" w:cs="Arial"/>
                <w:sz w:val="16"/>
                <w:szCs w:val="16"/>
              </w:rPr>
              <w:t xml:space="preserve"> in Hutton</w:t>
            </w:r>
            <w:r>
              <w:rPr>
                <w:rFonts w:ascii="Arial" w:hAnsi="Arial" w:cs="Arial"/>
                <w:sz w:val="16"/>
                <w:szCs w:val="16"/>
              </w:rPr>
              <w:t>, we offer two forest school sites, situated on the school grounds, with forest school leader</w:t>
            </w:r>
            <w:r w:rsidR="00C0419D">
              <w:rPr>
                <w:rFonts w:ascii="Arial" w:hAnsi="Arial" w:cs="Arial"/>
                <w:sz w:val="16"/>
                <w:szCs w:val="16"/>
              </w:rPr>
              <w:t>s</w:t>
            </w:r>
            <w:r>
              <w:rPr>
                <w:rFonts w:ascii="Arial" w:hAnsi="Arial" w:cs="Arial"/>
                <w:sz w:val="16"/>
                <w:szCs w:val="16"/>
              </w:rPr>
              <w:t xml:space="preserve"> who takes groups out daily, along with practitioners</w:t>
            </w:r>
            <w:r w:rsidR="00C0419D">
              <w:rPr>
                <w:rFonts w:ascii="Arial" w:hAnsi="Arial" w:cs="Arial"/>
                <w:sz w:val="16"/>
                <w:szCs w:val="16"/>
              </w:rPr>
              <w:t>/teachers</w:t>
            </w:r>
            <w:r>
              <w:rPr>
                <w:rFonts w:ascii="Arial" w:hAnsi="Arial" w:cs="Arial"/>
                <w:sz w:val="16"/>
                <w:szCs w:val="16"/>
              </w:rPr>
              <w:t xml:space="preserve"> working wit</w:t>
            </w:r>
            <w:r w:rsidR="00C0419D">
              <w:rPr>
                <w:rFonts w:ascii="Arial" w:hAnsi="Arial" w:cs="Arial"/>
                <w:sz w:val="16"/>
                <w:szCs w:val="16"/>
              </w:rPr>
              <w:t>h</w:t>
            </w:r>
            <w:r>
              <w:rPr>
                <w:rFonts w:ascii="Arial" w:hAnsi="Arial" w:cs="Arial"/>
                <w:sz w:val="16"/>
                <w:szCs w:val="16"/>
              </w:rPr>
              <w:t xml:space="preserve"> particular clas</w:t>
            </w:r>
            <w:r w:rsidR="00C0419D">
              <w:rPr>
                <w:rFonts w:ascii="Arial" w:hAnsi="Arial" w:cs="Arial"/>
                <w:sz w:val="16"/>
                <w:szCs w:val="16"/>
              </w:rPr>
              <w:t xml:space="preserve">ses. In </w:t>
            </w:r>
            <w:r w:rsidR="003326D3">
              <w:rPr>
                <w:rFonts w:ascii="Arial" w:hAnsi="Arial" w:cs="Arial"/>
                <w:sz w:val="16"/>
                <w:szCs w:val="16"/>
              </w:rPr>
              <w:t>addition,</w:t>
            </w:r>
            <w:r w:rsidR="00C0419D">
              <w:rPr>
                <w:rFonts w:ascii="Arial" w:hAnsi="Arial" w:cs="Arial"/>
                <w:sz w:val="16"/>
                <w:szCs w:val="16"/>
              </w:rPr>
              <w:t xml:space="preserve"> we have extensive grounds including garden areas, meadows and an </w:t>
            </w:r>
            <w:r w:rsidR="003326D3">
              <w:rPr>
                <w:rFonts w:ascii="Arial" w:hAnsi="Arial" w:cs="Arial"/>
                <w:sz w:val="16"/>
                <w:szCs w:val="16"/>
              </w:rPr>
              <w:t>all-weather</w:t>
            </w:r>
            <w:r w:rsidR="00C0419D">
              <w:rPr>
                <w:rFonts w:ascii="Arial" w:hAnsi="Arial" w:cs="Arial"/>
                <w:sz w:val="16"/>
                <w:szCs w:val="16"/>
              </w:rPr>
              <w:t xml:space="preserve"> pitch</w:t>
            </w:r>
            <w:r w:rsidR="003326D3">
              <w:rPr>
                <w:rFonts w:ascii="Arial" w:hAnsi="Arial" w:cs="Arial"/>
                <w:sz w:val="16"/>
                <w:szCs w:val="16"/>
              </w:rPr>
              <w:t>. All grounds are accessible to all.</w:t>
            </w:r>
          </w:p>
          <w:p w14:paraId="7E1E99A1" w14:textId="77777777" w:rsidR="00A2079D" w:rsidRDefault="00A2079D" w:rsidP="00A2079D">
            <w:pPr>
              <w:pStyle w:val="ListParagraph"/>
              <w:rPr>
                <w:rFonts w:ascii="Arial" w:hAnsi="Arial" w:cs="Arial"/>
                <w:sz w:val="16"/>
                <w:szCs w:val="16"/>
              </w:rPr>
            </w:pPr>
          </w:p>
          <w:p w14:paraId="700154C9" w14:textId="0D0C82AE" w:rsidR="00A2079D" w:rsidRPr="00596A8F" w:rsidRDefault="00A2079D">
            <w:pPr>
              <w:numPr>
                <w:ilvl w:val="0"/>
                <w:numId w:val="3"/>
              </w:numPr>
              <w:rPr>
                <w:rFonts w:ascii="Arial" w:hAnsi="Arial" w:cs="Arial"/>
                <w:sz w:val="16"/>
                <w:szCs w:val="16"/>
              </w:rPr>
            </w:pPr>
            <w:r>
              <w:rPr>
                <w:rFonts w:ascii="Arial" w:hAnsi="Arial" w:cs="Arial"/>
                <w:sz w:val="16"/>
                <w:szCs w:val="16"/>
              </w:rPr>
              <w:t xml:space="preserve">At Ashbridge on </w:t>
            </w:r>
            <w:proofErr w:type="spellStart"/>
            <w:r>
              <w:rPr>
                <w:rFonts w:ascii="Arial" w:hAnsi="Arial" w:cs="Arial"/>
                <w:sz w:val="16"/>
                <w:szCs w:val="16"/>
              </w:rPr>
              <w:t>Ribble</w:t>
            </w:r>
            <w:proofErr w:type="spellEnd"/>
            <w:r>
              <w:rPr>
                <w:rFonts w:ascii="Arial" w:hAnsi="Arial" w:cs="Arial"/>
                <w:sz w:val="16"/>
                <w:szCs w:val="16"/>
              </w:rPr>
              <w:t xml:space="preserve"> Nursery, we offer </w:t>
            </w:r>
            <w:r w:rsidR="00C0419D">
              <w:rPr>
                <w:rFonts w:ascii="Arial" w:hAnsi="Arial" w:cs="Arial"/>
                <w:sz w:val="16"/>
                <w:szCs w:val="16"/>
              </w:rPr>
              <w:t>R</w:t>
            </w:r>
            <w:r>
              <w:rPr>
                <w:rFonts w:ascii="Arial" w:hAnsi="Arial" w:cs="Arial"/>
                <w:sz w:val="16"/>
                <w:szCs w:val="16"/>
              </w:rPr>
              <w:t xml:space="preserve">iver </w:t>
            </w:r>
            <w:r w:rsidR="00C0419D">
              <w:rPr>
                <w:rFonts w:ascii="Arial" w:hAnsi="Arial" w:cs="Arial"/>
                <w:sz w:val="16"/>
                <w:szCs w:val="16"/>
              </w:rPr>
              <w:t>S</w:t>
            </w:r>
            <w:r>
              <w:rPr>
                <w:rFonts w:ascii="Arial" w:hAnsi="Arial" w:cs="Arial"/>
                <w:sz w:val="16"/>
                <w:szCs w:val="16"/>
              </w:rPr>
              <w:t xml:space="preserve">chool, </w:t>
            </w:r>
            <w:r w:rsidR="00C0419D">
              <w:rPr>
                <w:rFonts w:ascii="Arial" w:hAnsi="Arial" w:cs="Arial"/>
                <w:sz w:val="16"/>
                <w:szCs w:val="16"/>
              </w:rPr>
              <w:t>provision used by</w:t>
            </w:r>
            <w:r>
              <w:rPr>
                <w:rFonts w:ascii="Arial" w:hAnsi="Arial" w:cs="Arial"/>
                <w:sz w:val="16"/>
                <w:szCs w:val="16"/>
              </w:rPr>
              <w:t xml:space="preserve"> </w:t>
            </w:r>
            <w:r w:rsidR="00DD100F">
              <w:rPr>
                <w:rFonts w:ascii="Arial" w:hAnsi="Arial" w:cs="Arial"/>
                <w:sz w:val="16"/>
                <w:szCs w:val="16"/>
              </w:rPr>
              <w:t xml:space="preserve">Preschool </w:t>
            </w:r>
            <w:r>
              <w:rPr>
                <w:rFonts w:ascii="Arial" w:hAnsi="Arial" w:cs="Arial"/>
                <w:sz w:val="16"/>
                <w:szCs w:val="16"/>
              </w:rPr>
              <w:t xml:space="preserve">children along with a trained </w:t>
            </w:r>
            <w:r w:rsidR="00C0419D">
              <w:rPr>
                <w:rFonts w:ascii="Arial" w:hAnsi="Arial" w:cs="Arial"/>
                <w:sz w:val="16"/>
                <w:szCs w:val="16"/>
              </w:rPr>
              <w:t>YET, supported by</w:t>
            </w:r>
            <w:r>
              <w:rPr>
                <w:rFonts w:ascii="Arial" w:hAnsi="Arial" w:cs="Arial"/>
                <w:sz w:val="16"/>
                <w:szCs w:val="16"/>
              </w:rPr>
              <w:t xml:space="preserve"> the </w:t>
            </w:r>
            <w:r w:rsidR="00C0419D">
              <w:rPr>
                <w:rFonts w:ascii="Arial" w:hAnsi="Arial" w:cs="Arial"/>
                <w:sz w:val="16"/>
                <w:szCs w:val="16"/>
              </w:rPr>
              <w:t>river school leader.</w:t>
            </w:r>
          </w:p>
          <w:p w14:paraId="537DEC11" w14:textId="48F9DB66" w:rsidR="006C392E" w:rsidRDefault="006C392E" w:rsidP="006C392E">
            <w:pPr>
              <w:pStyle w:val="ListParagraph"/>
            </w:pPr>
          </w:p>
          <w:p w14:paraId="5645EC0F" w14:textId="77777777" w:rsidR="006C392E" w:rsidRPr="00AF6C3B" w:rsidRDefault="006C392E" w:rsidP="006C392E"/>
          <w:p w14:paraId="14437EEF" w14:textId="3828B431" w:rsidR="00AF6C3B" w:rsidRPr="00AF6C3B" w:rsidRDefault="00AF6C3B" w:rsidP="00AF6C3B">
            <w:pPr>
              <w:rPr>
                <w:rFonts w:ascii="Arial" w:hAnsi="Arial" w:cs="Arial"/>
                <w:sz w:val="16"/>
                <w:szCs w:val="16"/>
              </w:rPr>
            </w:pPr>
          </w:p>
        </w:tc>
      </w:tr>
    </w:tbl>
    <w:tbl>
      <w:tblPr>
        <w:tblStyle w:val="TableGrid"/>
        <w:tblpPr w:vertAnchor="page" w:horzAnchor="page" w:tblpX="441" w:tblpY="431"/>
        <w:tblOverlap w:val="never"/>
        <w:tblW w:w="10881" w:type="dxa"/>
        <w:tblInd w:w="0" w:type="dxa"/>
        <w:tblCellMar>
          <w:top w:w="12" w:type="dxa"/>
          <w:left w:w="108" w:type="dxa"/>
          <w:right w:w="115" w:type="dxa"/>
        </w:tblCellMar>
        <w:tblLook w:val="04A0" w:firstRow="1" w:lastRow="0" w:firstColumn="1" w:lastColumn="0" w:noHBand="0" w:noVBand="1"/>
      </w:tblPr>
      <w:tblGrid>
        <w:gridCol w:w="10881"/>
      </w:tblGrid>
      <w:tr w:rsidR="00DC047F" w14:paraId="62382681" w14:textId="77777777">
        <w:trPr>
          <w:trHeight w:val="7963"/>
        </w:trPr>
        <w:tc>
          <w:tcPr>
            <w:tcW w:w="10881" w:type="dxa"/>
            <w:tcBorders>
              <w:top w:val="single" w:sz="4" w:space="0" w:color="000000"/>
              <w:left w:val="single" w:sz="4" w:space="0" w:color="000000"/>
              <w:bottom w:val="single" w:sz="4" w:space="0" w:color="000000"/>
              <w:right w:val="single" w:sz="4" w:space="0" w:color="000000"/>
            </w:tcBorders>
          </w:tcPr>
          <w:p w14:paraId="6DEFA22B" w14:textId="77777777" w:rsidR="00DC047F" w:rsidRDefault="006C392E">
            <w:r>
              <w:rPr>
                <w:rFonts w:ascii="Arial" w:eastAsia="Arial" w:hAnsi="Arial" w:cs="Arial"/>
                <w:b/>
              </w:rPr>
              <w:lastRenderedPageBreak/>
              <w:t>What the setting provides</w:t>
            </w:r>
          </w:p>
          <w:p w14:paraId="1D2D423C" w14:textId="77777777" w:rsidR="00DC047F" w:rsidRDefault="006C392E">
            <w:pPr>
              <w:spacing w:after="252"/>
            </w:pPr>
            <w:r>
              <w:rPr>
                <w:rFonts w:ascii="Arial" w:eastAsia="Arial" w:hAnsi="Arial" w:cs="Arial"/>
                <w:sz w:val="16"/>
              </w:rPr>
              <w:t>We follow the guiding principles of the Early Years Foundation Stage (EYFS):</w:t>
            </w:r>
          </w:p>
          <w:p w14:paraId="6C52BFF3" w14:textId="77777777" w:rsidR="00DC047F" w:rsidRDefault="006C392E">
            <w:pPr>
              <w:numPr>
                <w:ilvl w:val="0"/>
                <w:numId w:val="4"/>
              </w:numPr>
              <w:spacing w:after="227"/>
              <w:ind w:hanging="405"/>
            </w:pPr>
            <w:r>
              <w:rPr>
                <w:rFonts w:ascii="Arial" w:eastAsia="Arial" w:hAnsi="Arial" w:cs="Arial"/>
                <w:sz w:val="16"/>
              </w:rPr>
              <w:t xml:space="preserve">Unique Child – Every child is a unique child who is constantly learning and can be resilient, capable, confident and </w:t>
            </w:r>
            <w:proofErr w:type="spellStart"/>
            <w:r>
              <w:rPr>
                <w:rFonts w:ascii="Arial" w:eastAsia="Arial" w:hAnsi="Arial" w:cs="Arial"/>
                <w:sz w:val="16"/>
              </w:rPr>
              <w:t>self assured</w:t>
            </w:r>
            <w:proofErr w:type="spellEnd"/>
          </w:p>
          <w:p w14:paraId="3D9ACA68" w14:textId="77777777" w:rsidR="00DC047F" w:rsidRDefault="006C392E">
            <w:pPr>
              <w:numPr>
                <w:ilvl w:val="0"/>
                <w:numId w:val="4"/>
              </w:numPr>
              <w:spacing w:after="227"/>
              <w:ind w:hanging="405"/>
            </w:pPr>
            <w:r>
              <w:rPr>
                <w:rFonts w:ascii="Arial" w:eastAsia="Arial" w:hAnsi="Arial" w:cs="Arial"/>
                <w:sz w:val="16"/>
              </w:rPr>
              <w:t>Positive Relationships – Children learn to be strong and independent through positive relationships</w:t>
            </w:r>
          </w:p>
          <w:p w14:paraId="7653DECE" w14:textId="77777777" w:rsidR="00DC047F" w:rsidRDefault="006C392E">
            <w:pPr>
              <w:numPr>
                <w:ilvl w:val="0"/>
                <w:numId w:val="4"/>
              </w:numPr>
              <w:spacing w:after="227"/>
              <w:ind w:hanging="405"/>
            </w:pPr>
            <w:r>
              <w:rPr>
                <w:rFonts w:ascii="Arial" w:eastAsia="Arial" w:hAnsi="Arial" w:cs="Arial"/>
                <w:sz w:val="16"/>
              </w:rPr>
              <w:t>Enabling Environments – Children learn and develop in enabling environments in which their experiences respond to their individual needs</w:t>
            </w:r>
          </w:p>
          <w:p w14:paraId="0A977BAD" w14:textId="77777777" w:rsidR="00DC047F" w:rsidRDefault="006C392E">
            <w:pPr>
              <w:numPr>
                <w:ilvl w:val="0"/>
                <w:numId w:val="4"/>
              </w:numPr>
              <w:spacing w:after="200"/>
              <w:ind w:hanging="405"/>
            </w:pPr>
            <w:r>
              <w:rPr>
                <w:rFonts w:ascii="Arial" w:eastAsia="Arial" w:hAnsi="Arial" w:cs="Arial"/>
                <w:sz w:val="16"/>
              </w:rPr>
              <w:t>Learning and Development – Children learn and develop in different ways.</w:t>
            </w:r>
          </w:p>
          <w:p w14:paraId="7070529E" w14:textId="77777777" w:rsidR="00DC047F" w:rsidRDefault="006C392E">
            <w:pPr>
              <w:spacing w:after="252"/>
            </w:pPr>
            <w:r>
              <w:rPr>
                <w:rFonts w:ascii="Arial" w:eastAsia="Arial" w:hAnsi="Arial" w:cs="Arial"/>
                <w:sz w:val="16"/>
              </w:rPr>
              <w:t>Provision is adapted to ensure each child is able to fully access the environment and curriculum with the following in place:</w:t>
            </w:r>
          </w:p>
          <w:p w14:paraId="201E6F23" w14:textId="77777777" w:rsidR="00DC047F" w:rsidRDefault="006C392E">
            <w:pPr>
              <w:numPr>
                <w:ilvl w:val="0"/>
                <w:numId w:val="4"/>
              </w:numPr>
              <w:spacing w:after="227"/>
              <w:ind w:hanging="405"/>
            </w:pPr>
            <w:r>
              <w:rPr>
                <w:rFonts w:ascii="Arial" w:eastAsia="Arial" w:hAnsi="Arial" w:cs="Arial"/>
                <w:sz w:val="16"/>
              </w:rPr>
              <w:t>High quality teaching and practice which is regularly monitored and evaluated</w:t>
            </w:r>
          </w:p>
          <w:p w14:paraId="4A9A4F61" w14:textId="77777777" w:rsidR="00DC047F" w:rsidRDefault="006C392E">
            <w:pPr>
              <w:numPr>
                <w:ilvl w:val="0"/>
                <w:numId w:val="4"/>
              </w:numPr>
              <w:spacing w:after="227"/>
              <w:ind w:hanging="405"/>
            </w:pPr>
            <w:r>
              <w:rPr>
                <w:rFonts w:ascii="Arial" w:eastAsia="Arial" w:hAnsi="Arial" w:cs="Arial"/>
                <w:sz w:val="16"/>
              </w:rPr>
              <w:t xml:space="preserve">Children’s progress and development is monitored through the observation process linked to the EYFS and progress summaries recorded </w:t>
            </w:r>
          </w:p>
          <w:p w14:paraId="1CE428E3" w14:textId="77777777" w:rsidR="00DC047F" w:rsidRDefault="006C392E">
            <w:pPr>
              <w:numPr>
                <w:ilvl w:val="0"/>
                <w:numId w:val="4"/>
              </w:numPr>
              <w:spacing w:after="227"/>
              <w:ind w:hanging="405"/>
            </w:pPr>
            <w:r>
              <w:rPr>
                <w:rFonts w:ascii="Arial" w:eastAsia="Arial" w:hAnsi="Arial" w:cs="Arial"/>
                <w:sz w:val="16"/>
              </w:rPr>
              <w:t>Baseline assessments and initial induction information is gathered from parent/carers/ carers  when a child joins the nursery</w:t>
            </w:r>
          </w:p>
          <w:p w14:paraId="78014E79" w14:textId="77777777" w:rsidR="00DC047F" w:rsidRDefault="006C392E">
            <w:pPr>
              <w:numPr>
                <w:ilvl w:val="0"/>
                <w:numId w:val="4"/>
              </w:numPr>
              <w:spacing w:after="227"/>
              <w:ind w:hanging="405"/>
            </w:pPr>
            <w:r>
              <w:rPr>
                <w:rFonts w:ascii="Arial" w:eastAsia="Arial" w:hAnsi="Arial" w:cs="Arial"/>
                <w:sz w:val="16"/>
              </w:rPr>
              <w:t>Assessments, such as the 2 year old progress check and transition reports are completed, shared with parent/carers/carers and acted upon.</w:t>
            </w:r>
          </w:p>
          <w:p w14:paraId="652C7922" w14:textId="77777777" w:rsidR="00DC047F" w:rsidRDefault="006C392E">
            <w:pPr>
              <w:numPr>
                <w:ilvl w:val="0"/>
                <w:numId w:val="4"/>
              </w:numPr>
              <w:spacing w:after="261" w:line="248" w:lineRule="auto"/>
              <w:ind w:hanging="405"/>
            </w:pPr>
            <w:r>
              <w:rPr>
                <w:rFonts w:ascii="Arial" w:eastAsia="Arial" w:hAnsi="Arial" w:cs="Arial"/>
                <w:sz w:val="16"/>
              </w:rPr>
              <w:t xml:space="preserve">Children’s learning and progress is documented through individual  Learning Journey’s which contain observations, photographs and samples of evidence to support assessing and planning for a child’s next steps. </w:t>
            </w:r>
          </w:p>
          <w:p w14:paraId="762FECE2" w14:textId="77777777" w:rsidR="00DC047F" w:rsidRDefault="006C392E">
            <w:pPr>
              <w:numPr>
                <w:ilvl w:val="0"/>
                <w:numId w:val="4"/>
              </w:numPr>
              <w:spacing w:after="227"/>
              <w:ind w:hanging="405"/>
            </w:pPr>
            <w:r>
              <w:rPr>
                <w:rFonts w:ascii="Arial" w:eastAsia="Arial" w:hAnsi="Arial" w:cs="Arial"/>
                <w:sz w:val="16"/>
              </w:rPr>
              <w:t xml:space="preserve">Learning </w:t>
            </w:r>
            <w:proofErr w:type="spellStart"/>
            <w:r>
              <w:rPr>
                <w:rFonts w:ascii="Arial" w:eastAsia="Arial" w:hAnsi="Arial" w:cs="Arial"/>
                <w:sz w:val="16"/>
              </w:rPr>
              <w:t>journey’s</w:t>
            </w:r>
            <w:proofErr w:type="spellEnd"/>
            <w:r>
              <w:rPr>
                <w:rFonts w:ascii="Arial" w:eastAsia="Arial" w:hAnsi="Arial" w:cs="Arial"/>
                <w:sz w:val="16"/>
              </w:rPr>
              <w:t xml:space="preserve"> are accessible electronically to parent/carers who are encouraged to contribute.  </w:t>
            </w:r>
          </w:p>
          <w:p w14:paraId="279F8AA5" w14:textId="4698AF7A" w:rsidR="00DC047F" w:rsidRDefault="006C392E">
            <w:pPr>
              <w:numPr>
                <w:ilvl w:val="0"/>
                <w:numId w:val="4"/>
              </w:numPr>
              <w:spacing w:after="227"/>
              <w:ind w:hanging="405"/>
            </w:pPr>
            <w:r>
              <w:rPr>
                <w:rFonts w:ascii="Arial" w:eastAsia="Arial" w:hAnsi="Arial" w:cs="Arial"/>
                <w:sz w:val="16"/>
              </w:rPr>
              <w:t>Planning is shared with parent/carers/carers</w:t>
            </w:r>
          </w:p>
          <w:p w14:paraId="747A06D8" w14:textId="2495271E" w:rsidR="00DC047F" w:rsidRPr="00DD100F" w:rsidRDefault="006C392E">
            <w:pPr>
              <w:numPr>
                <w:ilvl w:val="0"/>
                <w:numId w:val="4"/>
              </w:numPr>
              <w:ind w:hanging="405"/>
            </w:pPr>
            <w:r>
              <w:rPr>
                <w:rFonts w:ascii="Arial" w:eastAsia="Arial" w:hAnsi="Arial" w:cs="Arial"/>
                <w:sz w:val="16"/>
              </w:rPr>
              <w:t xml:space="preserve"> </w:t>
            </w:r>
            <w:r w:rsidR="00DD100F">
              <w:rPr>
                <w:rFonts w:ascii="Arial" w:eastAsia="Arial" w:hAnsi="Arial" w:cs="Arial"/>
                <w:sz w:val="16"/>
              </w:rPr>
              <w:t>Daily communication and regular parent/carer meetings facilitate dialogue.</w:t>
            </w:r>
          </w:p>
          <w:p w14:paraId="090A62D9" w14:textId="77777777" w:rsidR="00DD100F" w:rsidRPr="00DD100F" w:rsidRDefault="00DD100F" w:rsidP="00DD100F">
            <w:pPr>
              <w:ind w:left="765"/>
            </w:pPr>
          </w:p>
          <w:p w14:paraId="73A73ABF" w14:textId="6E7ED41B" w:rsidR="00DD100F" w:rsidRDefault="00DD100F">
            <w:pPr>
              <w:numPr>
                <w:ilvl w:val="0"/>
                <w:numId w:val="4"/>
              </w:numPr>
              <w:ind w:hanging="405"/>
              <w:rPr>
                <w:rFonts w:ascii="Arial" w:hAnsi="Arial" w:cs="Arial"/>
                <w:sz w:val="16"/>
                <w:szCs w:val="16"/>
              </w:rPr>
            </w:pPr>
            <w:r w:rsidRPr="00DD100F">
              <w:rPr>
                <w:rFonts w:ascii="Arial" w:hAnsi="Arial" w:cs="Arial"/>
                <w:sz w:val="16"/>
                <w:szCs w:val="16"/>
              </w:rPr>
              <w:t xml:space="preserve">Key persons </w:t>
            </w:r>
            <w:r>
              <w:rPr>
                <w:rFonts w:ascii="Arial" w:hAnsi="Arial" w:cs="Arial"/>
                <w:sz w:val="16"/>
                <w:szCs w:val="16"/>
              </w:rPr>
              <w:t>and the SENCO work together to ensure children’s individual learning needs are met, adapting provision and teaching methods where appropriate.</w:t>
            </w:r>
          </w:p>
          <w:p w14:paraId="0336ED6E" w14:textId="77777777" w:rsidR="00DD100F" w:rsidRDefault="00DD100F" w:rsidP="00DD100F">
            <w:pPr>
              <w:pStyle w:val="ListParagraph"/>
              <w:rPr>
                <w:rFonts w:ascii="Arial" w:hAnsi="Arial" w:cs="Arial"/>
                <w:sz w:val="16"/>
                <w:szCs w:val="16"/>
              </w:rPr>
            </w:pPr>
          </w:p>
          <w:p w14:paraId="129BEF45" w14:textId="77777777" w:rsidR="00DD100F" w:rsidRDefault="00DD100F" w:rsidP="00DD100F">
            <w:pPr>
              <w:ind w:left="765"/>
              <w:rPr>
                <w:rFonts w:ascii="Arial" w:hAnsi="Arial" w:cs="Arial"/>
                <w:sz w:val="16"/>
                <w:szCs w:val="16"/>
              </w:rPr>
            </w:pPr>
          </w:p>
          <w:p w14:paraId="40E8AF82" w14:textId="667EABE4" w:rsidR="00DD100F" w:rsidRPr="00DD100F" w:rsidRDefault="00DD100F">
            <w:pPr>
              <w:numPr>
                <w:ilvl w:val="0"/>
                <w:numId w:val="4"/>
              </w:numPr>
              <w:ind w:hanging="405"/>
              <w:rPr>
                <w:rFonts w:ascii="Arial" w:hAnsi="Arial" w:cs="Arial"/>
                <w:sz w:val="16"/>
                <w:szCs w:val="16"/>
              </w:rPr>
            </w:pPr>
            <w:r>
              <w:rPr>
                <w:rFonts w:ascii="Arial" w:hAnsi="Arial" w:cs="Arial"/>
                <w:sz w:val="16"/>
                <w:szCs w:val="16"/>
              </w:rPr>
              <w:t>Permission is sought before involving outside agencies such as the Inclusion and Disability Support Service (IDSS) as part of our policy and graduated response to meeting a child’s needs.</w:t>
            </w:r>
          </w:p>
          <w:p w14:paraId="399082B7" w14:textId="77777777" w:rsidR="00A2079D" w:rsidRDefault="00A2079D" w:rsidP="00A2079D">
            <w:pPr>
              <w:rPr>
                <w:rFonts w:ascii="Arial" w:eastAsia="Arial" w:hAnsi="Arial" w:cs="Arial"/>
                <w:sz w:val="16"/>
              </w:rPr>
            </w:pPr>
          </w:p>
          <w:p w14:paraId="54B6AE24" w14:textId="77777777" w:rsidR="00A2079D" w:rsidRDefault="00A2079D" w:rsidP="00A2079D">
            <w:pPr>
              <w:rPr>
                <w:rFonts w:ascii="Arial" w:eastAsia="Arial" w:hAnsi="Arial" w:cs="Arial"/>
                <w:sz w:val="16"/>
              </w:rPr>
            </w:pPr>
          </w:p>
          <w:p w14:paraId="597BF1F5" w14:textId="77777777" w:rsidR="00A2079D" w:rsidRDefault="00A2079D" w:rsidP="00A2079D">
            <w:pPr>
              <w:rPr>
                <w:rFonts w:ascii="Arial" w:eastAsia="Arial" w:hAnsi="Arial" w:cs="Arial"/>
                <w:sz w:val="16"/>
              </w:rPr>
            </w:pPr>
          </w:p>
          <w:p w14:paraId="6A33347C" w14:textId="77777777" w:rsidR="00A2079D" w:rsidRDefault="00A2079D" w:rsidP="00A2079D">
            <w:pPr>
              <w:rPr>
                <w:rFonts w:ascii="Arial" w:eastAsia="Arial" w:hAnsi="Arial" w:cs="Arial"/>
                <w:sz w:val="16"/>
              </w:rPr>
            </w:pPr>
          </w:p>
          <w:p w14:paraId="1C37EF20" w14:textId="77777777" w:rsidR="00A2079D" w:rsidRDefault="00A2079D" w:rsidP="00A2079D">
            <w:pPr>
              <w:rPr>
                <w:rFonts w:ascii="Arial" w:eastAsia="Arial" w:hAnsi="Arial" w:cs="Arial"/>
                <w:sz w:val="16"/>
              </w:rPr>
            </w:pPr>
          </w:p>
          <w:p w14:paraId="0EBF76AB" w14:textId="49715789" w:rsidR="00A2079D" w:rsidRDefault="00A2079D" w:rsidP="00A2079D"/>
        </w:tc>
      </w:tr>
      <w:tr w:rsidR="00A2079D" w14:paraId="7476740B" w14:textId="77777777">
        <w:trPr>
          <w:trHeight w:val="7963"/>
        </w:trPr>
        <w:tc>
          <w:tcPr>
            <w:tcW w:w="10881" w:type="dxa"/>
            <w:tcBorders>
              <w:top w:val="single" w:sz="4" w:space="0" w:color="000000"/>
              <w:left w:val="single" w:sz="4" w:space="0" w:color="000000"/>
              <w:bottom w:val="single" w:sz="4" w:space="0" w:color="000000"/>
              <w:right w:val="single" w:sz="4" w:space="0" w:color="000000"/>
            </w:tcBorders>
          </w:tcPr>
          <w:p w14:paraId="4DA82FCE" w14:textId="77777777" w:rsidR="00A2079D" w:rsidRDefault="00913224">
            <w:pPr>
              <w:rPr>
                <w:rFonts w:ascii="Arial" w:eastAsia="Arial" w:hAnsi="Arial" w:cs="Arial"/>
                <w:b/>
              </w:rPr>
            </w:pPr>
            <w:r>
              <w:rPr>
                <w:rFonts w:ascii="Arial" w:eastAsia="Arial" w:hAnsi="Arial" w:cs="Arial"/>
                <w:b/>
              </w:rPr>
              <w:lastRenderedPageBreak/>
              <w:t>What the setting provides</w:t>
            </w:r>
          </w:p>
          <w:p w14:paraId="2F48D8CB" w14:textId="77777777" w:rsidR="00913224" w:rsidRDefault="00913224">
            <w:pPr>
              <w:rPr>
                <w:rFonts w:ascii="Arial" w:eastAsia="Arial" w:hAnsi="Arial" w:cs="Arial"/>
                <w:b/>
              </w:rPr>
            </w:pPr>
          </w:p>
          <w:p w14:paraId="752B8B55" w14:textId="5B14554A" w:rsidR="00913224" w:rsidRDefault="00913224" w:rsidP="00913224">
            <w:pPr>
              <w:pStyle w:val="ListParagraph"/>
              <w:numPr>
                <w:ilvl w:val="0"/>
                <w:numId w:val="10"/>
              </w:numPr>
              <w:rPr>
                <w:rFonts w:ascii="Arial" w:eastAsia="Arial" w:hAnsi="Arial" w:cs="Arial"/>
                <w:bCs/>
                <w:sz w:val="16"/>
                <w:szCs w:val="16"/>
              </w:rPr>
            </w:pPr>
            <w:r w:rsidRPr="00913224">
              <w:rPr>
                <w:rFonts w:ascii="Arial" w:eastAsia="Arial" w:hAnsi="Arial" w:cs="Arial"/>
                <w:bCs/>
                <w:sz w:val="16"/>
                <w:szCs w:val="16"/>
              </w:rPr>
              <w:t xml:space="preserve">The company has </w:t>
            </w:r>
            <w:r>
              <w:rPr>
                <w:rFonts w:ascii="Arial" w:eastAsia="Arial" w:hAnsi="Arial" w:cs="Arial"/>
                <w:bCs/>
                <w:sz w:val="16"/>
                <w:szCs w:val="16"/>
              </w:rPr>
              <w:t xml:space="preserve">recently taken on </w:t>
            </w:r>
            <w:r w:rsidR="003326D3">
              <w:rPr>
                <w:rFonts w:ascii="Arial" w:eastAsia="Arial" w:hAnsi="Arial" w:cs="Arial"/>
                <w:bCs/>
                <w:sz w:val="16"/>
                <w:szCs w:val="16"/>
              </w:rPr>
              <w:t>a</w:t>
            </w:r>
            <w:r>
              <w:rPr>
                <w:rFonts w:ascii="Arial" w:eastAsia="Arial" w:hAnsi="Arial" w:cs="Arial"/>
                <w:bCs/>
                <w:sz w:val="16"/>
                <w:szCs w:val="16"/>
              </w:rPr>
              <w:t xml:space="preserve"> global SENCO, Lindsey Turnbull</w:t>
            </w:r>
            <w:r w:rsidR="003326D3">
              <w:rPr>
                <w:rFonts w:ascii="Arial" w:eastAsia="Arial" w:hAnsi="Arial" w:cs="Arial"/>
                <w:bCs/>
                <w:sz w:val="16"/>
                <w:szCs w:val="16"/>
              </w:rPr>
              <w:t xml:space="preserve"> to support the organisation.</w:t>
            </w:r>
          </w:p>
          <w:p w14:paraId="2545799B" w14:textId="77777777" w:rsidR="00913224" w:rsidRDefault="00913224" w:rsidP="00913224">
            <w:pPr>
              <w:pStyle w:val="ListParagraph"/>
              <w:rPr>
                <w:rFonts w:ascii="Arial" w:eastAsia="Arial" w:hAnsi="Arial" w:cs="Arial"/>
                <w:bCs/>
                <w:sz w:val="16"/>
                <w:szCs w:val="16"/>
              </w:rPr>
            </w:pPr>
          </w:p>
          <w:p w14:paraId="2D36AD3D" w14:textId="6251F672" w:rsidR="00913224" w:rsidRDefault="00913224" w:rsidP="00913224">
            <w:pPr>
              <w:pStyle w:val="ListParagraph"/>
              <w:numPr>
                <w:ilvl w:val="0"/>
                <w:numId w:val="10"/>
              </w:numPr>
              <w:rPr>
                <w:rFonts w:ascii="Arial" w:eastAsia="Arial" w:hAnsi="Arial" w:cs="Arial"/>
                <w:bCs/>
                <w:sz w:val="16"/>
                <w:szCs w:val="16"/>
              </w:rPr>
            </w:pPr>
            <w:r>
              <w:rPr>
                <w:rFonts w:ascii="Arial" w:eastAsia="Arial" w:hAnsi="Arial" w:cs="Arial"/>
                <w:bCs/>
                <w:sz w:val="16"/>
                <w:szCs w:val="16"/>
              </w:rPr>
              <w:t xml:space="preserve">The global SENCO coordinates the support for learning and development, with regards to SEN, across the four Ashbridge </w:t>
            </w:r>
            <w:r w:rsidR="003326D3">
              <w:rPr>
                <w:rFonts w:ascii="Arial" w:eastAsia="Arial" w:hAnsi="Arial" w:cs="Arial"/>
                <w:bCs/>
                <w:sz w:val="16"/>
                <w:szCs w:val="16"/>
              </w:rPr>
              <w:t>nurseries.</w:t>
            </w:r>
          </w:p>
          <w:p w14:paraId="0FF8E58D" w14:textId="77777777" w:rsidR="00913224" w:rsidRPr="00913224" w:rsidRDefault="00913224" w:rsidP="00913224">
            <w:pPr>
              <w:pStyle w:val="ListParagraph"/>
              <w:rPr>
                <w:rFonts w:ascii="Arial" w:eastAsia="Arial" w:hAnsi="Arial" w:cs="Arial"/>
                <w:bCs/>
                <w:sz w:val="16"/>
                <w:szCs w:val="16"/>
              </w:rPr>
            </w:pPr>
          </w:p>
          <w:p w14:paraId="579F291B" w14:textId="57C70179" w:rsidR="00913224" w:rsidRDefault="003326D3" w:rsidP="00913224">
            <w:pPr>
              <w:pStyle w:val="ListParagraph"/>
              <w:numPr>
                <w:ilvl w:val="0"/>
                <w:numId w:val="10"/>
              </w:numPr>
              <w:rPr>
                <w:rFonts w:ascii="Arial" w:eastAsia="Arial" w:hAnsi="Arial" w:cs="Arial"/>
                <w:bCs/>
                <w:sz w:val="16"/>
                <w:szCs w:val="16"/>
              </w:rPr>
            </w:pPr>
            <w:r>
              <w:rPr>
                <w:rFonts w:ascii="Arial" w:eastAsia="Arial" w:hAnsi="Arial" w:cs="Arial"/>
                <w:bCs/>
                <w:sz w:val="16"/>
                <w:szCs w:val="16"/>
              </w:rPr>
              <w:t>R</w:t>
            </w:r>
            <w:r w:rsidR="00913224">
              <w:rPr>
                <w:rFonts w:ascii="Arial" w:eastAsia="Arial" w:hAnsi="Arial" w:cs="Arial"/>
                <w:bCs/>
                <w:sz w:val="16"/>
                <w:szCs w:val="16"/>
              </w:rPr>
              <w:t xml:space="preserve">egular contact with the managers of each setting and </w:t>
            </w:r>
            <w:r>
              <w:rPr>
                <w:rFonts w:ascii="Arial" w:eastAsia="Arial" w:hAnsi="Arial" w:cs="Arial"/>
                <w:bCs/>
                <w:sz w:val="16"/>
                <w:szCs w:val="16"/>
              </w:rPr>
              <w:t>visits</w:t>
            </w:r>
            <w:r w:rsidR="00913224">
              <w:rPr>
                <w:rFonts w:ascii="Arial" w:eastAsia="Arial" w:hAnsi="Arial" w:cs="Arial"/>
                <w:bCs/>
                <w:sz w:val="16"/>
                <w:szCs w:val="16"/>
              </w:rPr>
              <w:t xml:space="preserve"> the different sites observing and assessing children, offering in class support and advice and involving the outside agencies if/when they are needed, with the permission of the families. </w:t>
            </w:r>
          </w:p>
          <w:p w14:paraId="1444BDB6" w14:textId="77777777" w:rsidR="00913224" w:rsidRPr="00913224" w:rsidRDefault="00913224" w:rsidP="00913224">
            <w:pPr>
              <w:pStyle w:val="ListParagraph"/>
              <w:rPr>
                <w:rFonts w:ascii="Arial" w:eastAsia="Arial" w:hAnsi="Arial" w:cs="Arial"/>
                <w:bCs/>
                <w:sz w:val="16"/>
                <w:szCs w:val="16"/>
              </w:rPr>
            </w:pPr>
          </w:p>
          <w:p w14:paraId="3BCF217E" w14:textId="0CE9732A" w:rsidR="00913224" w:rsidRDefault="00647685" w:rsidP="00913224">
            <w:pPr>
              <w:pStyle w:val="ListParagraph"/>
              <w:numPr>
                <w:ilvl w:val="0"/>
                <w:numId w:val="10"/>
              </w:numPr>
              <w:rPr>
                <w:rFonts w:ascii="Arial" w:eastAsia="Arial" w:hAnsi="Arial" w:cs="Arial"/>
                <w:bCs/>
                <w:sz w:val="16"/>
                <w:szCs w:val="16"/>
              </w:rPr>
            </w:pPr>
            <w:r>
              <w:rPr>
                <w:rFonts w:ascii="Arial" w:eastAsia="Arial" w:hAnsi="Arial" w:cs="Arial"/>
                <w:bCs/>
                <w:sz w:val="16"/>
                <w:szCs w:val="16"/>
              </w:rPr>
              <w:t>Usually,</w:t>
            </w:r>
            <w:r w:rsidR="00913224">
              <w:rPr>
                <w:rFonts w:ascii="Arial" w:eastAsia="Arial" w:hAnsi="Arial" w:cs="Arial"/>
                <w:bCs/>
                <w:sz w:val="16"/>
                <w:szCs w:val="16"/>
              </w:rPr>
              <w:t xml:space="preserve"> the SENCO </w:t>
            </w:r>
            <w:r w:rsidR="003326D3">
              <w:rPr>
                <w:rFonts w:ascii="Arial" w:eastAsia="Arial" w:hAnsi="Arial" w:cs="Arial"/>
                <w:bCs/>
                <w:sz w:val="16"/>
                <w:szCs w:val="16"/>
              </w:rPr>
              <w:t>works</w:t>
            </w:r>
            <w:r w:rsidR="00913224">
              <w:rPr>
                <w:rFonts w:ascii="Arial" w:eastAsia="Arial" w:hAnsi="Arial" w:cs="Arial"/>
                <w:bCs/>
                <w:sz w:val="16"/>
                <w:szCs w:val="16"/>
              </w:rPr>
              <w:t xml:space="preserve"> alongside another </w:t>
            </w:r>
            <w:r w:rsidR="003326D3">
              <w:rPr>
                <w:rFonts w:ascii="Arial" w:eastAsia="Arial" w:hAnsi="Arial" w:cs="Arial"/>
                <w:bCs/>
                <w:sz w:val="16"/>
                <w:szCs w:val="16"/>
              </w:rPr>
              <w:t>NMT</w:t>
            </w:r>
            <w:r w:rsidR="00913224">
              <w:rPr>
                <w:rFonts w:ascii="Arial" w:eastAsia="Arial" w:hAnsi="Arial" w:cs="Arial"/>
                <w:bCs/>
                <w:sz w:val="16"/>
                <w:szCs w:val="16"/>
              </w:rPr>
              <w:t xml:space="preserve"> in the setting</w:t>
            </w:r>
            <w:r>
              <w:rPr>
                <w:rFonts w:ascii="Arial" w:eastAsia="Arial" w:hAnsi="Arial" w:cs="Arial"/>
                <w:bCs/>
                <w:sz w:val="16"/>
                <w:szCs w:val="16"/>
              </w:rPr>
              <w:t>. However, the global role is solely a SENCO based roll, ensuring that the focus can be completely directed at providing the best help and support for children with SEN, or needing strategies in place to assist and enhance their learning and development while at Ashbridge.</w:t>
            </w:r>
          </w:p>
          <w:p w14:paraId="4386CF64" w14:textId="77777777" w:rsidR="00913224" w:rsidRDefault="00913224" w:rsidP="00913224">
            <w:pPr>
              <w:rPr>
                <w:rFonts w:ascii="Arial" w:eastAsia="Arial" w:hAnsi="Arial" w:cs="Arial"/>
                <w:bCs/>
                <w:sz w:val="16"/>
                <w:szCs w:val="16"/>
              </w:rPr>
            </w:pPr>
          </w:p>
          <w:p w14:paraId="150C6C5D" w14:textId="77777777" w:rsidR="00913224" w:rsidRDefault="00913224" w:rsidP="00913224">
            <w:pPr>
              <w:rPr>
                <w:rFonts w:ascii="Arial" w:eastAsia="Arial" w:hAnsi="Arial" w:cs="Arial"/>
                <w:bCs/>
                <w:sz w:val="16"/>
                <w:szCs w:val="16"/>
              </w:rPr>
            </w:pPr>
          </w:p>
          <w:p w14:paraId="6CFE57AD" w14:textId="25CF195B" w:rsidR="00913224" w:rsidRPr="00913224" w:rsidRDefault="00913224" w:rsidP="00913224">
            <w:pPr>
              <w:rPr>
                <w:rFonts w:ascii="Arial" w:eastAsia="Arial" w:hAnsi="Arial" w:cs="Arial"/>
                <w:bCs/>
                <w:sz w:val="16"/>
                <w:szCs w:val="16"/>
              </w:rPr>
            </w:pPr>
          </w:p>
        </w:tc>
      </w:tr>
    </w:tbl>
    <w:p w14:paraId="1F2A1F65" w14:textId="77777777" w:rsidR="00DC047F" w:rsidRDefault="006C392E">
      <w:pPr>
        <w:pBdr>
          <w:top w:val="single" w:sz="4" w:space="0" w:color="000000"/>
          <w:left w:val="single" w:sz="4" w:space="0" w:color="000000"/>
          <w:bottom w:val="single" w:sz="4" w:space="0" w:color="000000"/>
          <w:right w:val="single" w:sz="4" w:space="0" w:color="000000"/>
        </w:pBdr>
        <w:spacing w:after="80"/>
        <w:ind w:left="5" w:hanging="10"/>
      </w:pPr>
      <w:r>
        <w:rPr>
          <w:rFonts w:ascii="Arial" w:eastAsia="Arial" w:hAnsi="Arial" w:cs="Arial"/>
          <w:b/>
          <w:color w:val="FFFFFF"/>
        </w:rPr>
        <w:t xml:space="preserve">Teaching and Learning Part 1 – Practitioners and Practice Teaching and Learning Part 2 ­ Provision &amp; Resources </w:t>
      </w:r>
    </w:p>
    <w:tbl>
      <w:tblPr>
        <w:tblStyle w:val="TableGrid"/>
        <w:tblpPr w:vertAnchor="page" w:horzAnchor="page" w:tblpX="441" w:tblpY="431"/>
        <w:tblOverlap w:val="never"/>
        <w:tblW w:w="10881" w:type="dxa"/>
        <w:tblInd w:w="0" w:type="dxa"/>
        <w:tblCellMar>
          <w:top w:w="12" w:type="dxa"/>
          <w:left w:w="108" w:type="dxa"/>
          <w:right w:w="117" w:type="dxa"/>
        </w:tblCellMar>
        <w:tblLook w:val="04A0" w:firstRow="1" w:lastRow="0" w:firstColumn="1" w:lastColumn="0" w:noHBand="0" w:noVBand="1"/>
      </w:tblPr>
      <w:tblGrid>
        <w:gridCol w:w="10881"/>
      </w:tblGrid>
      <w:tr w:rsidR="00DC047F" w14:paraId="6B00D15A" w14:textId="77777777">
        <w:trPr>
          <w:trHeight w:val="6947"/>
        </w:trPr>
        <w:tc>
          <w:tcPr>
            <w:tcW w:w="10881" w:type="dxa"/>
            <w:tcBorders>
              <w:top w:val="single" w:sz="4" w:space="0" w:color="000000"/>
              <w:left w:val="single" w:sz="4" w:space="0" w:color="000000"/>
              <w:bottom w:val="single" w:sz="4" w:space="0" w:color="000000"/>
              <w:right w:val="single" w:sz="4" w:space="0" w:color="000000"/>
            </w:tcBorders>
          </w:tcPr>
          <w:p w14:paraId="2E033B30" w14:textId="77777777" w:rsidR="00DC047F" w:rsidRDefault="006C392E">
            <w:pPr>
              <w:spacing w:after="107"/>
            </w:pPr>
            <w:r>
              <w:rPr>
                <w:rFonts w:ascii="Arial" w:eastAsia="Arial" w:hAnsi="Arial" w:cs="Arial"/>
                <w:b/>
              </w:rPr>
              <w:lastRenderedPageBreak/>
              <w:t>What the setting provides</w:t>
            </w:r>
          </w:p>
          <w:p w14:paraId="4D025D94" w14:textId="77777777" w:rsidR="00DC047F" w:rsidRDefault="006C392E">
            <w:pPr>
              <w:spacing w:after="132"/>
            </w:pPr>
            <w:r>
              <w:rPr>
                <w:rFonts w:ascii="Arial" w:eastAsia="Arial" w:hAnsi="Arial" w:cs="Arial"/>
                <w:sz w:val="16"/>
              </w:rPr>
              <w:t>A range of support is available for children identified with additional learning and special educational needs and disabilities through ;</w:t>
            </w:r>
          </w:p>
          <w:p w14:paraId="6ECCD8FE" w14:textId="77777777" w:rsidR="00DC047F" w:rsidRDefault="006C392E">
            <w:pPr>
              <w:numPr>
                <w:ilvl w:val="0"/>
                <w:numId w:val="5"/>
              </w:numPr>
              <w:spacing w:after="141" w:line="248" w:lineRule="auto"/>
              <w:ind w:hanging="360"/>
              <w:jc w:val="both"/>
            </w:pPr>
            <w:r>
              <w:rPr>
                <w:rFonts w:ascii="Arial" w:eastAsia="Arial" w:hAnsi="Arial" w:cs="Arial"/>
                <w:sz w:val="16"/>
              </w:rPr>
              <w:t xml:space="preserve">Key person input providing an excellent enabling environment, differentiated activities, targeted support for children’s individual needs and interests. </w:t>
            </w:r>
          </w:p>
          <w:p w14:paraId="43AD8D7F" w14:textId="1830DC58" w:rsidR="00DC047F" w:rsidRDefault="006C392E">
            <w:pPr>
              <w:numPr>
                <w:ilvl w:val="0"/>
                <w:numId w:val="5"/>
              </w:numPr>
              <w:spacing w:after="107"/>
              <w:ind w:hanging="360"/>
              <w:jc w:val="both"/>
            </w:pPr>
            <w:r>
              <w:rPr>
                <w:rFonts w:ascii="Arial" w:eastAsia="Arial" w:hAnsi="Arial" w:cs="Arial"/>
                <w:sz w:val="16"/>
              </w:rPr>
              <w:t>Specific targeted work</w:t>
            </w:r>
            <w:r w:rsidR="003326D3">
              <w:rPr>
                <w:rFonts w:ascii="Arial" w:eastAsia="Arial" w:hAnsi="Arial" w:cs="Arial"/>
                <w:sz w:val="16"/>
              </w:rPr>
              <w:t xml:space="preserve"> or intervention</w:t>
            </w:r>
            <w:r>
              <w:rPr>
                <w:rFonts w:ascii="Arial" w:eastAsia="Arial" w:hAnsi="Arial" w:cs="Arial"/>
                <w:sz w:val="16"/>
              </w:rPr>
              <w:t xml:space="preserve"> within an individual or smaller group of children.  </w:t>
            </w:r>
          </w:p>
          <w:p w14:paraId="741A1979" w14:textId="77777777" w:rsidR="00DC047F" w:rsidRDefault="006C392E">
            <w:pPr>
              <w:numPr>
                <w:ilvl w:val="0"/>
                <w:numId w:val="5"/>
              </w:numPr>
              <w:spacing w:after="114" w:line="248" w:lineRule="auto"/>
              <w:ind w:hanging="360"/>
              <w:jc w:val="both"/>
            </w:pPr>
            <w:r>
              <w:rPr>
                <w:rFonts w:ascii="Arial" w:eastAsia="Arial" w:hAnsi="Arial" w:cs="Arial"/>
                <w:sz w:val="16"/>
              </w:rPr>
              <w:t xml:space="preserve">Implementation of advice where a child has been identified by the parent/carer/key person/class teacher/ as needing more specialists input e.g. a Speech and Language Therapist, Specialist teacher or Educational Psychologist, etc. </w:t>
            </w:r>
          </w:p>
          <w:p w14:paraId="28503D15" w14:textId="61808F25" w:rsidR="00DC047F" w:rsidRDefault="006C392E">
            <w:pPr>
              <w:spacing w:after="120"/>
              <w:jc w:val="both"/>
            </w:pPr>
            <w:r>
              <w:rPr>
                <w:rFonts w:ascii="Arial" w:eastAsia="Arial" w:hAnsi="Arial" w:cs="Arial"/>
                <w:sz w:val="16"/>
              </w:rPr>
              <w:t xml:space="preserve">Observational assessment linked to the EYFS and knowledge of child development is used to identify the support is required. Support is put in place if </w:t>
            </w:r>
            <w:r w:rsidR="003326D3">
              <w:rPr>
                <w:rFonts w:ascii="Arial" w:eastAsia="Arial" w:hAnsi="Arial" w:cs="Arial"/>
                <w:sz w:val="16"/>
              </w:rPr>
              <w:t>necessary,</w:t>
            </w:r>
            <w:r>
              <w:rPr>
                <w:rFonts w:ascii="Arial" w:eastAsia="Arial" w:hAnsi="Arial" w:cs="Arial"/>
                <w:sz w:val="16"/>
              </w:rPr>
              <w:t xml:space="preserve"> with the aim of enabling the child to become independent within the environment</w:t>
            </w:r>
            <w:r w:rsidR="003326D3">
              <w:rPr>
                <w:rFonts w:ascii="Arial" w:eastAsia="Arial" w:hAnsi="Arial" w:cs="Arial"/>
                <w:sz w:val="16"/>
              </w:rPr>
              <w:t xml:space="preserve"> and to access all areas of the curriculum.</w:t>
            </w:r>
          </w:p>
          <w:p w14:paraId="29440780" w14:textId="5A060FB8" w:rsidR="00DC047F" w:rsidRDefault="006C392E">
            <w:pPr>
              <w:spacing w:after="105"/>
              <w:rPr>
                <w:rFonts w:ascii="Arial" w:eastAsia="Arial" w:hAnsi="Arial" w:cs="Arial"/>
                <w:sz w:val="16"/>
              </w:rPr>
            </w:pPr>
            <w:r>
              <w:rPr>
                <w:rFonts w:ascii="Arial" w:eastAsia="Arial" w:hAnsi="Arial" w:cs="Arial"/>
                <w:sz w:val="16"/>
              </w:rPr>
              <w:t xml:space="preserve">On­going partnership working with parent/carers and other professionals involved with the child/family supports the decision making process. </w:t>
            </w:r>
          </w:p>
          <w:p w14:paraId="3595F15E" w14:textId="51B406CF" w:rsidR="00647685" w:rsidRPr="00647685" w:rsidRDefault="00647685">
            <w:pPr>
              <w:spacing w:after="105"/>
              <w:rPr>
                <w:rFonts w:ascii="Arial" w:hAnsi="Arial" w:cs="Arial"/>
                <w:sz w:val="16"/>
                <w:szCs w:val="16"/>
              </w:rPr>
            </w:pPr>
            <w:r w:rsidRPr="00647685">
              <w:rPr>
                <w:rFonts w:ascii="Arial" w:hAnsi="Arial" w:cs="Arial"/>
                <w:sz w:val="16"/>
                <w:szCs w:val="16"/>
              </w:rPr>
              <w:t xml:space="preserve">Regular TAF </w:t>
            </w:r>
            <w:r>
              <w:rPr>
                <w:rFonts w:ascii="Arial" w:hAnsi="Arial" w:cs="Arial"/>
                <w:sz w:val="16"/>
                <w:szCs w:val="16"/>
              </w:rPr>
              <w:t>meetings for children accessing SEN support, where all the professionals working with the child and their family come together to share information</w:t>
            </w:r>
            <w:r w:rsidR="003326D3">
              <w:rPr>
                <w:rFonts w:ascii="Arial" w:hAnsi="Arial" w:cs="Arial"/>
                <w:sz w:val="16"/>
                <w:szCs w:val="16"/>
              </w:rPr>
              <w:t xml:space="preserve"> and plan for future developments and progress.</w:t>
            </w:r>
          </w:p>
          <w:p w14:paraId="31E08E2C" w14:textId="77777777" w:rsidR="00DC047F" w:rsidRDefault="006C392E">
            <w:pPr>
              <w:spacing w:after="105"/>
            </w:pPr>
            <w:r>
              <w:rPr>
                <w:rFonts w:ascii="Arial" w:eastAsia="Arial" w:hAnsi="Arial" w:cs="Arial"/>
                <w:sz w:val="16"/>
              </w:rPr>
              <w:t xml:space="preserve">All staff has accessed child development training and has experience of working with children within the Early Years age range. </w:t>
            </w:r>
          </w:p>
          <w:p w14:paraId="0EBAEB34" w14:textId="77777777" w:rsidR="00DC047F" w:rsidRDefault="006C392E">
            <w:pPr>
              <w:spacing w:after="120"/>
              <w:jc w:val="both"/>
            </w:pPr>
            <w:r>
              <w:rPr>
                <w:rFonts w:ascii="Arial" w:eastAsia="Arial" w:hAnsi="Arial" w:cs="Arial"/>
                <w:sz w:val="16"/>
              </w:rPr>
              <w:t xml:space="preserve">The SENCO advises on the process of applying for additional support through the local authority and SEND funding process which identifies the level of need based on the evidence submitted from the nursery and other professionals working with the child/family. </w:t>
            </w:r>
          </w:p>
          <w:p w14:paraId="63CF764E" w14:textId="74DB5B98" w:rsidR="00DC047F" w:rsidRDefault="006C392E" w:rsidP="003326D3">
            <w:pPr>
              <w:spacing w:after="120"/>
              <w:ind w:right="1"/>
              <w:jc w:val="both"/>
            </w:pPr>
            <w:r>
              <w:rPr>
                <w:rFonts w:ascii="Arial" w:eastAsia="Arial" w:hAnsi="Arial" w:cs="Arial"/>
                <w:sz w:val="16"/>
              </w:rPr>
              <w:t>Reports from health care professionals or others working with the child and family are used to plan support within the nursery. The SENCO, the Specialist Teacher or other professionals working with the setting support the decision making process linked to planned targets for the individual child.</w:t>
            </w:r>
          </w:p>
          <w:p w14:paraId="28FA8D44" w14:textId="77777777" w:rsidR="00DC047F" w:rsidRDefault="006C392E">
            <w:pPr>
              <w:spacing w:after="105"/>
            </w:pPr>
            <w:r>
              <w:rPr>
                <w:rFonts w:ascii="Arial" w:eastAsia="Arial" w:hAnsi="Arial" w:cs="Arial"/>
                <w:sz w:val="16"/>
              </w:rPr>
              <w:t>Inclusion funding and two year old funding can be applied for, but is not guaranteed, to support a child attending the nursery.</w:t>
            </w:r>
          </w:p>
          <w:p w14:paraId="2F0A3801" w14:textId="77777777" w:rsidR="00DC047F" w:rsidRDefault="006C392E">
            <w:pPr>
              <w:spacing w:after="120"/>
              <w:jc w:val="both"/>
            </w:pPr>
            <w:r>
              <w:rPr>
                <w:rFonts w:ascii="Arial" w:eastAsia="Arial" w:hAnsi="Arial" w:cs="Arial"/>
                <w:sz w:val="16"/>
              </w:rPr>
              <w:t>Families are advised that they can access a number of services available in the locality linked to the child’s identified needs, primarily through the health care service and include: Child development centre, Physiotherapist, occupational therapist, speech and language therapist, portage worker, Specialist Teacher. We signpost also to the FIND newsletter.</w:t>
            </w:r>
          </w:p>
          <w:p w14:paraId="36135116" w14:textId="77777777" w:rsidR="00DC047F" w:rsidRDefault="006C392E">
            <w:pPr>
              <w:spacing w:after="105"/>
            </w:pPr>
            <w:r>
              <w:rPr>
                <w:rFonts w:ascii="Arial" w:eastAsia="Arial" w:hAnsi="Arial" w:cs="Arial"/>
                <w:sz w:val="16"/>
              </w:rPr>
              <w:t xml:space="preserve">With parent/carer’s permission advice can be sought from the IDSS Teacher through a request for guidance (RFG) </w:t>
            </w:r>
          </w:p>
          <w:p w14:paraId="1E1A80DA" w14:textId="2E124BB3" w:rsidR="00DC047F" w:rsidRDefault="006C392E">
            <w:pPr>
              <w:spacing w:after="120"/>
              <w:jc w:val="both"/>
            </w:pPr>
            <w:r>
              <w:rPr>
                <w:rFonts w:ascii="Arial" w:eastAsia="Arial" w:hAnsi="Arial" w:cs="Arial"/>
                <w:sz w:val="16"/>
              </w:rPr>
              <w:t xml:space="preserve">All activities outside the setting are planned around children’s individual needs and abilities. Risk assessments are carried out beforehand to ensure all children may be involved </w:t>
            </w:r>
            <w:r w:rsidR="002034D6">
              <w:rPr>
                <w:rFonts w:ascii="Arial" w:eastAsia="Arial" w:hAnsi="Arial" w:cs="Arial"/>
                <w:sz w:val="16"/>
              </w:rPr>
              <w:t>and included.</w:t>
            </w:r>
          </w:p>
          <w:p w14:paraId="79CDE616" w14:textId="77777777" w:rsidR="00DC047F" w:rsidRDefault="006C392E">
            <w:r>
              <w:rPr>
                <w:rFonts w:ascii="Arial" w:eastAsia="Arial" w:hAnsi="Arial" w:cs="Arial"/>
                <w:sz w:val="16"/>
              </w:rPr>
              <w:t>Policies are shared with parent/carers on admission which promote inclusion</w:t>
            </w:r>
          </w:p>
        </w:tc>
      </w:tr>
    </w:tbl>
    <w:tbl>
      <w:tblPr>
        <w:tblStyle w:val="TableGrid"/>
        <w:tblpPr w:vertAnchor="page" w:horzAnchor="page" w:tblpX="441" w:tblpY="7562"/>
        <w:tblOverlap w:val="never"/>
        <w:tblW w:w="10881" w:type="dxa"/>
        <w:tblInd w:w="0" w:type="dxa"/>
        <w:tblCellMar>
          <w:top w:w="12" w:type="dxa"/>
          <w:left w:w="108" w:type="dxa"/>
          <w:right w:w="115" w:type="dxa"/>
        </w:tblCellMar>
        <w:tblLook w:val="04A0" w:firstRow="1" w:lastRow="0" w:firstColumn="1" w:lastColumn="0" w:noHBand="0" w:noVBand="1"/>
      </w:tblPr>
      <w:tblGrid>
        <w:gridCol w:w="10881"/>
      </w:tblGrid>
      <w:tr w:rsidR="00DC047F" w14:paraId="6B72D8FA" w14:textId="77777777">
        <w:trPr>
          <w:trHeight w:val="383"/>
        </w:trPr>
        <w:tc>
          <w:tcPr>
            <w:tcW w:w="10881" w:type="dxa"/>
            <w:tcBorders>
              <w:top w:val="single" w:sz="4" w:space="0" w:color="000000"/>
              <w:left w:val="single" w:sz="4" w:space="0" w:color="000000"/>
              <w:bottom w:val="single" w:sz="4" w:space="0" w:color="000000"/>
              <w:right w:val="single" w:sz="4" w:space="0" w:color="000000"/>
            </w:tcBorders>
          </w:tcPr>
          <w:p w14:paraId="196C512D" w14:textId="77777777" w:rsidR="00DC047F" w:rsidRDefault="006C392E">
            <w:r>
              <w:rPr>
                <w:rFonts w:ascii="Arial" w:eastAsia="Arial" w:hAnsi="Arial" w:cs="Arial"/>
                <w:b/>
                <w:color w:val="FFFFFF"/>
              </w:rPr>
              <w:t>Reviews</w:t>
            </w:r>
          </w:p>
        </w:tc>
      </w:tr>
      <w:tr w:rsidR="00DC047F" w14:paraId="6662AECD" w14:textId="77777777">
        <w:trPr>
          <w:trHeight w:val="2608"/>
        </w:trPr>
        <w:tc>
          <w:tcPr>
            <w:tcW w:w="10881" w:type="dxa"/>
            <w:tcBorders>
              <w:top w:val="single" w:sz="4" w:space="0" w:color="000000"/>
              <w:left w:val="single" w:sz="4" w:space="0" w:color="000000"/>
              <w:bottom w:val="single" w:sz="4" w:space="0" w:color="000000"/>
              <w:right w:val="single" w:sz="4" w:space="0" w:color="000000"/>
            </w:tcBorders>
          </w:tcPr>
          <w:p w14:paraId="2FFAE06A" w14:textId="77777777" w:rsidR="00DC047F" w:rsidRDefault="006C392E">
            <w:pPr>
              <w:spacing w:after="203"/>
            </w:pPr>
            <w:r>
              <w:rPr>
                <w:rFonts w:ascii="Arial" w:eastAsia="Arial" w:hAnsi="Arial" w:cs="Arial"/>
                <w:b/>
              </w:rPr>
              <w:t>What the setting provide</w:t>
            </w:r>
          </w:p>
          <w:p w14:paraId="46800412" w14:textId="77777777" w:rsidR="00DC047F" w:rsidRDefault="006C392E">
            <w:pPr>
              <w:numPr>
                <w:ilvl w:val="0"/>
                <w:numId w:val="6"/>
              </w:numPr>
              <w:ind w:hanging="360"/>
            </w:pPr>
            <w:r>
              <w:rPr>
                <w:rFonts w:ascii="Arial" w:eastAsia="Arial" w:hAnsi="Arial" w:cs="Arial"/>
                <w:b/>
                <w:sz w:val="16"/>
              </w:rPr>
              <w:t>Regular review of TL Plans by the key person and SENCO</w:t>
            </w:r>
          </w:p>
          <w:p w14:paraId="3828FDE8" w14:textId="77777777" w:rsidR="00DC047F" w:rsidRDefault="006C392E">
            <w:pPr>
              <w:numPr>
                <w:ilvl w:val="0"/>
                <w:numId w:val="6"/>
              </w:numPr>
              <w:spacing w:after="411"/>
              <w:ind w:hanging="360"/>
            </w:pPr>
            <w:r>
              <w:rPr>
                <w:rFonts w:ascii="Arial" w:eastAsia="Arial" w:hAnsi="Arial" w:cs="Arial"/>
                <w:b/>
                <w:sz w:val="16"/>
              </w:rPr>
              <w:t>2 years check reports and meetings</w:t>
            </w:r>
          </w:p>
          <w:p w14:paraId="17A17F2E" w14:textId="77777777" w:rsidR="00DC047F" w:rsidRDefault="006C392E">
            <w:pPr>
              <w:numPr>
                <w:ilvl w:val="0"/>
                <w:numId w:val="6"/>
              </w:numPr>
              <w:spacing w:after="261" w:line="248" w:lineRule="auto"/>
              <w:ind w:hanging="360"/>
            </w:pPr>
            <w:r>
              <w:rPr>
                <w:rFonts w:ascii="Arial" w:eastAsia="Arial" w:hAnsi="Arial" w:cs="Arial"/>
                <w:sz w:val="16"/>
              </w:rPr>
              <w:t>Daily contact with each child’s key worker takes place on arrival/ departure and parent/carers are welcome to tell us of their child’s progress, providing opportunities for two way dialogue.</w:t>
            </w:r>
          </w:p>
          <w:p w14:paraId="2998CFA5" w14:textId="77777777" w:rsidR="00DC047F" w:rsidRDefault="006C392E">
            <w:pPr>
              <w:numPr>
                <w:ilvl w:val="0"/>
                <w:numId w:val="6"/>
              </w:numPr>
              <w:ind w:hanging="360"/>
            </w:pPr>
            <w:r>
              <w:rPr>
                <w:rFonts w:ascii="Arial" w:eastAsia="Arial" w:hAnsi="Arial" w:cs="Arial"/>
                <w:sz w:val="16"/>
              </w:rPr>
              <w:t xml:space="preserve">We hold regular parent/carer's meetings and parent/carers are involved in reviewing progress, identifying needs, information sharing, identifying targets and considering next steps for home and nursery. </w:t>
            </w:r>
          </w:p>
        </w:tc>
      </w:tr>
    </w:tbl>
    <w:p w14:paraId="72D8E1B6" w14:textId="77777777" w:rsidR="00DC047F" w:rsidRDefault="006C392E">
      <w:pPr>
        <w:spacing w:after="0"/>
        <w:ind w:left="-539" w:right="8844"/>
      </w:pPr>
      <w:r>
        <w:br w:type="page"/>
      </w:r>
    </w:p>
    <w:tbl>
      <w:tblPr>
        <w:tblStyle w:val="TableGrid"/>
        <w:tblW w:w="11023" w:type="dxa"/>
        <w:tblInd w:w="-98" w:type="dxa"/>
        <w:tblCellMar>
          <w:top w:w="12" w:type="dxa"/>
          <w:left w:w="108" w:type="dxa"/>
          <w:right w:w="121" w:type="dxa"/>
        </w:tblCellMar>
        <w:tblLook w:val="04A0" w:firstRow="1" w:lastRow="0" w:firstColumn="1" w:lastColumn="0" w:noHBand="0" w:noVBand="1"/>
      </w:tblPr>
      <w:tblGrid>
        <w:gridCol w:w="11023"/>
      </w:tblGrid>
      <w:tr w:rsidR="00DC047F" w14:paraId="18DB1CB3" w14:textId="77777777">
        <w:trPr>
          <w:trHeight w:val="383"/>
        </w:trPr>
        <w:tc>
          <w:tcPr>
            <w:tcW w:w="11023" w:type="dxa"/>
            <w:tcBorders>
              <w:top w:val="single" w:sz="4" w:space="0" w:color="000000"/>
              <w:left w:val="single" w:sz="4" w:space="0" w:color="000000"/>
              <w:bottom w:val="single" w:sz="4" w:space="0" w:color="000000"/>
              <w:right w:val="single" w:sz="4" w:space="0" w:color="000000"/>
            </w:tcBorders>
          </w:tcPr>
          <w:p w14:paraId="0557EAE6" w14:textId="77777777" w:rsidR="00DC047F" w:rsidRDefault="006C392E">
            <w:r>
              <w:rPr>
                <w:rFonts w:ascii="Arial" w:eastAsia="Arial" w:hAnsi="Arial" w:cs="Arial"/>
                <w:b/>
                <w:color w:val="FFFFFF"/>
              </w:rPr>
              <w:lastRenderedPageBreak/>
              <w:t>Staff Training</w:t>
            </w:r>
          </w:p>
        </w:tc>
      </w:tr>
      <w:tr w:rsidR="00DC047F" w14:paraId="7FEFCC0D" w14:textId="77777777">
        <w:trPr>
          <w:trHeight w:val="4794"/>
        </w:trPr>
        <w:tc>
          <w:tcPr>
            <w:tcW w:w="11023" w:type="dxa"/>
            <w:tcBorders>
              <w:top w:val="single" w:sz="4" w:space="0" w:color="000000"/>
              <w:left w:val="single" w:sz="4" w:space="0" w:color="000000"/>
              <w:bottom w:val="single" w:sz="4" w:space="0" w:color="000000"/>
              <w:right w:val="single" w:sz="4" w:space="0" w:color="000000"/>
            </w:tcBorders>
          </w:tcPr>
          <w:p w14:paraId="28E8B9C6" w14:textId="77777777" w:rsidR="00DC047F" w:rsidRDefault="006C392E">
            <w:pPr>
              <w:spacing w:after="70"/>
            </w:pPr>
            <w:r>
              <w:rPr>
                <w:rFonts w:ascii="Arial" w:eastAsia="Arial" w:hAnsi="Arial" w:cs="Arial"/>
                <w:b/>
              </w:rPr>
              <w:t>What the setting provides</w:t>
            </w:r>
          </w:p>
          <w:p w14:paraId="032BA3FF" w14:textId="77777777" w:rsidR="00DC047F" w:rsidRDefault="006C392E">
            <w:pPr>
              <w:numPr>
                <w:ilvl w:val="0"/>
                <w:numId w:val="7"/>
              </w:numPr>
              <w:spacing w:after="182"/>
              <w:ind w:hanging="360"/>
            </w:pPr>
            <w:r>
              <w:rPr>
                <w:rFonts w:ascii="Arial" w:eastAsia="Arial" w:hAnsi="Arial" w:cs="Arial"/>
                <w:sz w:val="16"/>
              </w:rPr>
              <w:t>A comprehensive team training plan and process is in place with aspects included on the annual development plan.</w:t>
            </w:r>
          </w:p>
          <w:p w14:paraId="3C3F108E" w14:textId="77777777" w:rsidR="00DC047F" w:rsidRDefault="006C392E">
            <w:pPr>
              <w:numPr>
                <w:ilvl w:val="0"/>
                <w:numId w:val="7"/>
              </w:numPr>
              <w:spacing w:after="261" w:line="248" w:lineRule="auto"/>
              <w:ind w:hanging="360"/>
            </w:pPr>
            <w:r>
              <w:rPr>
                <w:rFonts w:ascii="Arial" w:eastAsia="Arial" w:hAnsi="Arial" w:cs="Arial"/>
                <w:sz w:val="16"/>
              </w:rPr>
              <w:t xml:space="preserve">All core staff are experienced working with the Early Years age group and have early year’s specific qualifications at a minimum of level 3. Many have additional qualifications including Early Years Teacher status and QTS. </w:t>
            </w:r>
          </w:p>
          <w:p w14:paraId="5A6AE3CA" w14:textId="77777777" w:rsidR="00DC047F" w:rsidRDefault="006C392E">
            <w:pPr>
              <w:numPr>
                <w:ilvl w:val="0"/>
                <w:numId w:val="7"/>
              </w:numPr>
              <w:spacing w:after="261" w:line="248" w:lineRule="auto"/>
              <w:ind w:hanging="360"/>
            </w:pPr>
            <w:r>
              <w:rPr>
                <w:rFonts w:ascii="Arial" w:eastAsia="Arial" w:hAnsi="Arial" w:cs="Arial"/>
                <w:sz w:val="16"/>
              </w:rPr>
              <w:t>All staff have initial training that includes the study of child development and have access to behaviour management training at induction and ongoing.</w:t>
            </w:r>
          </w:p>
          <w:p w14:paraId="51B1A2CF" w14:textId="77777777" w:rsidR="00DC047F" w:rsidRDefault="006C392E">
            <w:pPr>
              <w:numPr>
                <w:ilvl w:val="0"/>
                <w:numId w:val="7"/>
              </w:numPr>
              <w:spacing w:after="227"/>
              <w:ind w:hanging="360"/>
            </w:pPr>
            <w:r>
              <w:rPr>
                <w:rFonts w:ascii="Arial" w:eastAsia="Arial" w:hAnsi="Arial" w:cs="Arial"/>
                <w:sz w:val="16"/>
              </w:rPr>
              <w:t xml:space="preserve">Staff hold Paediatric first aid qualifications and specific training is facilitated where appropriate in  medical needs </w:t>
            </w:r>
            <w:proofErr w:type="spellStart"/>
            <w:r>
              <w:rPr>
                <w:rFonts w:ascii="Arial" w:eastAsia="Arial" w:hAnsi="Arial" w:cs="Arial"/>
                <w:sz w:val="16"/>
              </w:rPr>
              <w:t>eg</w:t>
            </w:r>
            <w:proofErr w:type="spellEnd"/>
            <w:r>
              <w:rPr>
                <w:rFonts w:ascii="Arial" w:eastAsia="Arial" w:hAnsi="Arial" w:cs="Arial"/>
                <w:sz w:val="16"/>
              </w:rPr>
              <w:t xml:space="preserve">;  epi pen </w:t>
            </w:r>
          </w:p>
          <w:p w14:paraId="26BFC4A7" w14:textId="77777777" w:rsidR="00DC047F" w:rsidRDefault="006C392E">
            <w:pPr>
              <w:numPr>
                <w:ilvl w:val="0"/>
                <w:numId w:val="7"/>
              </w:numPr>
              <w:spacing w:after="261" w:line="248" w:lineRule="auto"/>
              <w:ind w:hanging="360"/>
            </w:pPr>
            <w:r>
              <w:rPr>
                <w:rFonts w:ascii="Arial" w:eastAsia="Arial" w:hAnsi="Arial" w:cs="Arial"/>
                <w:sz w:val="16"/>
              </w:rPr>
              <w:t>The senior team and SENCO have a wide and extensive range of experience and attend training and SEND update meetings.  The information at these meetings is then cascaded to other staff through staff meetings.</w:t>
            </w:r>
          </w:p>
          <w:p w14:paraId="25E81243" w14:textId="77777777" w:rsidR="00DC047F" w:rsidRDefault="006C392E">
            <w:pPr>
              <w:numPr>
                <w:ilvl w:val="0"/>
                <w:numId w:val="7"/>
              </w:numPr>
              <w:spacing w:after="261" w:line="248" w:lineRule="auto"/>
              <w:ind w:hanging="360"/>
            </w:pPr>
            <w:r>
              <w:rPr>
                <w:rFonts w:ascii="Arial" w:eastAsia="Arial" w:hAnsi="Arial" w:cs="Arial"/>
                <w:sz w:val="16"/>
              </w:rPr>
              <w:t xml:space="preserve">We have experience of working with the SEND service which aims to help Early years practitioners provide the best possible experience for children with SEND at nursery. </w:t>
            </w:r>
          </w:p>
          <w:p w14:paraId="531154C7" w14:textId="77777777" w:rsidR="00DC047F" w:rsidRDefault="006C392E">
            <w:pPr>
              <w:numPr>
                <w:ilvl w:val="0"/>
                <w:numId w:val="7"/>
              </w:numPr>
              <w:spacing w:after="261" w:line="248" w:lineRule="auto"/>
              <w:ind w:hanging="360"/>
            </w:pPr>
            <w:r>
              <w:rPr>
                <w:rFonts w:ascii="Arial" w:eastAsia="Arial" w:hAnsi="Arial" w:cs="Arial"/>
                <w:sz w:val="16"/>
              </w:rPr>
              <w:t>The team supports practitioners in meeting children’s individual needs through observing children in the setting, offering advice, suggesting ways to support individual needs, planning next steps with practitioners and parent/carers and sign posting to training.</w:t>
            </w:r>
          </w:p>
          <w:p w14:paraId="5AEE3839" w14:textId="77777777" w:rsidR="00DC047F" w:rsidRDefault="006C392E">
            <w:pPr>
              <w:numPr>
                <w:ilvl w:val="0"/>
                <w:numId w:val="7"/>
              </w:numPr>
              <w:ind w:hanging="360"/>
            </w:pPr>
            <w:r>
              <w:rPr>
                <w:rFonts w:ascii="Arial" w:eastAsia="Arial" w:hAnsi="Arial" w:cs="Arial"/>
                <w:sz w:val="16"/>
              </w:rPr>
              <w:t>We facilitate and annual LINK visit with the allocated Specialist teacher from the SEND service.</w:t>
            </w:r>
          </w:p>
        </w:tc>
      </w:tr>
    </w:tbl>
    <w:tbl>
      <w:tblPr>
        <w:tblStyle w:val="TableGrid"/>
        <w:tblpPr w:vertAnchor="page" w:horzAnchor="page" w:tblpX="441" w:tblpY="707"/>
        <w:tblOverlap w:val="never"/>
        <w:tblW w:w="11023" w:type="dxa"/>
        <w:tblInd w:w="0" w:type="dxa"/>
        <w:tblCellMar>
          <w:top w:w="12" w:type="dxa"/>
          <w:left w:w="108" w:type="dxa"/>
          <w:right w:w="119" w:type="dxa"/>
        </w:tblCellMar>
        <w:tblLook w:val="04A0" w:firstRow="1" w:lastRow="0" w:firstColumn="1" w:lastColumn="0" w:noHBand="0" w:noVBand="1"/>
      </w:tblPr>
      <w:tblGrid>
        <w:gridCol w:w="11023"/>
      </w:tblGrid>
      <w:tr w:rsidR="00DC047F" w14:paraId="5AA6923D" w14:textId="77777777">
        <w:trPr>
          <w:trHeight w:val="383"/>
        </w:trPr>
        <w:tc>
          <w:tcPr>
            <w:tcW w:w="11023" w:type="dxa"/>
            <w:tcBorders>
              <w:top w:val="single" w:sz="4" w:space="0" w:color="000000"/>
              <w:left w:val="single" w:sz="4" w:space="0" w:color="000000"/>
              <w:bottom w:val="single" w:sz="4" w:space="0" w:color="000000"/>
              <w:right w:val="single" w:sz="4" w:space="0" w:color="000000"/>
            </w:tcBorders>
          </w:tcPr>
          <w:p w14:paraId="2D741DC3" w14:textId="77777777" w:rsidR="00DC047F" w:rsidRDefault="006C392E">
            <w:r>
              <w:rPr>
                <w:rFonts w:ascii="Arial" w:eastAsia="Arial" w:hAnsi="Arial" w:cs="Arial"/>
                <w:b/>
                <w:color w:val="FFFFFF"/>
              </w:rPr>
              <w:t>Transitions</w:t>
            </w:r>
          </w:p>
        </w:tc>
      </w:tr>
      <w:tr w:rsidR="00DC047F" w14:paraId="3BC1B636" w14:textId="77777777">
        <w:trPr>
          <w:trHeight w:val="6083"/>
        </w:trPr>
        <w:tc>
          <w:tcPr>
            <w:tcW w:w="11023" w:type="dxa"/>
            <w:tcBorders>
              <w:top w:val="single" w:sz="4" w:space="0" w:color="000000"/>
              <w:left w:val="single" w:sz="4" w:space="0" w:color="000000"/>
              <w:bottom w:val="single" w:sz="4" w:space="0" w:color="000000"/>
              <w:right w:val="single" w:sz="4" w:space="0" w:color="000000"/>
            </w:tcBorders>
            <w:vAlign w:val="center"/>
          </w:tcPr>
          <w:p w14:paraId="4345042E" w14:textId="77777777" w:rsidR="00DC047F" w:rsidRDefault="006C392E">
            <w:pPr>
              <w:spacing w:after="203"/>
            </w:pPr>
            <w:r>
              <w:rPr>
                <w:rFonts w:ascii="Arial" w:eastAsia="Arial" w:hAnsi="Arial" w:cs="Arial"/>
                <w:b/>
              </w:rPr>
              <w:t>What the setting provides</w:t>
            </w:r>
          </w:p>
          <w:p w14:paraId="49BE2044" w14:textId="77777777" w:rsidR="00DC047F" w:rsidRDefault="006C392E">
            <w:pPr>
              <w:numPr>
                <w:ilvl w:val="0"/>
                <w:numId w:val="8"/>
              </w:numPr>
              <w:spacing w:after="107"/>
              <w:ind w:hanging="360"/>
              <w:jc w:val="both"/>
            </w:pPr>
            <w:r>
              <w:rPr>
                <w:rFonts w:ascii="Arial" w:eastAsia="Arial" w:hAnsi="Arial" w:cs="Arial"/>
                <w:sz w:val="16"/>
              </w:rPr>
              <w:t xml:space="preserve">On induction to the setting the key person and parent/carers share information about the strengths and needs of the child. </w:t>
            </w:r>
          </w:p>
          <w:p w14:paraId="1DE8BC74" w14:textId="77777777" w:rsidR="00DC047F" w:rsidRDefault="006C392E">
            <w:pPr>
              <w:numPr>
                <w:ilvl w:val="0"/>
                <w:numId w:val="8"/>
              </w:numPr>
              <w:spacing w:after="107"/>
              <w:ind w:hanging="360"/>
              <w:jc w:val="both"/>
            </w:pPr>
            <w:r>
              <w:rPr>
                <w:rFonts w:ascii="Arial" w:eastAsia="Arial" w:hAnsi="Arial" w:cs="Arial"/>
                <w:sz w:val="16"/>
              </w:rPr>
              <w:t xml:space="preserve">Parent/carers have the opportunity to accompany their child on a visit to help settle them and develop a relationship with the key person. </w:t>
            </w:r>
          </w:p>
          <w:p w14:paraId="04926943" w14:textId="7820B02B" w:rsidR="00DC047F" w:rsidRDefault="006C392E">
            <w:pPr>
              <w:numPr>
                <w:ilvl w:val="0"/>
                <w:numId w:val="8"/>
              </w:numPr>
              <w:spacing w:after="141" w:line="248" w:lineRule="auto"/>
              <w:ind w:hanging="360"/>
              <w:jc w:val="both"/>
            </w:pPr>
            <w:r>
              <w:rPr>
                <w:rFonts w:ascii="Arial" w:eastAsia="Arial" w:hAnsi="Arial" w:cs="Arial"/>
                <w:sz w:val="16"/>
              </w:rPr>
              <w:t xml:space="preserve">If other professionals are already involved, a team around the </w:t>
            </w:r>
            <w:r w:rsidR="00647685">
              <w:rPr>
                <w:rFonts w:ascii="Arial" w:eastAsia="Arial" w:hAnsi="Arial" w:cs="Arial"/>
                <w:sz w:val="16"/>
              </w:rPr>
              <w:t>family</w:t>
            </w:r>
            <w:r>
              <w:rPr>
                <w:rFonts w:ascii="Arial" w:eastAsia="Arial" w:hAnsi="Arial" w:cs="Arial"/>
                <w:sz w:val="16"/>
              </w:rPr>
              <w:t xml:space="preserve"> (TA</w:t>
            </w:r>
            <w:r w:rsidR="00647685">
              <w:rPr>
                <w:rFonts w:ascii="Arial" w:eastAsia="Arial" w:hAnsi="Arial" w:cs="Arial"/>
                <w:sz w:val="16"/>
              </w:rPr>
              <w:t>F</w:t>
            </w:r>
            <w:r>
              <w:rPr>
                <w:rFonts w:ascii="Arial" w:eastAsia="Arial" w:hAnsi="Arial" w:cs="Arial"/>
                <w:sz w:val="16"/>
              </w:rPr>
              <w:t>) is called by the SENCO and held with parent/carers to discuss a child’s needs and ensure appropriate provision is in place before they start nursery.</w:t>
            </w:r>
          </w:p>
          <w:p w14:paraId="7FDCEEE0" w14:textId="77777777" w:rsidR="00DC047F" w:rsidRDefault="006C392E">
            <w:pPr>
              <w:numPr>
                <w:ilvl w:val="0"/>
                <w:numId w:val="8"/>
              </w:numPr>
              <w:spacing w:after="141" w:line="248" w:lineRule="auto"/>
              <w:ind w:hanging="360"/>
              <w:jc w:val="both"/>
            </w:pPr>
            <w:r>
              <w:rPr>
                <w:rFonts w:ascii="Arial" w:eastAsia="Arial" w:hAnsi="Arial" w:cs="Arial"/>
                <w:sz w:val="16"/>
              </w:rPr>
              <w:t xml:space="preserve">When joining Ashbridge, we offer all children free transition sessions to help them start to familiarise themselves and build relationships with key members of staff and get to know their environment.  </w:t>
            </w:r>
          </w:p>
          <w:p w14:paraId="59C508C6" w14:textId="77777777" w:rsidR="00DC047F" w:rsidRDefault="006C392E">
            <w:pPr>
              <w:numPr>
                <w:ilvl w:val="0"/>
                <w:numId w:val="8"/>
              </w:numPr>
              <w:spacing w:after="107"/>
              <w:ind w:hanging="360"/>
              <w:jc w:val="both"/>
            </w:pPr>
            <w:r>
              <w:rPr>
                <w:rFonts w:ascii="Arial" w:eastAsia="Arial" w:hAnsi="Arial" w:cs="Arial"/>
                <w:sz w:val="16"/>
              </w:rPr>
              <w:t xml:space="preserve">Each child is assigned a key person and their role explained. </w:t>
            </w:r>
          </w:p>
          <w:p w14:paraId="76EE8871" w14:textId="77777777" w:rsidR="00DC047F" w:rsidRDefault="006C392E">
            <w:pPr>
              <w:numPr>
                <w:ilvl w:val="0"/>
                <w:numId w:val="8"/>
              </w:numPr>
              <w:spacing w:after="107"/>
              <w:ind w:hanging="360"/>
              <w:jc w:val="both"/>
            </w:pPr>
            <w:r>
              <w:rPr>
                <w:rFonts w:ascii="Arial" w:eastAsia="Arial" w:hAnsi="Arial" w:cs="Arial"/>
                <w:sz w:val="16"/>
              </w:rPr>
              <w:t xml:space="preserve">The Key person forms a relationship of trust and support with the parent/carer and the child during these sessions </w:t>
            </w:r>
          </w:p>
          <w:p w14:paraId="37F54233" w14:textId="77777777" w:rsidR="00DC047F" w:rsidRDefault="006C392E">
            <w:pPr>
              <w:numPr>
                <w:ilvl w:val="0"/>
                <w:numId w:val="8"/>
              </w:numPr>
              <w:spacing w:after="141" w:line="248" w:lineRule="auto"/>
              <w:ind w:hanging="360"/>
              <w:jc w:val="both"/>
            </w:pPr>
            <w:r>
              <w:rPr>
                <w:rFonts w:ascii="Arial" w:eastAsia="Arial" w:hAnsi="Arial" w:cs="Arial"/>
                <w:sz w:val="16"/>
              </w:rPr>
              <w:t>Care plans and “all about me” forms are completed which help the practitioners to identify the children’s strengths, needs, interests and to discuss if any agencies are involved in the child’s development.</w:t>
            </w:r>
          </w:p>
          <w:p w14:paraId="56F96EC6" w14:textId="77777777" w:rsidR="00DC047F" w:rsidRDefault="006C392E">
            <w:pPr>
              <w:numPr>
                <w:ilvl w:val="0"/>
                <w:numId w:val="8"/>
              </w:numPr>
              <w:spacing w:after="141" w:line="248" w:lineRule="auto"/>
              <w:ind w:hanging="360"/>
              <w:jc w:val="both"/>
            </w:pPr>
            <w:r>
              <w:rPr>
                <w:rFonts w:ascii="Arial" w:eastAsia="Arial" w:hAnsi="Arial" w:cs="Arial"/>
                <w:sz w:val="16"/>
              </w:rPr>
              <w:t>Where appropriate, the SENCO meets the family and child before they attend the setting. Accessing information from parents and other professionals helps the child’s transition into the setting. Relevant documentation is shared e.g. previous TLPs, paediatric reports etc</w:t>
            </w:r>
          </w:p>
          <w:p w14:paraId="3A1B9060" w14:textId="77777777" w:rsidR="00DC047F" w:rsidRDefault="006C392E">
            <w:pPr>
              <w:numPr>
                <w:ilvl w:val="0"/>
                <w:numId w:val="8"/>
              </w:numPr>
              <w:spacing w:after="144" w:line="244" w:lineRule="auto"/>
              <w:ind w:hanging="360"/>
              <w:jc w:val="both"/>
            </w:pPr>
            <w:r>
              <w:rPr>
                <w:rFonts w:ascii="Arial" w:eastAsia="Arial" w:hAnsi="Arial" w:cs="Arial"/>
                <w:sz w:val="16"/>
              </w:rPr>
              <w:t>Where a child is transitioning to school or moving on to a new setting, the child’s new key person and SENCO are invited to observe the child and discuss the child’s strengths and needs. The child’s current Key person and SENCO can attend meetings and share targets on TLP and minutes of review meetings.</w:t>
            </w:r>
          </w:p>
          <w:p w14:paraId="4E7E82AC" w14:textId="77777777" w:rsidR="00DC047F" w:rsidRDefault="006C392E">
            <w:pPr>
              <w:numPr>
                <w:ilvl w:val="0"/>
                <w:numId w:val="8"/>
              </w:numPr>
              <w:spacing w:after="221" w:line="248" w:lineRule="auto"/>
              <w:ind w:hanging="360"/>
              <w:jc w:val="both"/>
            </w:pPr>
            <w:r>
              <w:rPr>
                <w:rFonts w:ascii="Arial" w:eastAsia="Arial" w:hAnsi="Arial" w:cs="Arial"/>
                <w:sz w:val="16"/>
              </w:rPr>
              <w:t>When a child is moving on, their views and feelings can be shared through photographs reflecting what they have done, achieved and enjoyed. Learning journeys, TLPs, EYFS assessments and other relevant documents are passed on to the receiving setting.</w:t>
            </w:r>
          </w:p>
          <w:p w14:paraId="6667EB7B" w14:textId="77777777" w:rsidR="00DC047F" w:rsidRDefault="006C392E">
            <w:pPr>
              <w:numPr>
                <w:ilvl w:val="0"/>
                <w:numId w:val="8"/>
              </w:numPr>
              <w:ind w:hanging="360"/>
              <w:jc w:val="both"/>
            </w:pPr>
            <w:r>
              <w:rPr>
                <w:rFonts w:ascii="Arial" w:eastAsia="Arial" w:hAnsi="Arial" w:cs="Arial"/>
                <w:sz w:val="16"/>
              </w:rPr>
              <w:t>Photo books may also be created of the new setting /school that the child can share with parent/carers / key person on a regular basis before the move. The use of role play with school uniform, books and lunch time practise offered as a positive way to help a child become familiar with new routines.</w:t>
            </w:r>
          </w:p>
        </w:tc>
      </w:tr>
    </w:tbl>
    <w:p w14:paraId="1177F802" w14:textId="77777777" w:rsidR="00DC047F" w:rsidRDefault="006C392E">
      <w:pPr>
        <w:pBdr>
          <w:top w:val="single" w:sz="4" w:space="0" w:color="000000"/>
          <w:left w:val="single" w:sz="4" w:space="0" w:color="000000"/>
          <w:bottom w:val="single" w:sz="4" w:space="0" w:color="000000"/>
          <w:right w:val="single" w:sz="4" w:space="0" w:color="000000"/>
        </w:pBdr>
        <w:spacing w:after="80"/>
        <w:ind w:left="5" w:hanging="10"/>
      </w:pPr>
      <w:r>
        <w:rPr>
          <w:rFonts w:ascii="Arial" w:eastAsia="Arial" w:hAnsi="Arial" w:cs="Arial"/>
          <w:b/>
          <w:color w:val="FFFFFF"/>
        </w:rPr>
        <w:t xml:space="preserve">Further Information </w:t>
      </w:r>
    </w:p>
    <w:tbl>
      <w:tblPr>
        <w:tblStyle w:val="TableGrid"/>
        <w:tblpPr w:vertAnchor="page" w:horzAnchor="page" w:tblpX="441" w:tblpY="431"/>
        <w:tblOverlap w:val="never"/>
        <w:tblW w:w="10881" w:type="dxa"/>
        <w:tblInd w:w="0" w:type="dxa"/>
        <w:tblCellMar>
          <w:top w:w="12" w:type="dxa"/>
          <w:left w:w="108" w:type="dxa"/>
          <w:right w:w="120" w:type="dxa"/>
        </w:tblCellMar>
        <w:tblLook w:val="04A0" w:firstRow="1" w:lastRow="0" w:firstColumn="1" w:lastColumn="0" w:noHBand="0" w:noVBand="1"/>
      </w:tblPr>
      <w:tblGrid>
        <w:gridCol w:w="10881"/>
      </w:tblGrid>
      <w:tr w:rsidR="00DC047F" w14:paraId="603DDDFA" w14:textId="77777777">
        <w:trPr>
          <w:trHeight w:val="3412"/>
        </w:trPr>
        <w:tc>
          <w:tcPr>
            <w:tcW w:w="10881" w:type="dxa"/>
            <w:tcBorders>
              <w:top w:val="single" w:sz="4" w:space="0" w:color="000000"/>
              <w:left w:val="single" w:sz="4" w:space="0" w:color="000000"/>
              <w:bottom w:val="single" w:sz="4" w:space="0" w:color="000000"/>
              <w:right w:val="single" w:sz="4" w:space="0" w:color="000000"/>
            </w:tcBorders>
          </w:tcPr>
          <w:p w14:paraId="427215A8" w14:textId="77777777" w:rsidR="00DC047F" w:rsidRDefault="006C392E">
            <w:pPr>
              <w:spacing w:after="203"/>
            </w:pPr>
            <w:r>
              <w:rPr>
                <w:rFonts w:ascii="Arial" w:eastAsia="Arial" w:hAnsi="Arial" w:cs="Arial"/>
                <w:b/>
              </w:rPr>
              <w:lastRenderedPageBreak/>
              <w:t>What the setting provides</w:t>
            </w:r>
          </w:p>
          <w:p w14:paraId="2DB598F6" w14:textId="77777777" w:rsidR="00DC047F" w:rsidRDefault="006C392E">
            <w:pPr>
              <w:numPr>
                <w:ilvl w:val="0"/>
                <w:numId w:val="9"/>
              </w:numPr>
              <w:spacing w:after="107"/>
              <w:ind w:hanging="360"/>
            </w:pPr>
            <w:r>
              <w:rPr>
                <w:rFonts w:ascii="Arial" w:eastAsia="Arial" w:hAnsi="Arial" w:cs="Arial"/>
                <w:sz w:val="16"/>
              </w:rPr>
              <w:t>The first point of contact within the setting is a child’s key person.</w:t>
            </w:r>
          </w:p>
          <w:p w14:paraId="2AB9E16C" w14:textId="77777777" w:rsidR="00DC047F" w:rsidRDefault="006C392E">
            <w:pPr>
              <w:numPr>
                <w:ilvl w:val="0"/>
                <w:numId w:val="9"/>
              </w:numPr>
              <w:spacing w:after="107"/>
              <w:ind w:hanging="360"/>
            </w:pPr>
            <w:r>
              <w:rPr>
                <w:rFonts w:ascii="Arial" w:eastAsia="Arial" w:hAnsi="Arial" w:cs="Arial"/>
                <w:sz w:val="16"/>
              </w:rPr>
              <w:t>Our company ethos and aims, along with our open door policy promotes respect, equality and inclusion.</w:t>
            </w:r>
          </w:p>
          <w:p w14:paraId="3809ADB9" w14:textId="77777777" w:rsidR="00DC047F" w:rsidRDefault="006C392E">
            <w:pPr>
              <w:numPr>
                <w:ilvl w:val="0"/>
                <w:numId w:val="9"/>
              </w:numPr>
              <w:spacing w:after="107"/>
              <w:ind w:hanging="360"/>
            </w:pPr>
            <w:r>
              <w:rPr>
                <w:rFonts w:ascii="Arial" w:eastAsia="Arial" w:hAnsi="Arial" w:cs="Arial"/>
                <w:sz w:val="16"/>
              </w:rPr>
              <w:t>Information about Key members of the SMT is available on the company website and discussed with parent/carers prior to admission.</w:t>
            </w:r>
          </w:p>
          <w:p w14:paraId="665A629A" w14:textId="77777777" w:rsidR="00DC047F" w:rsidRDefault="006C392E">
            <w:pPr>
              <w:numPr>
                <w:ilvl w:val="0"/>
                <w:numId w:val="9"/>
              </w:numPr>
              <w:spacing w:after="107"/>
              <w:ind w:hanging="360"/>
            </w:pPr>
            <w:r>
              <w:rPr>
                <w:rFonts w:ascii="Arial" w:eastAsia="Arial" w:hAnsi="Arial" w:cs="Arial"/>
                <w:sz w:val="16"/>
              </w:rPr>
              <w:t>A comprehensive welcome pack is issued to families and includes policies, details of emails and contact numbers for all senior staff.</w:t>
            </w:r>
          </w:p>
          <w:p w14:paraId="3485AA54" w14:textId="77777777" w:rsidR="00DC047F" w:rsidRDefault="006C392E">
            <w:pPr>
              <w:numPr>
                <w:ilvl w:val="0"/>
                <w:numId w:val="9"/>
              </w:numPr>
              <w:spacing w:after="141" w:line="248" w:lineRule="auto"/>
              <w:ind w:hanging="360"/>
            </w:pPr>
            <w:r>
              <w:rPr>
                <w:rFonts w:ascii="Arial" w:eastAsia="Arial" w:hAnsi="Arial" w:cs="Arial"/>
                <w:sz w:val="16"/>
              </w:rPr>
              <w:t xml:space="preserve">The settings SENCO and Headteacher are available to offer advice and can signpost parent/carers to other professionals that may be able to help such as the health visitor, children centre staff, LEA Specialist teacher and Speech and Language Therapist (SALT). </w:t>
            </w:r>
          </w:p>
          <w:p w14:paraId="06E42013" w14:textId="77777777" w:rsidR="00DC047F" w:rsidRDefault="006C392E">
            <w:pPr>
              <w:numPr>
                <w:ilvl w:val="0"/>
                <w:numId w:val="9"/>
              </w:numPr>
              <w:spacing w:after="141" w:line="248" w:lineRule="auto"/>
              <w:ind w:hanging="360"/>
            </w:pPr>
            <w:r>
              <w:rPr>
                <w:rFonts w:ascii="Arial" w:eastAsia="Arial" w:hAnsi="Arial" w:cs="Arial"/>
                <w:sz w:val="16"/>
              </w:rPr>
              <w:t>The leadership team monitor policies, procedures and practices within the setting ensuring these are inclusive, in place, up to date and are being implemented.</w:t>
            </w:r>
          </w:p>
          <w:p w14:paraId="78AF3E48" w14:textId="77777777" w:rsidR="00DC047F" w:rsidRDefault="006C392E">
            <w:pPr>
              <w:numPr>
                <w:ilvl w:val="0"/>
                <w:numId w:val="9"/>
              </w:numPr>
              <w:spacing w:after="107"/>
              <w:ind w:hanging="360"/>
            </w:pPr>
            <w:r>
              <w:rPr>
                <w:rFonts w:ascii="Arial" w:eastAsia="Arial" w:hAnsi="Arial" w:cs="Arial"/>
                <w:sz w:val="16"/>
              </w:rPr>
              <w:t>The environment is inclusive with resources that reflect diversity positively and encourage information sharing with relevant agencies.</w:t>
            </w:r>
          </w:p>
          <w:p w14:paraId="7A972676" w14:textId="77777777" w:rsidR="00DC047F" w:rsidRPr="002034D6" w:rsidRDefault="006C392E">
            <w:pPr>
              <w:numPr>
                <w:ilvl w:val="0"/>
                <w:numId w:val="9"/>
              </w:numPr>
              <w:ind w:hanging="360"/>
            </w:pPr>
            <w:r>
              <w:rPr>
                <w:rFonts w:ascii="Arial" w:eastAsia="Arial" w:hAnsi="Arial" w:cs="Arial"/>
                <w:sz w:val="16"/>
              </w:rPr>
              <w:t xml:space="preserve">A parent/carer concerns and complaints procedure is in place and is communicated to parent/carers.  </w:t>
            </w:r>
          </w:p>
          <w:p w14:paraId="75F55800" w14:textId="7926292A" w:rsidR="002034D6" w:rsidRDefault="002034D6">
            <w:pPr>
              <w:numPr>
                <w:ilvl w:val="0"/>
                <w:numId w:val="9"/>
              </w:numPr>
              <w:ind w:hanging="360"/>
            </w:pPr>
            <w:r>
              <w:rPr>
                <w:rFonts w:ascii="Arial" w:eastAsia="Arial" w:hAnsi="Arial" w:cs="Arial"/>
                <w:sz w:val="16"/>
              </w:rPr>
              <w:t>Our Admis</w:t>
            </w:r>
            <w:r w:rsidR="00F1469E">
              <w:rPr>
                <w:rFonts w:ascii="Arial" w:eastAsia="Arial" w:hAnsi="Arial" w:cs="Arial"/>
                <w:sz w:val="16"/>
              </w:rPr>
              <w:t>sions statement/policy is clear and identifies our responsibility in our ability to meet a child’s needs, prior to admission.</w:t>
            </w:r>
          </w:p>
        </w:tc>
      </w:tr>
    </w:tbl>
    <w:p w14:paraId="4079A1E7" w14:textId="77777777" w:rsidR="00DC047F" w:rsidRDefault="00DC047F">
      <w:pPr>
        <w:spacing w:after="0"/>
        <w:ind w:left="-539" w:right="8844"/>
      </w:pPr>
    </w:p>
    <w:sectPr w:rsidR="00DC047F">
      <w:footerReference w:type="even" r:id="rId10"/>
      <w:footerReference w:type="default" r:id="rId11"/>
      <w:footerReference w:type="first" r:id="rId12"/>
      <w:pgSz w:w="11906" w:h="16838"/>
      <w:pgMar w:top="431" w:right="3062" w:bottom="1101" w:left="539"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907E" w14:textId="77777777" w:rsidR="00EC4CCE" w:rsidRDefault="006C392E">
      <w:pPr>
        <w:spacing w:after="0" w:line="240" w:lineRule="auto"/>
      </w:pPr>
      <w:r>
        <w:separator/>
      </w:r>
    </w:p>
  </w:endnote>
  <w:endnote w:type="continuationSeparator" w:id="0">
    <w:p w14:paraId="529174AD" w14:textId="77777777" w:rsidR="00EC4CCE" w:rsidRDefault="006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F03E" w14:textId="77777777" w:rsidR="00DC047F" w:rsidRDefault="006C392E">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7662" w14:textId="77777777" w:rsidR="00DC047F" w:rsidRDefault="006C392E">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AF8E" w14:textId="77777777" w:rsidR="00DC047F" w:rsidRDefault="006C392E">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6122B" w14:textId="77777777" w:rsidR="00EC4CCE" w:rsidRDefault="006C392E">
      <w:pPr>
        <w:spacing w:after="0" w:line="240" w:lineRule="auto"/>
      </w:pPr>
      <w:r>
        <w:separator/>
      </w:r>
    </w:p>
  </w:footnote>
  <w:footnote w:type="continuationSeparator" w:id="0">
    <w:p w14:paraId="50913CCF" w14:textId="77777777" w:rsidR="00EC4CCE" w:rsidRDefault="006C3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3CED"/>
    <w:multiLevelType w:val="hybridMultilevel"/>
    <w:tmpl w:val="FE1C2DAC"/>
    <w:lvl w:ilvl="0" w:tplc="94DC2C3C">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A1AA18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65C12E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FEE6AB8">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696BA1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55AE4D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C801F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04A3B2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C88060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73F349F"/>
    <w:multiLevelType w:val="hybridMultilevel"/>
    <w:tmpl w:val="FCE68B10"/>
    <w:lvl w:ilvl="0" w:tplc="461877E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280808">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008D33E">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AB6CD7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E001056">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55A0E62">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0065BD8">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9D8CEC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086B7A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98E0BD1"/>
    <w:multiLevelType w:val="hybridMultilevel"/>
    <w:tmpl w:val="1B48F430"/>
    <w:lvl w:ilvl="0" w:tplc="641A9346">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E6E3F3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75243E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1B885D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378148E">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0081DAA">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44EAC4">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948809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BFC1888">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C965D19"/>
    <w:multiLevelType w:val="hybridMultilevel"/>
    <w:tmpl w:val="C32E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72F66"/>
    <w:multiLevelType w:val="hybridMultilevel"/>
    <w:tmpl w:val="248A1CBE"/>
    <w:lvl w:ilvl="0" w:tplc="FF305EF6">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14E8252">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07247D4">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15E595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966B7E">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BDEDAF2">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6E618F4">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68D6C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49C14F0">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F637D14"/>
    <w:multiLevelType w:val="hybridMultilevel"/>
    <w:tmpl w:val="82CEBADA"/>
    <w:lvl w:ilvl="0" w:tplc="C6F678F2">
      <w:start w:val="1"/>
      <w:numFmt w:val="bullet"/>
      <w:lvlText w:val="•"/>
      <w:lvlJc w:val="left"/>
      <w:pPr>
        <w:ind w:left="6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4781368">
      <w:start w:val="1"/>
      <w:numFmt w:val="bullet"/>
      <w:lvlText w:val="o"/>
      <w:lvlJc w:val="left"/>
      <w:pPr>
        <w:ind w:left="14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E1C9A66">
      <w:start w:val="1"/>
      <w:numFmt w:val="bullet"/>
      <w:lvlText w:val="▪"/>
      <w:lvlJc w:val="left"/>
      <w:pPr>
        <w:ind w:left="2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34AE66E">
      <w:start w:val="1"/>
      <w:numFmt w:val="bullet"/>
      <w:lvlText w:val="•"/>
      <w:lvlJc w:val="left"/>
      <w:pPr>
        <w:ind w:left="29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E3E15EE">
      <w:start w:val="1"/>
      <w:numFmt w:val="bullet"/>
      <w:lvlText w:val="o"/>
      <w:lvlJc w:val="left"/>
      <w:pPr>
        <w:ind w:left="36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54CF466">
      <w:start w:val="1"/>
      <w:numFmt w:val="bullet"/>
      <w:lvlText w:val="▪"/>
      <w:lvlJc w:val="left"/>
      <w:pPr>
        <w:ind w:left="43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5B29DCE">
      <w:start w:val="1"/>
      <w:numFmt w:val="bullet"/>
      <w:lvlText w:val="•"/>
      <w:lvlJc w:val="left"/>
      <w:pPr>
        <w:ind w:left="5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4341440">
      <w:start w:val="1"/>
      <w:numFmt w:val="bullet"/>
      <w:lvlText w:val="o"/>
      <w:lvlJc w:val="left"/>
      <w:pPr>
        <w:ind w:left="57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19EAC24">
      <w:start w:val="1"/>
      <w:numFmt w:val="bullet"/>
      <w:lvlText w:val="▪"/>
      <w:lvlJc w:val="left"/>
      <w:pPr>
        <w:ind w:left="65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34865EA"/>
    <w:multiLevelType w:val="hybridMultilevel"/>
    <w:tmpl w:val="29A64098"/>
    <w:lvl w:ilvl="0" w:tplc="6D0E3E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FA9FB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54744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5A94C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46B7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54338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E8CA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E54F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4E6CA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D8E010C"/>
    <w:multiLevelType w:val="hybridMultilevel"/>
    <w:tmpl w:val="C652EA54"/>
    <w:lvl w:ilvl="0" w:tplc="4D74E98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6B604E8">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D4266A2">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0D49B70">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14A06A">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2DE9988">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3AA1850">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5AA20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E66EDB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57FD5515"/>
    <w:multiLevelType w:val="hybridMultilevel"/>
    <w:tmpl w:val="A260E91E"/>
    <w:lvl w:ilvl="0" w:tplc="C568C22E">
      <w:start w:val="1"/>
      <w:numFmt w:val="bullet"/>
      <w:lvlText w:val="•"/>
      <w:lvlJc w:val="left"/>
      <w:pPr>
        <w:ind w:left="7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940F562">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21A6DB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574043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7C1232">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EA6CF9A">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3246F2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4FC744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9AA8C8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89440C3"/>
    <w:multiLevelType w:val="hybridMultilevel"/>
    <w:tmpl w:val="8A847F30"/>
    <w:lvl w:ilvl="0" w:tplc="C1B0208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DA4DF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05AAE5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DB66AE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C40902">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F90FC3E">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0C71B8">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012D2C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5621E9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9"/>
  </w:num>
  <w:num w:numId="3">
    <w:abstractNumId w:val="1"/>
  </w:num>
  <w:num w:numId="4">
    <w:abstractNumId w:val="8"/>
  </w:num>
  <w:num w:numId="5">
    <w:abstractNumId w:val="4"/>
  </w:num>
  <w:num w:numId="6">
    <w:abstractNumId w:val="7"/>
  </w:num>
  <w:num w:numId="7">
    <w:abstractNumId w:val="6"/>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47F"/>
    <w:rsid w:val="002034D6"/>
    <w:rsid w:val="003326D3"/>
    <w:rsid w:val="00383CF3"/>
    <w:rsid w:val="004B0835"/>
    <w:rsid w:val="00596A8F"/>
    <w:rsid w:val="00647685"/>
    <w:rsid w:val="006C392E"/>
    <w:rsid w:val="008D01D0"/>
    <w:rsid w:val="00913224"/>
    <w:rsid w:val="00A2079D"/>
    <w:rsid w:val="00AF6C3B"/>
    <w:rsid w:val="00BE4191"/>
    <w:rsid w:val="00C0419D"/>
    <w:rsid w:val="00DC047F"/>
    <w:rsid w:val="00DD100F"/>
    <w:rsid w:val="00EC4CCE"/>
    <w:rsid w:val="00F14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A2DB"/>
  <w15:docId w15:val="{440C49D1-42E5-49C5-9AF9-11EC8B4E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6C3B"/>
    <w:rPr>
      <w:color w:val="0563C1" w:themeColor="hyperlink"/>
      <w:u w:val="single"/>
    </w:rPr>
  </w:style>
  <w:style w:type="character" w:styleId="UnresolvedMention">
    <w:name w:val="Unresolved Mention"/>
    <w:basedOn w:val="DefaultParagraphFont"/>
    <w:uiPriority w:val="99"/>
    <w:semiHidden/>
    <w:unhideWhenUsed/>
    <w:rsid w:val="00AF6C3B"/>
    <w:rPr>
      <w:color w:val="605E5C"/>
      <w:shd w:val="clear" w:color="auto" w:fill="E1DFDD"/>
    </w:rPr>
  </w:style>
  <w:style w:type="paragraph" w:styleId="ListParagraph">
    <w:name w:val="List Paragraph"/>
    <w:basedOn w:val="Normal"/>
    <w:uiPriority w:val="34"/>
    <w:qFormat/>
    <w:rsid w:val="00AF6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ndsey.turnbull@ashbridgeschoo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2542</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Turnbull</dc:creator>
  <cp:keywords/>
  <cp:lastModifiedBy>Lindsey Turnbull</cp:lastModifiedBy>
  <cp:revision>3</cp:revision>
  <dcterms:created xsi:type="dcterms:W3CDTF">2021-11-10T10:12:00Z</dcterms:created>
  <dcterms:modified xsi:type="dcterms:W3CDTF">2021-11-18T13:17:00Z</dcterms:modified>
</cp:coreProperties>
</file>